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EAF0" w14:textId="68C5EC9D" w:rsidR="000A5B61" w:rsidRDefault="00E47D43">
      <w:r>
        <w:t>Registration Form Test for ACI Website</w:t>
      </w:r>
    </w:p>
    <w:p w14:paraId="0C1321BF" w14:textId="550266A4" w:rsidR="00E47D43" w:rsidRDefault="00E47D43"/>
    <w:p w14:paraId="58287BA4" w14:textId="5DDD7F1C" w:rsidR="00E47D43" w:rsidRDefault="00E47D43">
      <w:r>
        <w:t>Name ___________________</w:t>
      </w:r>
    </w:p>
    <w:p w14:paraId="156236A8" w14:textId="73D78A91" w:rsidR="00E47D43" w:rsidRDefault="00E47D43"/>
    <w:p w14:paraId="2EEBDE14" w14:textId="6A9EC469" w:rsidR="00E47D43" w:rsidRDefault="00E47D43">
      <w:r>
        <w:t>WBCCI # _________________</w:t>
      </w:r>
      <w:bookmarkStart w:id="0" w:name="_GoBack"/>
      <w:bookmarkEnd w:id="0"/>
    </w:p>
    <w:sectPr w:rsidR="00E4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43"/>
    <w:rsid w:val="000A5B61"/>
    <w:rsid w:val="00E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D922"/>
  <w15:chartTrackingRefBased/>
  <w15:docId w15:val="{28C9FBC2-2110-40A2-A6D2-FC1095B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Beavers</dc:creator>
  <cp:keywords/>
  <dc:description/>
  <cp:lastModifiedBy>Roy Beavers</cp:lastModifiedBy>
  <cp:revision>1</cp:revision>
  <dcterms:created xsi:type="dcterms:W3CDTF">2019-10-15T15:15:00Z</dcterms:created>
  <dcterms:modified xsi:type="dcterms:W3CDTF">2019-10-15T15:17:00Z</dcterms:modified>
</cp:coreProperties>
</file>