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319D" w14:textId="044E0F9F" w:rsidR="006C0005" w:rsidRDefault="006C0005" w:rsidP="006C0005">
      <w:pPr>
        <w:pStyle w:val="NoSpacing"/>
        <w:rPr>
          <w:sz w:val="32"/>
          <w:szCs w:val="32"/>
        </w:rPr>
      </w:pPr>
      <w:r>
        <w:tab/>
      </w:r>
      <w:r>
        <w:tab/>
      </w:r>
      <w:r>
        <w:tab/>
      </w:r>
      <w:r w:rsidRPr="006C0005">
        <w:rPr>
          <w:sz w:val="32"/>
          <w:szCs w:val="32"/>
        </w:rPr>
        <w:t>SCHULENBURG RV PARK</w:t>
      </w:r>
    </w:p>
    <w:p w14:paraId="41BA0939" w14:textId="3E109DA3" w:rsidR="006C0005" w:rsidRDefault="006C0005" w:rsidP="006C00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65 N. Kessler Avenue     979-743-4388</w:t>
      </w:r>
    </w:p>
    <w:p w14:paraId="4A1EC9E7" w14:textId="440D4099" w:rsidR="006C0005" w:rsidRDefault="006C0005" w:rsidP="006C00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15-18, 2020</w:t>
      </w:r>
    </w:p>
    <w:p w14:paraId="4B73F73C" w14:textId="058535E1" w:rsidR="006C0005" w:rsidRDefault="006C0005" w:rsidP="006C0005">
      <w:pPr>
        <w:pStyle w:val="NoSpacing"/>
        <w:rPr>
          <w:sz w:val="28"/>
          <w:szCs w:val="28"/>
        </w:rPr>
      </w:pPr>
    </w:p>
    <w:p w14:paraId="20BC1FE2" w14:textId="77777777" w:rsidR="00920359" w:rsidRDefault="006C0005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Masks and social distancing are required at this rally.  </w:t>
      </w:r>
    </w:p>
    <w:p w14:paraId="1F9A9BDE" w14:textId="0C98E2F3" w:rsidR="00920359" w:rsidRDefault="009F7630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will be gathering outside in Space 39 weather permitting.  </w:t>
      </w:r>
      <w:r w:rsidR="00654612">
        <w:rPr>
          <w:sz w:val="28"/>
          <w:szCs w:val="28"/>
        </w:rPr>
        <w:t>If raining we will meet at the club house, either on the porch or inside.</w:t>
      </w:r>
    </w:p>
    <w:p w14:paraId="7ED49A27" w14:textId="0D9F994D" w:rsidR="006C0005" w:rsidRDefault="00920359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temperature will be checked at each gathering.  </w:t>
      </w:r>
      <w:r w:rsidR="009F7630">
        <w:rPr>
          <w:sz w:val="28"/>
          <w:szCs w:val="28"/>
        </w:rPr>
        <w:t>Bring lawn chairs.</w:t>
      </w:r>
      <w:r w:rsidR="006C0005">
        <w:rPr>
          <w:sz w:val="28"/>
          <w:szCs w:val="28"/>
        </w:rPr>
        <w:t xml:space="preserve"> </w:t>
      </w:r>
    </w:p>
    <w:p w14:paraId="00E7A224" w14:textId="75577A2A" w:rsidR="006C0005" w:rsidRDefault="006C0005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Check in at the office.</w:t>
      </w:r>
      <w:r w:rsidR="009F7630">
        <w:rPr>
          <w:sz w:val="28"/>
          <w:szCs w:val="28"/>
        </w:rPr>
        <w:t xml:space="preserve">  Remember that payment is by cash or check.</w:t>
      </w:r>
      <w:r>
        <w:rPr>
          <w:sz w:val="28"/>
          <w:szCs w:val="28"/>
        </w:rPr>
        <w:t xml:space="preserve">  </w:t>
      </w:r>
    </w:p>
    <w:p w14:paraId="43890F6C" w14:textId="7C217567" w:rsidR="006C0005" w:rsidRDefault="006C0005" w:rsidP="006C0005">
      <w:pPr>
        <w:pStyle w:val="NoSpacing"/>
        <w:rPr>
          <w:sz w:val="28"/>
          <w:szCs w:val="28"/>
        </w:rPr>
      </w:pPr>
    </w:p>
    <w:p w14:paraId="2AA1E216" w14:textId="644801D1" w:rsidR="006C0005" w:rsidRDefault="006C0005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Thursday……Arrival Day</w:t>
      </w:r>
      <w:r w:rsidR="009F7630">
        <w:rPr>
          <w:sz w:val="28"/>
          <w:szCs w:val="28"/>
        </w:rPr>
        <w:t xml:space="preserve">.  </w:t>
      </w:r>
      <w:r>
        <w:rPr>
          <w:sz w:val="28"/>
          <w:szCs w:val="28"/>
        </w:rPr>
        <w:t>Meals are on your own</w:t>
      </w:r>
      <w:r w:rsidR="009F7630">
        <w:rPr>
          <w:sz w:val="28"/>
          <w:szCs w:val="28"/>
        </w:rPr>
        <w:t>.</w:t>
      </w:r>
    </w:p>
    <w:p w14:paraId="397A9966" w14:textId="6BC6EFAA" w:rsidR="00C61597" w:rsidRDefault="00C61597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October 15</w:t>
      </w:r>
    </w:p>
    <w:p w14:paraId="1C370525" w14:textId="7EB49565" w:rsidR="009F7630" w:rsidRDefault="009F7630" w:rsidP="006C00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5:00 p.m.</w:t>
      </w:r>
      <w:r>
        <w:rPr>
          <w:sz w:val="28"/>
          <w:szCs w:val="28"/>
        </w:rPr>
        <w:tab/>
        <w:t>Meet at Space 39 for greeting and updates.</w:t>
      </w:r>
    </w:p>
    <w:p w14:paraId="70D439A0" w14:textId="75BA5D1D" w:rsidR="009F7630" w:rsidRDefault="009F7630" w:rsidP="009F7630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(If it is raining</w:t>
      </w:r>
      <w:r w:rsidR="00BB0E82">
        <w:rPr>
          <w:sz w:val="28"/>
          <w:szCs w:val="28"/>
        </w:rPr>
        <w:t xml:space="preserve">, </w:t>
      </w:r>
      <w:r>
        <w:rPr>
          <w:sz w:val="28"/>
          <w:szCs w:val="28"/>
        </w:rPr>
        <w:t>we will meet on the covered porch across from the office.)</w:t>
      </w:r>
    </w:p>
    <w:p w14:paraId="0DC1572D" w14:textId="49E52DA4" w:rsidR="00C61597" w:rsidRDefault="00C61597" w:rsidP="00AC3C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</w:t>
      </w:r>
    </w:p>
    <w:p w14:paraId="7814C12B" w14:textId="7C0D46E4" w:rsidR="00C61597" w:rsidRDefault="00C61597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October 16</w:t>
      </w:r>
      <w:r>
        <w:rPr>
          <w:sz w:val="28"/>
          <w:szCs w:val="28"/>
        </w:rPr>
        <w:tab/>
        <w:t>Breakfast on your own</w:t>
      </w:r>
    </w:p>
    <w:p w14:paraId="24658062" w14:textId="7B88DFB4" w:rsidR="00C61597" w:rsidRDefault="00C61597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9:00 a.m.</w:t>
      </w:r>
      <w:r w:rsidR="00DF5B88">
        <w:rPr>
          <w:sz w:val="28"/>
          <w:szCs w:val="28"/>
        </w:rPr>
        <w:tab/>
        <w:t>Morning free to explore</w:t>
      </w:r>
    </w:p>
    <w:p w14:paraId="4CFAF5C7" w14:textId="52B3A7BD" w:rsidR="00DF5B88" w:rsidRDefault="00DF5B88" w:rsidP="00C61597">
      <w:pPr>
        <w:pStyle w:val="NoSpacing"/>
        <w:rPr>
          <w:sz w:val="28"/>
          <w:szCs w:val="28"/>
        </w:rPr>
      </w:pPr>
    </w:p>
    <w:p w14:paraId="32E32D48" w14:textId="0652CB83" w:rsidR="00DF5B88" w:rsidRDefault="00DF5B88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LUNCH ON YOUR 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Afternoon is free to shop or explore</w:t>
      </w:r>
    </w:p>
    <w:p w14:paraId="2E5E541E" w14:textId="73CDCB34" w:rsidR="00DF5B88" w:rsidRDefault="00DF5B88" w:rsidP="00C61597">
      <w:pPr>
        <w:pStyle w:val="NoSpacing"/>
        <w:rPr>
          <w:sz w:val="28"/>
          <w:szCs w:val="28"/>
        </w:rPr>
      </w:pPr>
    </w:p>
    <w:p w14:paraId="38F96E98" w14:textId="735AB7E1" w:rsidR="00DF5B88" w:rsidRDefault="00DF5B88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4:30 p.m.</w:t>
      </w:r>
      <w:r w:rsidR="00AC3C52">
        <w:rPr>
          <w:sz w:val="28"/>
          <w:szCs w:val="28"/>
        </w:rPr>
        <w:tab/>
        <w:t xml:space="preserve">Social hour </w:t>
      </w:r>
      <w:r w:rsidR="004E3D37">
        <w:rPr>
          <w:sz w:val="28"/>
          <w:szCs w:val="28"/>
        </w:rPr>
        <w:t xml:space="preserve">and storytelling </w:t>
      </w:r>
      <w:r w:rsidR="00ED7981">
        <w:rPr>
          <w:sz w:val="28"/>
          <w:szCs w:val="28"/>
        </w:rPr>
        <w:t xml:space="preserve">by the fire </w:t>
      </w:r>
      <w:r w:rsidR="00AC3C52">
        <w:rPr>
          <w:sz w:val="28"/>
          <w:szCs w:val="28"/>
        </w:rPr>
        <w:t>at site 39</w:t>
      </w:r>
    </w:p>
    <w:p w14:paraId="390C9DF5" w14:textId="401FC68C" w:rsidR="00AC3C52" w:rsidRDefault="00AC3C52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Unit Welcome Ceremony</w:t>
      </w:r>
    </w:p>
    <w:p w14:paraId="6B86DF6D" w14:textId="337F33CB" w:rsidR="00AC3C52" w:rsidRDefault="00AC3C52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Saturday</w:t>
      </w:r>
    </w:p>
    <w:p w14:paraId="31F2B150" w14:textId="03EB36E2" w:rsidR="00AC3C52" w:rsidRDefault="00AC3C52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October 17</w:t>
      </w:r>
      <w:r>
        <w:rPr>
          <w:sz w:val="28"/>
          <w:szCs w:val="28"/>
        </w:rPr>
        <w:tab/>
        <w:t>Breakfast on your own</w:t>
      </w:r>
    </w:p>
    <w:p w14:paraId="71A539EA" w14:textId="1A4AF181" w:rsidR="00AC3C52" w:rsidRDefault="00AC3C52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9:00 a.m.</w:t>
      </w:r>
      <w:r>
        <w:rPr>
          <w:sz w:val="28"/>
          <w:szCs w:val="28"/>
        </w:rPr>
        <w:tab/>
        <w:t>Business meeting on covered porch</w:t>
      </w:r>
      <w:r w:rsidR="001654F0">
        <w:rPr>
          <w:sz w:val="28"/>
          <w:szCs w:val="28"/>
        </w:rPr>
        <w:t xml:space="preserve"> or inside club house.</w:t>
      </w:r>
    </w:p>
    <w:p w14:paraId="645BC3EC" w14:textId="0906687E" w:rsidR="001654F0" w:rsidRDefault="001654F0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(Depends on the weather)</w:t>
      </w:r>
    </w:p>
    <w:p w14:paraId="054090BC" w14:textId="18FD3E9C" w:rsidR="00AC3C52" w:rsidRDefault="00AC3C52" w:rsidP="00C61597">
      <w:pPr>
        <w:pStyle w:val="NoSpacing"/>
        <w:rPr>
          <w:sz w:val="28"/>
          <w:szCs w:val="28"/>
        </w:rPr>
      </w:pPr>
    </w:p>
    <w:p w14:paraId="022D247F" w14:textId="77777777" w:rsidR="00AC3C52" w:rsidRDefault="00AC3C52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ON YOUR OWN</w:t>
      </w:r>
    </w:p>
    <w:p w14:paraId="383CD4E1" w14:textId="6F9B6558" w:rsidR="00AC3C52" w:rsidRDefault="00AC3C52" w:rsidP="00AC3C52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AFTERNOON FREE</w:t>
      </w:r>
      <w:r w:rsidR="00654612">
        <w:rPr>
          <w:sz w:val="28"/>
          <w:szCs w:val="28"/>
        </w:rPr>
        <w:t xml:space="preserve"> </w:t>
      </w:r>
      <w:proofErr w:type="gramStart"/>
      <w:r w:rsidR="00654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Best day to tour Painted Churches)</w:t>
      </w:r>
    </w:p>
    <w:p w14:paraId="32366CFD" w14:textId="604739D9" w:rsidR="00D06358" w:rsidRDefault="00654612" w:rsidP="006546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458305" w14:textId="77777777" w:rsidR="00A962AB" w:rsidRDefault="00D06358" w:rsidP="00654612">
      <w:pPr>
        <w:pStyle w:val="NoSpacing"/>
        <w:ind w:left="2160" w:hanging="1440"/>
        <w:rPr>
          <w:sz w:val="28"/>
          <w:szCs w:val="28"/>
        </w:rPr>
      </w:pPr>
      <w:r>
        <w:rPr>
          <w:sz w:val="28"/>
          <w:szCs w:val="28"/>
        </w:rPr>
        <w:t>4:00 p.m.</w:t>
      </w:r>
      <w:r w:rsidR="00654612">
        <w:rPr>
          <w:sz w:val="28"/>
          <w:szCs w:val="28"/>
        </w:rPr>
        <w:tab/>
        <w:t>Steak Grill (Doug and Charlie will grill your entrée.  Bring your own sides)</w:t>
      </w:r>
    </w:p>
    <w:p w14:paraId="4A64C133" w14:textId="77777777" w:rsidR="00A962AB" w:rsidRDefault="00A962AB" w:rsidP="00A96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Sunday</w:t>
      </w:r>
    </w:p>
    <w:p w14:paraId="3B31279C" w14:textId="0B8BD64A" w:rsidR="00A962AB" w:rsidRDefault="00A962AB" w:rsidP="00A962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October 18</w:t>
      </w:r>
      <w:r w:rsidR="00ED7981">
        <w:rPr>
          <w:sz w:val="28"/>
          <w:szCs w:val="28"/>
        </w:rPr>
        <w:tab/>
        <w:t>Departure Day</w:t>
      </w:r>
      <w:r w:rsidR="00BF0ACB">
        <w:rPr>
          <w:sz w:val="28"/>
          <w:szCs w:val="28"/>
        </w:rPr>
        <w:t xml:space="preserve">******STAY </w:t>
      </w:r>
      <w:r w:rsidR="005E404D">
        <w:rPr>
          <w:sz w:val="28"/>
          <w:szCs w:val="28"/>
        </w:rPr>
        <w:t xml:space="preserve">COVID </w:t>
      </w:r>
      <w:r w:rsidR="00BF0ACB">
        <w:rPr>
          <w:sz w:val="28"/>
          <w:szCs w:val="28"/>
        </w:rPr>
        <w:t>SAFE</w:t>
      </w:r>
    </w:p>
    <w:p w14:paraId="44622326" w14:textId="5A9EB486" w:rsidR="00AC3C52" w:rsidRDefault="00A962AB" w:rsidP="00C615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8:30 a.m.   </w:t>
      </w:r>
      <w:r>
        <w:rPr>
          <w:sz w:val="28"/>
          <w:szCs w:val="28"/>
        </w:rPr>
        <w:tab/>
        <w:t xml:space="preserve">Devotional </w:t>
      </w:r>
      <w:r w:rsidR="00920359">
        <w:rPr>
          <w:sz w:val="28"/>
          <w:szCs w:val="28"/>
        </w:rPr>
        <w:tab/>
      </w:r>
    </w:p>
    <w:p w14:paraId="5CB5A69D" w14:textId="15805452" w:rsidR="006C0005" w:rsidRPr="006C0005" w:rsidRDefault="006C0005" w:rsidP="006C0005">
      <w:pPr>
        <w:pStyle w:val="NoSpacing"/>
        <w:rPr>
          <w:sz w:val="28"/>
          <w:szCs w:val="28"/>
        </w:rPr>
      </w:pPr>
    </w:p>
    <w:sectPr w:rsidR="006C0005" w:rsidRPr="006C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05"/>
    <w:rsid w:val="001654F0"/>
    <w:rsid w:val="004E3D37"/>
    <w:rsid w:val="005E404D"/>
    <w:rsid w:val="00654612"/>
    <w:rsid w:val="006C0005"/>
    <w:rsid w:val="00920359"/>
    <w:rsid w:val="009F7630"/>
    <w:rsid w:val="00A962AB"/>
    <w:rsid w:val="00AC3C52"/>
    <w:rsid w:val="00BB0E82"/>
    <w:rsid w:val="00BF0ACB"/>
    <w:rsid w:val="00C61597"/>
    <w:rsid w:val="00D06358"/>
    <w:rsid w:val="00D73C91"/>
    <w:rsid w:val="00DF5B88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1531"/>
  <w15:chartTrackingRefBased/>
  <w15:docId w15:val="{FDAE2B29-C536-403C-AED6-93981E34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Ermis</dc:creator>
  <cp:keywords/>
  <dc:description/>
  <cp:lastModifiedBy>Joan Ermis</cp:lastModifiedBy>
  <cp:revision>14</cp:revision>
  <dcterms:created xsi:type="dcterms:W3CDTF">2020-09-25T13:24:00Z</dcterms:created>
  <dcterms:modified xsi:type="dcterms:W3CDTF">2020-09-29T22:17:00Z</dcterms:modified>
</cp:coreProperties>
</file>