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AF8DB" w14:textId="5B0F57E4" w:rsidR="00762ECF" w:rsidRDefault="00E22833" w:rsidP="00196BEC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THE</w:t>
      </w:r>
      <w:r w:rsidR="00196BEC">
        <w:rPr>
          <w:rFonts w:ascii="Arial" w:hAnsi="Arial" w:cs="Arial"/>
          <w:b/>
          <w:bCs/>
          <w:sz w:val="40"/>
          <w:szCs w:val="40"/>
        </w:rPr>
        <w:t xml:space="preserve"> GREATER</w:t>
      </w:r>
    </w:p>
    <w:p w14:paraId="0E774AA2" w14:textId="3453FE8A" w:rsidR="00762ECF" w:rsidRDefault="00762ECF" w:rsidP="00196BEC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MOZARKIA</w:t>
      </w:r>
      <w:r w:rsidR="00E22833">
        <w:rPr>
          <w:rFonts w:ascii="Arial" w:hAnsi="Arial" w:cs="Arial"/>
          <w:b/>
          <w:bCs/>
          <w:sz w:val="40"/>
          <w:szCs w:val="40"/>
        </w:rPr>
        <w:t>N</w:t>
      </w:r>
    </w:p>
    <w:p w14:paraId="61EA8D25" w14:textId="716B585E" w:rsidR="00196BEC" w:rsidRDefault="00E22833" w:rsidP="00E2283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Missouri Greater Ozark Newsletter</w:t>
      </w:r>
    </w:p>
    <w:p w14:paraId="69DDC3A3" w14:textId="3C44131E" w:rsidR="00196BEC" w:rsidRDefault="00E22833" w:rsidP="00E22833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March 2021</w:t>
      </w:r>
    </w:p>
    <w:p w14:paraId="79E584E2" w14:textId="7CC8432F" w:rsidR="00E22833" w:rsidRPr="00E22833" w:rsidRDefault="00196BEC" w:rsidP="00196BEC">
      <w:pPr>
        <w:rPr>
          <w:rFonts w:ascii="Arial" w:hAnsi="Arial" w:cs="Arial"/>
          <w:sz w:val="28"/>
          <w:szCs w:val="28"/>
        </w:rPr>
      </w:pPr>
      <w:r w:rsidRPr="00350BA6">
        <w:rPr>
          <w:rFonts w:ascii="Arial" w:hAnsi="Arial" w:cs="Arial"/>
          <w:b/>
          <w:bCs/>
          <w:sz w:val="32"/>
          <w:szCs w:val="32"/>
        </w:rPr>
        <w:t>Presidents Mess</w:t>
      </w:r>
      <w:r w:rsidR="00350BA6" w:rsidRPr="00350BA6">
        <w:rPr>
          <w:rFonts w:ascii="Arial" w:hAnsi="Arial" w:cs="Arial"/>
          <w:b/>
          <w:bCs/>
          <w:sz w:val="32"/>
          <w:szCs w:val="32"/>
        </w:rPr>
        <w:t>a</w:t>
      </w:r>
      <w:r w:rsidRPr="00350BA6">
        <w:rPr>
          <w:rFonts w:ascii="Arial" w:hAnsi="Arial" w:cs="Arial"/>
          <w:b/>
          <w:bCs/>
          <w:sz w:val="32"/>
          <w:szCs w:val="32"/>
        </w:rPr>
        <w:t>ge</w:t>
      </w:r>
      <w:r w:rsidR="00350BA6">
        <w:rPr>
          <w:rFonts w:ascii="Arial" w:hAnsi="Arial" w:cs="Arial"/>
          <w:b/>
          <w:bCs/>
          <w:sz w:val="32"/>
          <w:szCs w:val="32"/>
        </w:rPr>
        <w:t>:</w:t>
      </w:r>
      <w:r w:rsidR="00E22833">
        <w:rPr>
          <w:rFonts w:ascii="Arial" w:hAnsi="Arial" w:cs="Arial"/>
          <w:sz w:val="32"/>
          <w:szCs w:val="32"/>
        </w:rPr>
        <w:t xml:space="preserve"> </w:t>
      </w:r>
      <w:r w:rsidR="00E22833">
        <w:rPr>
          <w:rFonts w:ascii="Arial" w:hAnsi="Arial" w:cs="Arial"/>
          <w:sz w:val="28"/>
          <w:szCs w:val="28"/>
        </w:rPr>
        <w:t>Hello I hope everyone is doing well. I am ready for</w:t>
      </w:r>
      <w:r w:rsidR="005C698A">
        <w:rPr>
          <w:rFonts w:ascii="Arial" w:hAnsi="Arial" w:cs="Arial"/>
          <w:sz w:val="28"/>
          <w:szCs w:val="28"/>
        </w:rPr>
        <w:t xml:space="preserve"> warm weather</w:t>
      </w:r>
      <w:r w:rsidR="00E22833">
        <w:rPr>
          <w:rFonts w:ascii="Arial" w:hAnsi="Arial" w:cs="Arial"/>
          <w:sz w:val="28"/>
          <w:szCs w:val="28"/>
        </w:rPr>
        <w:t xml:space="preserve"> </w:t>
      </w:r>
      <w:r w:rsidR="005C698A">
        <w:rPr>
          <w:rFonts w:ascii="Arial" w:hAnsi="Arial" w:cs="Arial"/>
          <w:sz w:val="28"/>
          <w:szCs w:val="28"/>
        </w:rPr>
        <w:t xml:space="preserve">and </w:t>
      </w:r>
      <w:r w:rsidR="00E22833">
        <w:rPr>
          <w:rFonts w:ascii="Arial" w:hAnsi="Arial" w:cs="Arial"/>
          <w:sz w:val="28"/>
          <w:szCs w:val="28"/>
        </w:rPr>
        <w:t>camping season to start with our airstream friends.</w:t>
      </w:r>
      <w:r w:rsidR="005C698A">
        <w:rPr>
          <w:rFonts w:ascii="Arial" w:hAnsi="Arial" w:cs="Arial"/>
          <w:sz w:val="28"/>
          <w:szCs w:val="28"/>
        </w:rPr>
        <w:t xml:space="preserve"> I hope that all of you will join us at the rallies.</w:t>
      </w:r>
    </w:p>
    <w:p w14:paraId="7B8D1A56" w14:textId="3874AB57" w:rsidR="00762ECF" w:rsidRPr="00AB0A57" w:rsidRDefault="00350BA6" w:rsidP="00AB0A5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sectPr w:rsidR="00762ECF" w:rsidRPr="00AB0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ECF"/>
    <w:rsid w:val="00196BEC"/>
    <w:rsid w:val="001B1BF7"/>
    <w:rsid w:val="00350BA6"/>
    <w:rsid w:val="005A3137"/>
    <w:rsid w:val="005B45B4"/>
    <w:rsid w:val="005C698A"/>
    <w:rsid w:val="0074640C"/>
    <w:rsid w:val="00762ECF"/>
    <w:rsid w:val="00827F20"/>
    <w:rsid w:val="00912B00"/>
    <w:rsid w:val="00A10F57"/>
    <w:rsid w:val="00A75BF8"/>
    <w:rsid w:val="00AB0A57"/>
    <w:rsid w:val="00E2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DF481"/>
  <w15:chartTrackingRefBased/>
  <w15:docId w15:val="{1DFC4B0F-3E14-497D-9DB5-924C4B59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krupco</dc:creator>
  <cp:keywords/>
  <dc:description/>
  <cp:lastModifiedBy>colette krupco</cp:lastModifiedBy>
  <cp:revision>6</cp:revision>
  <dcterms:created xsi:type="dcterms:W3CDTF">2021-01-01T21:38:00Z</dcterms:created>
  <dcterms:modified xsi:type="dcterms:W3CDTF">2021-02-08T02:39:00Z</dcterms:modified>
</cp:coreProperties>
</file>