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925" w14:textId="285BD996" w:rsidR="00D17082" w:rsidRDefault="00D17082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3AF04B5" wp14:editId="78898330">
            <wp:extent cx="547097" cy="592203"/>
            <wp:effectExtent l="110808" t="136842" r="97472" b="173673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53402C40" wp14:editId="5FEE7242">
            <wp:extent cx="547097" cy="592203"/>
            <wp:effectExtent l="110808" t="136842" r="97472" b="173673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7F99ABEF" wp14:editId="4565DFD8">
            <wp:extent cx="547097" cy="592203"/>
            <wp:effectExtent l="110808" t="136842" r="97472" b="173673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641C6DA7" wp14:editId="31A786D8">
            <wp:extent cx="547097" cy="592203"/>
            <wp:effectExtent l="110808" t="136842" r="97472" b="173673"/>
            <wp:docPr id="7" name="Picture 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4907A684" wp14:editId="458BE800">
            <wp:extent cx="547097" cy="592203"/>
            <wp:effectExtent l="110808" t="136842" r="97472" b="173673"/>
            <wp:docPr id="12" name="Picture 1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6A96420D" wp14:editId="2170D9AC">
            <wp:extent cx="547097" cy="592203"/>
            <wp:effectExtent l="110808" t="136842" r="97472" b="173673"/>
            <wp:docPr id="13" name="Picture 1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A6170">
        <w:rPr>
          <w:noProof/>
        </w:rPr>
        <w:drawing>
          <wp:inline distT="0" distB="0" distL="0" distR="0" wp14:anchorId="66B71267" wp14:editId="1849DB21">
            <wp:extent cx="547097" cy="592203"/>
            <wp:effectExtent l="110808" t="136842" r="97472" b="173673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0180ECDC" wp14:editId="4A0B6992">
            <wp:extent cx="547097" cy="592203"/>
            <wp:effectExtent l="110808" t="136842" r="97472" b="173673"/>
            <wp:docPr id="14" name="Picture 1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ECB4B3" w14:textId="4D8069CC" w:rsidR="00DF26D8" w:rsidRDefault="00120403" w:rsidP="00AD2AE1">
      <w:pPr>
        <w:jc w:val="center"/>
        <w:rPr>
          <w:rFonts w:ascii="Lucida Handwriting" w:hAnsi="Lucida Handwriting"/>
          <w:b/>
          <w:bCs/>
          <w:color w:val="C00000"/>
          <w:sz w:val="48"/>
          <w:szCs w:val="48"/>
        </w:rPr>
      </w:pPr>
      <w:r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>T</w:t>
      </w:r>
      <w:r w:rsidR="00AF7BD5"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>h</w:t>
      </w:r>
      <w:r w:rsidR="00BB7570">
        <w:rPr>
          <w:rFonts w:ascii="Lucida Handwriting" w:hAnsi="Lucida Handwriting"/>
          <w:b/>
          <w:bCs/>
          <w:color w:val="C00000"/>
          <w:sz w:val="48"/>
          <w:szCs w:val="48"/>
        </w:rPr>
        <w:t>e</w:t>
      </w:r>
      <w:r w:rsidR="00AF7BD5"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 xml:space="preserve"> 2022 Farm to Table Rally</w:t>
      </w:r>
    </w:p>
    <w:p w14:paraId="52679F7C" w14:textId="1BF36F6A" w:rsidR="00652B03" w:rsidRPr="007B211F" w:rsidRDefault="00652B03" w:rsidP="00AD2AE1">
      <w:pPr>
        <w:jc w:val="center"/>
        <w:rPr>
          <w:rFonts w:ascii="Lucida Handwriting" w:hAnsi="Lucida Handwriting"/>
          <w:color w:val="C00000"/>
        </w:rPr>
      </w:pPr>
      <w:r w:rsidRPr="007B211F">
        <w:rPr>
          <w:rFonts w:ascii="Lucida Handwriting" w:hAnsi="Lucida Handwriting"/>
          <w:color w:val="C00000"/>
        </w:rPr>
        <w:t>~ Co-hosted by the New England Airstream Club and the Northeast Mountaineers ~</w:t>
      </w:r>
    </w:p>
    <w:p w14:paraId="3D213CF7" w14:textId="22490405" w:rsidR="00AF7BD5" w:rsidRPr="00D17082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August 26-28</w:t>
      </w:r>
    </w:p>
    <w:p w14:paraId="21AF573E" w14:textId="23900004" w:rsidR="00114D48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Lake Forest Campground Rally Field</w:t>
      </w:r>
      <w:r w:rsidR="00114D48">
        <w:rPr>
          <w:rFonts w:ascii="Cavolini" w:hAnsi="Cavolini" w:cs="Cavolini"/>
        </w:rPr>
        <w:t>,</w:t>
      </w:r>
    </w:p>
    <w:p w14:paraId="7175918D" w14:textId="5E7CD9FC" w:rsidR="00AF7BD5" w:rsidRPr="00D17082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150 Dearborn Road</w:t>
      </w:r>
      <w:r w:rsidR="00114D48">
        <w:rPr>
          <w:rFonts w:ascii="Cavolini" w:hAnsi="Cavolini" w:cs="Cavolini"/>
        </w:rPr>
        <w:t xml:space="preserve">, </w:t>
      </w:r>
      <w:r w:rsidRPr="00D17082">
        <w:rPr>
          <w:rFonts w:ascii="Cavolini" w:hAnsi="Cavolini" w:cs="Cavolini"/>
        </w:rPr>
        <w:t>East Wakefield, NH  03830</w:t>
      </w:r>
    </w:p>
    <w:p w14:paraId="74AC6AD3" w14:textId="0FCECB1E" w:rsidR="006A4895" w:rsidRPr="00114D48" w:rsidRDefault="006A4895" w:rsidP="00AD2AE1">
      <w:pPr>
        <w:jc w:val="center"/>
        <w:rPr>
          <w:rFonts w:ascii="Lucida Handwriting" w:hAnsi="Lucida Handwriting" w:cs="Cavolini"/>
          <w:color w:val="C00000"/>
        </w:rPr>
      </w:pPr>
      <w:r w:rsidRPr="00114D48">
        <w:rPr>
          <w:rFonts w:ascii="Lucida Handwriting" w:hAnsi="Lucida Handwriting" w:cs="Cavolini"/>
          <w:color w:val="C00000"/>
        </w:rPr>
        <w:t xml:space="preserve">Join us for a relaxing </w:t>
      </w:r>
      <w:r w:rsidR="00120403" w:rsidRPr="00114D48">
        <w:rPr>
          <w:rFonts w:ascii="Lucida Handwriting" w:hAnsi="Lucida Handwriting" w:cs="Cavolini"/>
          <w:color w:val="C00000"/>
        </w:rPr>
        <w:t>self-paced</w:t>
      </w:r>
      <w:r w:rsidRPr="00114D48">
        <w:rPr>
          <w:rFonts w:ascii="Lucida Handwriting" w:hAnsi="Lucida Handwriting" w:cs="Cavolini"/>
          <w:color w:val="C00000"/>
        </w:rPr>
        <w:t xml:space="preserve"> weekend</w:t>
      </w:r>
      <w:r w:rsidR="00120403" w:rsidRPr="00114D48">
        <w:rPr>
          <w:rFonts w:ascii="Lucida Handwriting" w:hAnsi="Lucida Handwriting" w:cs="Cavolini"/>
          <w:color w:val="C00000"/>
        </w:rPr>
        <w:t>.</w:t>
      </w:r>
    </w:p>
    <w:p w14:paraId="29FA80AE" w14:textId="5B3B597A" w:rsidR="00477526" w:rsidRDefault="00AF7BD5" w:rsidP="00114D48">
      <w:pPr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We will share locally sourced meals and treats created by your hosts and attendees</w:t>
      </w:r>
      <w:r w:rsidR="00D16777">
        <w:rPr>
          <w:rFonts w:ascii="Cavolini" w:hAnsi="Cavolini" w:cs="Cavolini"/>
        </w:rPr>
        <w:t xml:space="preserve"> while </w:t>
      </w:r>
      <w:r w:rsidRPr="00D17082">
        <w:rPr>
          <w:rFonts w:ascii="Cavolini" w:hAnsi="Cavolini" w:cs="Cavolini"/>
        </w:rPr>
        <w:t>enjoy</w:t>
      </w:r>
      <w:r w:rsidR="00D16777">
        <w:rPr>
          <w:rFonts w:ascii="Cavolini" w:hAnsi="Cavolini" w:cs="Cavolini"/>
        </w:rPr>
        <w:t>ing</w:t>
      </w:r>
      <w:r w:rsidRPr="00D17082">
        <w:rPr>
          <w:rFonts w:ascii="Cavolini" w:hAnsi="Cavolini" w:cs="Cavolini"/>
        </w:rPr>
        <w:t xml:space="preserve"> </w:t>
      </w:r>
      <w:r w:rsidR="005C5692">
        <w:rPr>
          <w:rFonts w:ascii="Cavolini" w:hAnsi="Cavolini" w:cs="Cavolini"/>
        </w:rPr>
        <w:t xml:space="preserve">all that the </w:t>
      </w:r>
      <w:r w:rsidRPr="00D17082">
        <w:rPr>
          <w:rFonts w:ascii="Cavolini" w:hAnsi="Cavolini" w:cs="Cavolini"/>
        </w:rPr>
        <w:t>New Hampshire</w:t>
      </w:r>
      <w:r w:rsidR="003525C2">
        <w:rPr>
          <w:rFonts w:ascii="Cavolini" w:hAnsi="Cavolini" w:cs="Cavolini"/>
        </w:rPr>
        <w:t>’s</w:t>
      </w:r>
      <w:r w:rsidRPr="00D17082">
        <w:rPr>
          <w:rFonts w:ascii="Cavolini" w:hAnsi="Cavolini" w:cs="Cavolini"/>
        </w:rPr>
        <w:t xml:space="preserve"> </w:t>
      </w:r>
      <w:r w:rsidR="006A4895" w:rsidRPr="00D17082">
        <w:rPr>
          <w:rFonts w:ascii="Cavolini" w:hAnsi="Cavolini" w:cs="Cavolini"/>
        </w:rPr>
        <w:t>L</w:t>
      </w:r>
      <w:r w:rsidRPr="00D17082">
        <w:rPr>
          <w:rFonts w:ascii="Cavolini" w:hAnsi="Cavolini" w:cs="Cavolini"/>
        </w:rPr>
        <w:t xml:space="preserve">akes </w:t>
      </w:r>
      <w:r w:rsidR="006A4895" w:rsidRPr="00D17082">
        <w:rPr>
          <w:rFonts w:ascii="Cavolini" w:hAnsi="Cavolini" w:cs="Cavolini"/>
        </w:rPr>
        <w:t>R</w:t>
      </w:r>
      <w:r w:rsidRPr="00D17082">
        <w:rPr>
          <w:rFonts w:ascii="Cavolini" w:hAnsi="Cavolini" w:cs="Cavolini"/>
        </w:rPr>
        <w:t>egion and the White Mountains</w:t>
      </w:r>
      <w:r w:rsidR="005C5692">
        <w:rPr>
          <w:rFonts w:ascii="Cavolini" w:hAnsi="Cavolini" w:cs="Cavolini"/>
        </w:rPr>
        <w:t xml:space="preserve"> have to offer</w:t>
      </w:r>
      <w:r w:rsidR="00D16777">
        <w:rPr>
          <w:rFonts w:ascii="Cavolini" w:hAnsi="Cavolini" w:cs="Cavolini"/>
        </w:rPr>
        <w:t xml:space="preserve">.  </w:t>
      </w:r>
      <w:r w:rsidR="005C5692">
        <w:rPr>
          <w:rFonts w:ascii="Cavolini" w:hAnsi="Cavolini" w:cs="Cavolini"/>
        </w:rPr>
        <w:t xml:space="preserve"> </w:t>
      </w:r>
      <w:r w:rsidR="00D16777">
        <w:rPr>
          <w:rFonts w:ascii="Cavolini" w:hAnsi="Cavolini" w:cs="Cavolini"/>
        </w:rPr>
        <w:t>Join us and spend</w:t>
      </w:r>
      <w:r w:rsidR="006A4895" w:rsidRPr="00D17082">
        <w:rPr>
          <w:rFonts w:ascii="Cavolini" w:hAnsi="Cavolini" w:cs="Cavolini"/>
        </w:rPr>
        <w:t xml:space="preserve"> time in the company of good friends new and old.  We will tell stories, meet new folks, greet old </w:t>
      </w:r>
      <w:proofErr w:type="gramStart"/>
      <w:r w:rsidR="006A4895" w:rsidRPr="00D17082">
        <w:rPr>
          <w:rFonts w:ascii="Cavolini" w:hAnsi="Cavolini" w:cs="Cavolini"/>
        </w:rPr>
        <w:t>friends</w:t>
      </w:r>
      <w:proofErr w:type="gramEnd"/>
      <w:r w:rsidR="006A4895" w:rsidRPr="00D17082">
        <w:rPr>
          <w:rFonts w:ascii="Cavolini" w:hAnsi="Cavolini" w:cs="Cavolini"/>
        </w:rPr>
        <w:t xml:space="preserve"> and EAT really yummy </w:t>
      </w:r>
      <w:r w:rsidR="00AD2AE1">
        <w:rPr>
          <w:rFonts w:ascii="Cavolini" w:hAnsi="Cavolini" w:cs="Cavolini"/>
        </w:rPr>
        <w:t xml:space="preserve">locally sourced </w:t>
      </w:r>
      <w:r w:rsidR="006A4895" w:rsidRPr="00D17082">
        <w:rPr>
          <w:rFonts w:ascii="Cavolini" w:hAnsi="Cavolini" w:cs="Cavolini"/>
        </w:rPr>
        <w:t>foods!</w:t>
      </w:r>
    </w:p>
    <w:p w14:paraId="40481799" w14:textId="2236CF2B" w:rsidR="005C2A92" w:rsidRDefault="00477526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>C</w:t>
      </w:r>
      <w:r w:rsidR="005C2A92">
        <w:rPr>
          <w:rFonts w:ascii="Cavolini" w:hAnsi="Cavolini" w:cs="Cavolini"/>
        </w:rPr>
        <w:t>ome prepared to share a locally sourced appetizer</w:t>
      </w:r>
      <w:r>
        <w:rPr>
          <w:rFonts w:ascii="Cavolini" w:hAnsi="Cavolini" w:cs="Cavolini"/>
        </w:rPr>
        <w:t xml:space="preserve"> at happy hour on Saturday</w:t>
      </w:r>
      <w:r w:rsidR="005C5692">
        <w:rPr>
          <w:rFonts w:ascii="Cavolini" w:hAnsi="Cavolini" w:cs="Cavolini"/>
        </w:rPr>
        <w:t xml:space="preserve">!  Show us the “stuff” of your </w:t>
      </w:r>
      <w:r w:rsidR="00947841">
        <w:rPr>
          <w:rFonts w:ascii="Cavolini" w:hAnsi="Cavolini" w:cs="Cavolini"/>
        </w:rPr>
        <w:t>hometown</w:t>
      </w:r>
      <w:r w:rsidR="0033553D">
        <w:rPr>
          <w:rFonts w:ascii="Cavolini" w:hAnsi="Cavolini" w:cs="Cavolini"/>
        </w:rPr>
        <w:t xml:space="preserve"> or what you find in the area</w:t>
      </w:r>
      <w:r w:rsidR="005C5692">
        <w:rPr>
          <w:rFonts w:ascii="Cavolini" w:hAnsi="Cavolini" w:cs="Cavolini"/>
        </w:rPr>
        <w:t>!</w:t>
      </w:r>
    </w:p>
    <w:p w14:paraId="71AD8DA1" w14:textId="5715D953" w:rsidR="003525C2" w:rsidRDefault="009A1298" w:rsidP="00114D48">
      <w:pPr>
        <w:rPr>
          <w:rFonts w:ascii="Cavolini" w:hAnsi="Cavolini" w:cs="Cavolini"/>
        </w:rPr>
      </w:pPr>
      <w:r w:rsidRPr="00947841">
        <w:rPr>
          <w:rFonts w:ascii="Cavolini" w:hAnsi="Cavolini" w:cs="Cavolini"/>
          <w:b/>
          <w:bCs/>
        </w:rPr>
        <w:t>Cost per rig:</w:t>
      </w:r>
      <w:r>
        <w:rPr>
          <w:rFonts w:ascii="Cavolini" w:hAnsi="Cavolini" w:cs="Cavolini"/>
        </w:rPr>
        <w:t xml:space="preserve"> </w:t>
      </w:r>
      <w:r w:rsidR="00947841">
        <w:rPr>
          <w:rFonts w:ascii="Cavolini" w:hAnsi="Cavolini" w:cs="Cavolini"/>
        </w:rPr>
        <w:t xml:space="preserve">$48      </w:t>
      </w:r>
      <w:r w:rsidR="00947841" w:rsidRPr="00947841">
        <w:rPr>
          <w:rFonts w:ascii="Cavolini" w:hAnsi="Cavolini" w:cs="Cavolini"/>
          <w:b/>
          <w:bCs/>
        </w:rPr>
        <w:t>Kitty fee</w:t>
      </w:r>
      <w:r w:rsidR="00947841">
        <w:rPr>
          <w:rFonts w:ascii="Cavolini" w:hAnsi="Cavolini" w:cs="Cavolini"/>
        </w:rPr>
        <w:t xml:space="preserve"> </w:t>
      </w:r>
      <w:r w:rsidR="00C4369D">
        <w:rPr>
          <w:rFonts w:ascii="Cavolini" w:hAnsi="Cavolini" w:cs="Cavolini"/>
        </w:rPr>
        <w:t>$20</w:t>
      </w:r>
      <w:r w:rsidR="007E5E40">
        <w:rPr>
          <w:rFonts w:ascii="Cavolini" w:hAnsi="Cavolini" w:cs="Cavolini"/>
        </w:rPr>
        <w:t xml:space="preserve"> per person</w:t>
      </w:r>
    </w:p>
    <w:p w14:paraId="09987CA0" w14:textId="6CC8C4E6" w:rsidR="00947841" w:rsidRDefault="00947841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>Cancellations after August 12 will incur Kitty fee only.</w:t>
      </w:r>
    </w:p>
    <w:p w14:paraId="3ADAC8AB" w14:textId="326C6BFF" w:rsidR="005C2A92" w:rsidRDefault="005C2A92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Fee includes: </w:t>
      </w:r>
      <w:r w:rsidR="00D16777">
        <w:rPr>
          <w:rFonts w:ascii="Cavolini" w:hAnsi="Cavolini" w:cs="Cavolini"/>
        </w:rPr>
        <w:t>two b</w:t>
      </w:r>
      <w:r>
        <w:rPr>
          <w:rFonts w:ascii="Cavolini" w:hAnsi="Cavolini" w:cs="Cavolini"/>
        </w:rPr>
        <w:t>reakfast</w:t>
      </w:r>
      <w:r w:rsidR="00D16777">
        <w:rPr>
          <w:rFonts w:ascii="Cavolini" w:hAnsi="Cavolini" w:cs="Cavolini"/>
        </w:rPr>
        <w:t>s</w:t>
      </w:r>
      <w:r>
        <w:rPr>
          <w:rFonts w:ascii="Cavolini" w:hAnsi="Cavolini" w:cs="Cavolini"/>
        </w:rPr>
        <w:t xml:space="preserve"> and </w:t>
      </w:r>
      <w:r w:rsidR="00D16777">
        <w:rPr>
          <w:rFonts w:ascii="Cavolini" w:hAnsi="Cavolini" w:cs="Cavolini"/>
        </w:rPr>
        <w:t>d</w:t>
      </w:r>
      <w:r>
        <w:rPr>
          <w:rFonts w:ascii="Cavolini" w:hAnsi="Cavolini" w:cs="Cavolini"/>
        </w:rPr>
        <w:t>inner Saturday.</w:t>
      </w:r>
    </w:p>
    <w:p w14:paraId="0477DF4C" w14:textId="528122CE" w:rsidR="00827718" w:rsidRDefault="00827718" w:rsidP="00114D48">
      <w:pPr>
        <w:rPr>
          <w:rFonts w:ascii="Cavolini" w:hAnsi="Cavolini" w:cs="Cavolini"/>
        </w:rPr>
      </w:pPr>
      <w:r w:rsidRPr="00827718">
        <w:rPr>
          <w:rFonts w:ascii="Cavolini" w:hAnsi="Cavolini" w:cs="Cavolini"/>
          <w:b/>
          <w:bCs/>
        </w:rPr>
        <w:t>Pets</w:t>
      </w:r>
      <w:r>
        <w:rPr>
          <w:rFonts w:ascii="Cavolini" w:hAnsi="Cavolini" w:cs="Cavolini"/>
        </w:rPr>
        <w:t xml:space="preserve"> are welcome and encouraged!</w:t>
      </w:r>
    </w:p>
    <w:p w14:paraId="7D3936AA" w14:textId="2E3C87E4" w:rsidR="00114D48" w:rsidRDefault="00114D48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>--------------------------------------------------------------------------</w:t>
      </w:r>
    </w:p>
    <w:p w14:paraId="25DACA94" w14:textId="77777777" w:rsidR="00477526" w:rsidRDefault="00477526" w:rsidP="00041CD9">
      <w:pPr>
        <w:tabs>
          <w:tab w:val="left" w:pos="7566"/>
        </w:tabs>
        <w:rPr>
          <w:rFonts w:ascii="Cavolini" w:hAnsi="Cavolini" w:cs="Cavolini"/>
        </w:rPr>
      </w:pPr>
    </w:p>
    <w:p w14:paraId="06951021" w14:textId="6DEFDC14" w:rsidR="00041CD9" w:rsidRDefault="0012142C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Name</w:t>
      </w:r>
      <w:r w:rsidR="004A0A10">
        <w:rPr>
          <w:rFonts w:ascii="Cavolini" w:hAnsi="Cavolini" w:cs="Cavolini"/>
        </w:rPr>
        <w:t>/s</w:t>
      </w:r>
      <w:r>
        <w:rPr>
          <w:rFonts w:ascii="Cavolini" w:hAnsi="Cavolini" w:cs="Cavolini"/>
        </w:rPr>
        <w:t>_________________________________________ WBCC# _________________</w:t>
      </w:r>
    </w:p>
    <w:p w14:paraId="1A577018" w14:textId="77777777" w:rsidR="00477526" w:rsidRDefault="00477526" w:rsidP="00041CD9">
      <w:pPr>
        <w:tabs>
          <w:tab w:val="left" w:pos="7566"/>
        </w:tabs>
        <w:rPr>
          <w:rFonts w:ascii="Cavolini" w:hAnsi="Cavolini" w:cs="Cavolini"/>
        </w:rPr>
      </w:pPr>
    </w:p>
    <w:p w14:paraId="6FB09842" w14:textId="559A450A" w:rsidR="0012142C" w:rsidRDefault="0012142C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E mail ___________________________</w:t>
      </w:r>
      <w:r w:rsidR="004A0A10">
        <w:rPr>
          <w:rFonts w:ascii="Cavolini" w:hAnsi="Cavolini" w:cs="Cavolini"/>
        </w:rPr>
        <w:t>______________ # of attendees __________</w:t>
      </w:r>
    </w:p>
    <w:p w14:paraId="538162ED" w14:textId="3E3AB624" w:rsidR="0012142C" w:rsidRDefault="005C2A92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Please send form and fee to</w:t>
      </w:r>
      <w:r w:rsidR="004A0A10">
        <w:rPr>
          <w:rFonts w:ascii="Cavolini" w:hAnsi="Cavolini" w:cs="Cavolini"/>
        </w:rPr>
        <w:t xml:space="preserve">: </w:t>
      </w:r>
      <w:r>
        <w:rPr>
          <w:rFonts w:ascii="Cavolini" w:hAnsi="Cavolini" w:cs="Cavolini"/>
        </w:rPr>
        <w:t>Douglas Hart</w:t>
      </w:r>
      <w:r w:rsidR="00945162">
        <w:rPr>
          <w:rFonts w:ascii="Cavolini" w:hAnsi="Cavolini" w:cs="Cavolini"/>
        </w:rPr>
        <w:t>, PO Box 1678, Duxbury MA 02331</w:t>
      </w:r>
    </w:p>
    <w:p w14:paraId="68FC14D9" w14:textId="58FC15FA" w:rsidR="00477526" w:rsidRDefault="0012142C" w:rsidP="00477526">
      <w:pPr>
        <w:tabs>
          <w:tab w:val="left" w:pos="7566"/>
        </w:tabs>
        <w:rPr>
          <w:rStyle w:val="Hyperlink"/>
          <w:rFonts w:ascii="Cavolini" w:hAnsi="Cavolini" w:cs="Cavolini"/>
        </w:rPr>
      </w:pPr>
      <w:r>
        <w:rPr>
          <w:rFonts w:ascii="Cavolini" w:hAnsi="Cavolini" w:cs="Cavolini"/>
        </w:rPr>
        <w:t>Questions?</w:t>
      </w:r>
      <w:r w:rsidR="00114D4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E mail </w:t>
      </w:r>
      <w:hyperlink r:id="rId5" w:history="1">
        <w:r w:rsidR="00114D48" w:rsidRPr="004E7536">
          <w:rPr>
            <w:rStyle w:val="Hyperlink"/>
            <w:rFonts w:ascii="Cavolini" w:hAnsi="Cavolini" w:cs="Cavolini"/>
          </w:rPr>
          <w:t>Doug.Hart352@gmail.com</w:t>
        </w:r>
      </w:hyperlink>
      <w:r w:rsidR="00114D48">
        <w:rPr>
          <w:rFonts w:ascii="Cavolini" w:hAnsi="Cavolini" w:cs="Cavolini"/>
        </w:rPr>
        <w:t xml:space="preserve">, </w:t>
      </w:r>
      <w:hyperlink r:id="rId6" w:history="1">
        <w:r w:rsidR="00114D48" w:rsidRPr="004E7536">
          <w:rPr>
            <w:rStyle w:val="Hyperlink"/>
            <w:rFonts w:ascii="Cavolini" w:hAnsi="Cavolini" w:cs="Cavolini"/>
          </w:rPr>
          <w:t>DeniseMDB60.stuff@gmail.com</w:t>
        </w:r>
      </w:hyperlink>
    </w:p>
    <w:p w14:paraId="59E3FBB3" w14:textId="77777777" w:rsidR="001A6170" w:rsidRDefault="001A6170" w:rsidP="00477526">
      <w:pPr>
        <w:tabs>
          <w:tab w:val="left" w:pos="7566"/>
        </w:tabs>
        <w:rPr>
          <w:rFonts w:ascii="Cavolini" w:hAnsi="Cavolini" w:cs="Cavolini"/>
        </w:rPr>
      </w:pPr>
    </w:p>
    <w:p w14:paraId="1668FC17" w14:textId="64682F11" w:rsidR="00041CD9" w:rsidRPr="00D17082" w:rsidRDefault="00041CD9" w:rsidP="0033553D">
      <w:pPr>
        <w:tabs>
          <w:tab w:val="left" w:pos="7566"/>
        </w:tabs>
        <w:rPr>
          <w:rFonts w:ascii="Cavolini" w:hAnsi="Cavolini" w:cs="Cavolini"/>
        </w:rPr>
      </w:pPr>
      <w:r>
        <w:rPr>
          <w:noProof/>
        </w:rPr>
        <w:drawing>
          <wp:inline distT="0" distB="0" distL="0" distR="0" wp14:anchorId="543CFEF5" wp14:editId="430DD02D">
            <wp:extent cx="547097" cy="592203"/>
            <wp:effectExtent l="110808" t="136842" r="97472" b="173673"/>
            <wp:docPr id="15" name="Picture 1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E65D6" wp14:editId="497757C7">
            <wp:extent cx="547097" cy="592203"/>
            <wp:effectExtent l="110808" t="136842" r="97472" b="173673"/>
            <wp:docPr id="16" name="Picture 16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6F805" wp14:editId="016D7C03">
            <wp:extent cx="547097" cy="592203"/>
            <wp:effectExtent l="110808" t="136842" r="97472" b="173673"/>
            <wp:docPr id="17" name="Picture 1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693B3" wp14:editId="58D95B50">
            <wp:extent cx="547097" cy="592203"/>
            <wp:effectExtent l="110808" t="136842" r="97472" b="173673"/>
            <wp:docPr id="18" name="Picture 18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EA08E" wp14:editId="41FBEA29">
            <wp:extent cx="547097" cy="592203"/>
            <wp:effectExtent l="110808" t="136842" r="97472" b="173673"/>
            <wp:docPr id="19" name="Picture 19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0C02A" wp14:editId="22F4021C">
            <wp:extent cx="547097" cy="592203"/>
            <wp:effectExtent l="110808" t="136842" r="97472" b="173673"/>
            <wp:docPr id="20" name="Picture 2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6E9F3" wp14:editId="09CED887">
            <wp:extent cx="547097" cy="592203"/>
            <wp:effectExtent l="110808" t="136842" r="97472" b="173673"/>
            <wp:docPr id="21" name="Picture 2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A6170">
        <w:rPr>
          <w:noProof/>
        </w:rPr>
        <w:drawing>
          <wp:inline distT="0" distB="0" distL="0" distR="0" wp14:anchorId="0BE29438" wp14:editId="0E5CD12F">
            <wp:extent cx="547097" cy="592203"/>
            <wp:effectExtent l="110808" t="136842" r="97472" b="173673"/>
            <wp:docPr id="5" name="Picture 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41CD9" w:rsidRPr="00D17082" w:rsidSect="001A6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F"/>
    <w:rsid w:val="00041CD9"/>
    <w:rsid w:val="00114D48"/>
    <w:rsid w:val="00120403"/>
    <w:rsid w:val="0012142C"/>
    <w:rsid w:val="001358AF"/>
    <w:rsid w:val="001A6170"/>
    <w:rsid w:val="00211540"/>
    <w:rsid w:val="00230AFC"/>
    <w:rsid w:val="0033553D"/>
    <w:rsid w:val="003525C2"/>
    <w:rsid w:val="00477526"/>
    <w:rsid w:val="004A0A10"/>
    <w:rsid w:val="005C2A92"/>
    <w:rsid w:val="005C5692"/>
    <w:rsid w:val="00652B03"/>
    <w:rsid w:val="006A4895"/>
    <w:rsid w:val="00764D52"/>
    <w:rsid w:val="007A1C9D"/>
    <w:rsid w:val="007B211F"/>
    <w:rsid w:val="007E5E40"/>
    <w:rsid w:val="00827718"/>
    <w:rsid w:val="008505A0"/>
    <w:rsid w:val="00945162"/>
    <w:rsid w:val="00947841"/>
    <w:rsid w:val="00975BBF"/>
    <w:rsid w:val="009A1298"/>
    <w:rsid w:val="00AD2AE1"/>
    <w:rsid w:val="00AF7BD5"/>
    <w:rsid w:val="00BB7570"/>
    <w:rsid w:val="00C4369D"/>
    <w:rsid w:val="00D16777"/>
    <w:rsid w:val="00D17082"/>
    <w:rsid w:val="00DF26D8"/>
    <w:rsid w:val="00F34A30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D8E0"/>
  <w15:chartTrackingRefBased/>
  <w15:docId w15:val="{27849BF8-75CA-416F-9EA5-F0A63A93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MDB60.stuff@gmail.com" TargetMode="External"/><Relationship Id="rId5" Type="http://schemas.openxmlformats.org/officeDocument/2006/relationships/hyperlink" Target="mailto:Doug.Hart35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Buck</dc:creator>
  <cp:keywords/>
  <dc:description/>
  <cp:lastModifiedBy>TERESA MCSHANE</cp:lastModifiedBy>
  <cp:revision>2</cp:revision>
  <cp:lastPrinted>2022-03-09T14:17:00Z</cp:lastPrinted>
  <dcterms:created xsi:type="dcterms:W3CDTF">2022-06-13T15:20:00Z</dcterms:created>
  <dcterms:modified xsi:type="dcterms:W3CDTF">2022-06-13T15:20:00Z</dcterms:modified>
</cp:coreProperties>
</file>