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602C" w14:textId="07207C16" w:rsidR="001C7431" w:rsidRPr="00A25A73" w:rsidRDefault="001C7431" w:rsidP="006008B6">
      <w:pPr>
        <w:jc w:val="center"/>
        <w:rPr>
          <w:rFonts w:ascii="Broadway" w:hAnsi="Broadway"/>
          <w:color w:val="4472C4" w:themeColor="accent1"/>
          <w:sz w:val="40"/>
          <w:szCs w:val="40"/>
        </w:rPr>
      </w:pPr>
      <w:r w:rsidRPr="00A25A73">
        <w:rPr>
          <w:rFonts w:ascii="Broadway" w:hAnsi="Broadway"/>
          <w:color w:val="4472C4" w:themeColor="accent1"/>
          <w:sz w:val="40"/>
          <w:szCs w:val="40"/>
        </w:rPr>
        <w:t>The New England Airstream Club</w:t>
      </w:r>
    </w:p>
    <w:p w14:paraId="044517C3" w14:textId="79F382EF" w:rsidR="001C7431" w:rsidRPr="00A25A73" w:rsidRDefault="001C7431" w:rsidP="006008B6">
      <w:pPr>
        <w:jc w:val="center"/>
        <w:rPr>
          <w:rFonts w:ascii="Broadway" w:hAnsi="Broadway"/>
          <w:color w:val="4472C4" w:themeColor="accent1"/>
          <w:sz w:val="40"/>
          <w:szCs w:val="40"/>
        </w:rPr>
      </w:pPr>
      <w:r w:rsidRPr="00A25A73">
        <w:rPr>
          <w:rFonts w:ascii="Broadway" w:hAnsi="Broadway"/>
          <w:color w:val="4472C4" w:themeColor="accent1"/>
          <w:sz w:val="40"/>
          <w:szCs w:val="40"/>
        </w:rPr>
        <w:t>Mid-Winter Gathering</w:t>
      </w:r>
    </w:p>
    <w:p w14:paraId="0DF2FEF7" w14:textId="505A3531" w:rsidR="006008B6" w:rsidRPr="00A25A73" w:rsidRDefault="006008B6" w:rsidP="006008B6">
      <w:pPr>
        <w:jc w:val="center"/>
        <w:rPr>
          <w:rFonts w:ascii="Footlight MT Light" w:hAnsi="Footlight MT Light"/>
          <w:b/>
          <w:bCs/>
          <w:color w:val="4472C4" w:themeColor="accent1"/>
          <w:sz w:val="40"/>
          <w:szCs w:val="40"/>
        </w:rPr>
      </w:pPr>
      <w:r w:rsidRPr="00A25A73">
        <w:rPr>
          <w:rFonts w:ascii="Footlight MT Light" w:hAnsi="Footlight MT Light"/>
          <w:b/>
          <w:bCs/>
          <w:color w:val="4472C4" w:themeColor="accent1"/>
          <w:sz w:val="40"/>
          <w:szCs w:val="40"/>
        </w:rPr>
        <w:t xml:space="preserve">February 25, </w:t>
      </w:r>
      <w:proofErr w:type="gramStart"/>
      <w:r w:rsidRPr="00A25A73">
        <w:rPr>
          <w:rFonts w:ascii="Footlight MT Light" w:hAnsi="Footlight MT Light"/>
          <w:b/>
          <w:bCs/>
          <w:color w:val="4472C4" w:themeColor="accent1"/>
          <w:sz w:val="40"/>
          <w:szCs w:val="40"/>
        </w:rPr>
        <w:t>2023</w:t>
      </w:r>
      <w:proofErr w:type="gramEnd"/>
      <w:r w:rsidRPr="00A25A73">
        <w:rPr>
          <w:rFonts w:ascii="Footlight MT Light" w:hAnsi="Footlight MT Light"/>
          <w:b/>
          <w:bCs/>
          <w:color w:val="4472C4" w:themeColor="accent1"/>
          <w:sz w:val="40"/>
          <w:szCs w:val="40"/>
        </w:rPr>
        <w:t xml:space="preserve"> from 1-5 PM</w:t>
      </w:r>
    </w:p>
    <w:p w14:paraId="22EEA996" w14:textId="5B7864A1" w:rsidR="006008B6" w:rsidRPr="00A25A73" w:rsidRDefault="001C7431" w:rsidP="006008B6">
      <w:pPr>
        <w:jc w:val="center"/>
        <w:rPr>
          <w:rFonts w:ascii="Bodoni MT" w:hAnsi="Bodoni MT"/>
          <w:sz w:val="36"/>
          <w:szCs w:val="36"/>
        </w:rPr>
      </w:pPr>
      <w:r w:rsidRPr="00A25A73">
        <w:rPr>
          <w:rFonts w:ascii="Bodoni MT" w:hAnsi="Bodoni MT"/>
          <w:sz w:val="36"/>
          <w:szCs w:val="36"/>
        </w:rPr>
        <w:t>Enjoy great food and drink!</w:t>
      </w:r>
      <w:r w:rsidR="006008B6" w:rsidRPr="00A25A73">
        <w:rPr>
          <w:rFonts w:ascii="Bodoni MT" w:hAnsi="Bodoni MT"/>
          <w:sz w:val="36"/>
          <w:szCs w:val="36"/>
        </w:rPr>
        <w:t xml:space="preserve">  Meet other members of the club!</w:t>
      </w:r>
      <w:r w:rsidRPr="00A25A73">
        <w:rPr>
          <w:rFonts w:ascii="Bodoni MT" w:hAnsi="Bodoni MT"/>
          <w:sz w:val="36"/>
          <w:szCs w:val="36"/>
        </w:rPr>
        <w:t xml:space="preserve">  </w:t>
      </w:r>
    </w:p>
    <w:p w14:paraId="4C15273B" w14:textId="472959B8" w:rsidR="001C7431" w:rsidRPr="00A25A73" w:rsidRDefault="001C7431" w:rsidP="006008B6">
      <w:pPr>
        <w:jc w:val="center"/>
        <w:rPr>
          <w:rFonts w:ascii="Bodoni MT" w:hAnsi="Bodoni MT"/>
          <w:sz w:val="36"/>
          <w:szCs w:val="36"/>
        </w:rPr>
      </w:pPr>
      <w:r w:rsidRPr="00A25A73">
        <w:rPr>
          <w:rFonts w:ascii="Bodoni MT" w:hAnsi="Bodoni MT"/>
          <w:sz w:val="36"/>
          <w:szCs w:val="36"/>
        </w:rPr>
        <w:t>Learn all about club activities for the 2023 season!</w:t>
      </w:r>
      <w:r w:rsidR="006008B6" w:rsidRPr="00A25A73">
        <w:rPr>
          <w:rFonts w:ascii="Bodoni MT" w:hAnsi="Bodoni MT"/>
          <w:sz w:val="36"/>
          <w:szCs w:val="36"/>
        </w:rPr>
        <w:t>!!</w:t>
      </w:r>
    </w:p>
    <w:p w14:paraId="065323A6" w14:textId="77A8C9ED" w:rsidR="001C7431" w:rsidRPr="00A25A73" w:rsidRDefault="00A25A73" w:rsidP="00A25A73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 w:rsidRPr="00A25A73">
        <w:rPr>
          <w:rFonts w:ascii="Century Gothic" w:hAnsi="Century Gothic"/>
          <w:sz w:val="28"/>
          <w:szCs w:val="28"/>
        </w:rPr>
        <w:t xml:space="preserve">Location:  </w:t>
      </w:r>
      <w:r w:rsidR="001C7431" w:rsidRPr="00A25A73">
        <w:rPr>
          <w:rFonts w:ascii="Century Gothic" w:hAnsi="Century Gothic"/>
          <w:sz w:val="28"/>
          <w:szCs w:val="28"/>
        </w:rPr>
        <w:t>Portsmouth Feed Company</w:t>
      </w:r>
      <w:r w:rsidRPr="00A25A73">
        <w:rPr>
          <w:rFonts w:ascii="Century Gothic" w:hAnsi="Century Gothic"/>
          <w:sz w:val="28"/>
          <w:szCs w:val="28"/>
        </w:rPr>
        <w:t xml:space="preserve">, </w:t>
      </w:r>
      <w:r w:rsidR="001C7431" w:rsidRPr="00A25A73">
        <w:rPr>
          <w:rFonts w:ascii="Century Gothic" w:hAnsi="Century Gothic"/>
          <w:sz w:val="28"/>
          <w:szCs w:val="28"/>
        </w:rPr>
        <w:t>22 Market Square</w:t>
      </w:r>
      <w:r w:rsidRPr="00A25A73">
        <w:rPr>
          <w:rFonts w:ascii="Century Gothic" w:hAnsi="Century Gothic"/>
          <w:sz w:val="28"/>
          <w:szCs w:val="28"/>
        </w:rPr>
        <w:t xml:space="preserve">, </w:t>
      </w:r>
      <w:r w:rsidR="001C7431" w:rsidRPr="00A25A73">
        <w:rPr>
          <w:rFonts w:ascii="Century Gothic" w:hAnsi="Century Gothic"/>
          <w:sz w:val="28"/>
          <w:szCs w:val="28"/>
        </w:rPr>
        <w:t>Portsmouth, NH 03801</w:t>
      </w:r>
    </w:p>
    <w:p w14:paraId="2F4AD6D0" w14:textId="001C56F7" w:rsidR="001C7431" w:rsidRPr="00A25A73" w:rsidRDefault="00000000" w:rsidP="00A25A73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hyperlink r:id="rId5" w:history="1">
        <w:r w:rsidR="006008B6" w:rsidRPr="00A25A73">
          <w:rPr>
            <w:rStyle w:val="Hyperlink"/>
            <w:rFonts w:ascii="Century Gothic" w:hAnsi="Century Gothic"/>
            <w:sz w:val="28"/>
            <w:szCs w:val="28"/>
          </w:rPr>
          <w:t>https://www.portsmouthfeedco.com/</w:t>
        </w:r>
      </w:hyperlink>
    </w:p>
    <w:p w14:paraId="172A920D" w14:textId="5A40EF70" w:rsidR="006008B6" w:rsidRDefault="006008B6" w:rsidP="006008B6">
      <w:pPr>
        <w:spacing w:after="0" w:line="240" w:lineRule="auto"/>
        <w:jc w:val="center"/>
        <w:rPr>
          <w:rFonts w:ascii="Century Gothic" w:hAnsi="Century Gothic"/>
        </w:rPr>
      </w:pPr>
    </w:p>
    <w:p w14:paraId="1EFD0EBC" w14:textId="6DDB3637" w:rsidR="009C53B9" w:rsidRPr="000E78AF" w:rsidRDefault="006008B6" w:rsidP="006008B6">
      <w:pPr>
        <w:spacing w:after="0" w:line="240" w:lineRule="auto"/>
        <w:rPr>
          <w:rFonts w:ascii="Century Gothic" w:hAnsi="Century Gothic" w:cs="Arial"/>
          <w:b/>
          <w:bCs/>
          <w:color w:val="C00000"/>
          <w:sz w:val="24"/>
          <w:szCs w:val="24"/>
        </w:rPr>
      </w:pPr>
      <w:r w:rsidRPr="000E78AF">
        <w:rPr>
          <w:rFonts w:ascii="Century Gothic" w:hAnsi="Century Gothic" w:cs="Arial"/>
          <w:b/>
          <w:bCs/>
          <w:color w:val="C00000"/>
          <w:sz w:val="24"/>
          <w:szCs w:val="24"/>
        </w:rPr>
        <w:t>Please complete this form</w:t>
      </w:r>
      <w:r w:rsidR="000E78AF">
        <w:rPr>
          <w:rFonts w:ascii="Century Gothic" w:hAnsi="Century Gothic" w:cs="Arial"/>
          <w:b/>
          <w:bCs/>
          <w:color w:val="C00000"/>
          <w:sz w:val="24"/>
          <w:szCs w:val="24"/>
        </w:rPr>
        <w:t xml:space="preserve"> and below checklist,</w:t>
      </w:r>
      <w:r w:rsidRPr="000E78AF">
        <w:rPr>
          <w:rFonts w:ascii="Century Gothic" w:hAnsi="Century Gothic" w:cs="Arial"/>
          <w:b/>
          <w:bCs/>
          <w:color w:val="C00000"/>
          <w:sz w:val="24"/>
          <w:szCs w:val="24"/>
        </w:rPr>
        <w:t xml:space="preserve"> and</w:t>
      </w:r>
      <w:r w:rsidR="009C53B9" w:rsidRPr="000E78AF">
        <w:rPr>
          <w:rFonts w:ascii="Century Gothic" w:hAnsi="Century Gothic" w:cs="Arial"/>
          <w:b/>
          <w:bCs/>
          <w:color w:val="C00000"/>
          <w:sz w:val="24"/>
          <w:szCs w:val="24"/>
        </w:rPr>
        <w:t xml:space="preserve"> return it with payment using one of 2 options:</w:t>
      </w:r>
    </w:p>
    <w:p w14:paraId="082E7963" w14:textId="5784702B" w:rsidR="006008B6" w:rsidRPr="00E04B87" w:rsidRDefault="009C53B9" w:rsidP="00987246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E04B87">
        <w:rPr>
          <w:rFonts w:ascii="Century Gothic" w:hAnsi="Century Gothic" w:cs="Arial"/>
          <w:sz w:val="24"/>
          <w:szCs w:val="24"/>
        </w:rPr>
        <w:t>M</w:t>
      </w:r>
      <w:r w:rsidR="006008B6" w:rsidRPr="00E04B87">
        <w:rPr>
          <w:rFonts w:ascii="Century Gothic" w:hAnsi="Century Gothic" w:cs="Arial"/>
          <w:sz w:val="24"/>
          <w:szCs w:val="24"/>
        </w:rPr>
        <w:t>ail it</w:t>
      </w:r>
      <w:r w:rsidRPr="00E04B87">
        <w:rPr>
          <w:rFonts w:ascii="Century Gothic" w:hAnsi="Century Gothic" w:cs="Arial"/>
          <w:sz w:val="24"/>
          <w:szCs w:val="24"/>
        </w:rPr>
        <w:t xml:space="preserve"> with a check</w:t>
      </w:r>
      <w:r w:rsidR="006008B6" w:rsidRPr="00E04B87">
        <w:rPr>
          <w:rFonts w:ascii="Century Gothic" w:hAnsi="Century Gothic" w:cs="Arial"/>
          <w:sz w:val="24"/>
          <w:szCs w:val="24"/>
        </w:rPr>
        <w:t xml:space="preserve"> to</w:t>
      </w:r>
      <w:r w:rsidR="00E04B87">
        <w:rPr>
          <w:rFonts w:ascii="Century Gothic" w:hAnsi="Century Gothic" w:cs="Arial"/>
          <w:sz w:val="24"/>
          <w:szCs w:val="24"/>
        </w:rPr>
        <w:t xml:space="preserve"> </w:t>
      </w:r>
      <w:r w:rsidR="00E04B87" w:rsidRPr="009B1976">
        <w:rPr>
          <w:rFonts w:ascii="Century Gothic" w:hAnsi="Century Gothic" w:cs="Arial"/>
          <w:b/>
          <w:bCs/>
          <w:sz w:val="24"/>
          <w:szCs w:val="24"/>
        </w:rPr>
        <w:t>Barb Skelton, 65 Hunter Road, Freeport ME 04032</w:t>
      </w:r>
    </w:p>
    <w:p w14:paraId="2BAB2D00" w14:textId="719366F2" w:rsidR="009C53B9" w:rsidRDefault="009C53B9" w:rsidP="009C53B9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F16CA9">
        <w:rPr>
          <w:rFonts w:ascii="Century Gothic" w:hAnsi="Century Gothic" w:cs="Arial"/>
          <w:sz w:val="24"/>
          <w:szCs w:val="24"/>
          <w:u w:val="single"/>
        </w:rPr>
        <w:t>Or</w:t>
      </w:r>
      <w:r w:rsidRPr="00915181">
        <w:rPr>
          <w:rFonts w:ascii="Century Gothic" w:hAnsi="Century Gothic" w:cs="Arial"/>
          <w:sz w:val="24"/>
          <w:szCs w:val="24"/>
        </w:rPr>
        <w:t xml:space="preserve"> pay using PayPal [</w:t>
      </w:r>
      <w:r w:rsidR="000E78AF" w:rsidRPr="000E78AF">
        <w:rPr>
          <w:rFonts w:ascii="Century Gothic" w:hAnsi="Century Gothic" w:cs="Arial"/>
          <w:color w:val="4472C4" w:themeColor="accent1"/>
          <w:sz w:val="24"/>
          <w:szCs w:val="24"/>
        </w:rPr>
        <w:t>codeq@comcast.net</w:t>
      </w:r>
      <w:r w:rsidRPr="000E78AF">
        <w:rPr>
          <w:rFonts w:ascii="Century Gothic" w:hAnsi="Century Gothic" w:cs="Arial"/>
          <w:color w:val="4472C4" w:themeColor="accent1"/>
          <w:sz w:val="24"/>
          <w:szCs w:val="24"/>
        </w:rPr>
        <w:t xml:space="preserve">] </w:t>
      </w:r>
      <w:r w:rsidRPr="00915181">
        <w:rPr>
          <w:rFonts w:ascii="Century Gothic" w:hAnsi="Century Gothic" w:cs="Arial"/>
          <w:sz w:val="24"/>
          <w:szCs w:val="24"/>
        </w:rPr>
        <w:t>or Venmo [</w:t>
      </w:r>
      <w:r w:rsidR="00E04B87" w:rsidRPr="000E78AF">
        <w:rPr>
          <w:rFonts w:ascii="Century Gothic" w:hAnsi="Century Gothic" w:cs="Arial"/>
          <w:color w:val="4472C4" w:themeColor="accent1"/>
          <w:sz w:val="24"/>
          <w:szCs w:val="24"/>
        </w:rPr>
        <w:t>@CodeQueen</w:t>
      </w:r>
      <w:r w:rsidRPr="00915181">
        <w:rPr>
          <w:rFonts w:ascii="Century Gothic" w:hAnsi="Century Gothic" w:cs="Arial"/>
          <w:sz w:val="24"/>
          <w:szCs w:val="24"/>
        </w:rPr>
        <w:t>] and</w:t>
      </w:r>
      <w:r w:rsidR="00F16CA9">
        <w:rPr>
          <w:rFonts w:ascii="Century Gothic" w:hAnsi="Century Gothic" w:cs="Arial"/>
          <w:sz w:val="24"/>
          <w:szCs w:val="24"/>
        </w:rPr>
        <w:t xml:space="preserve"> </w:t>
      </w:r>
      <w:r w:rsidR="009B1976">
        <w:rPr>
          <w:rFonts w:ascii="Century Gothic" w:hAnsi="Century Gothic" w:cs="Arial"/>
          <w:sz w:val="24"/>
          <w:szCs w:val="24"/>
        </w:rPr>
        <w:t xml:space="preserve">send </w:t>
      </w:r>
      <w:r w:rsidRPr="00915181">
        <w:rPr>
          <w:rFonts w:ascii="Century Gothic" w:hAnsi="Century Gothic" w:cs="Arial"/>
          <w:sz w:val="24"/>
          <w:szCs w:val="24"/>
        </w:rPr>
        <w:t>completed form</w:t>
      </w:r>
      <w:r w:rsidR="009B1976">
        <w:rPr>
          <w:rFonts w:ascii="Century Gothic" w:hAnsi="Century Gothic" w:cs="Arial"/>
          <w:sz w:val="24"/>
          <w:szCs w:val="24"/>
        </w:rPr>
        <w:t xml:space="preserve"> by mail (per above) or as an attached image in an </w:t>
      </w:r>
      <w:r w:rsidRPr="00915181">
        <w:rPr>
          <w:rFonts w:ascii="Century Gothic" w:hAnsi="Century Gothic" w:cs="Arial"/>
          <w:sz w:val="24"/>
          <w:szCs w:val="24"/>
        </w:rPr>
        <w:t xml:space="preserve">email to </w:t>
      </w:r>
      <w:hyperlink r:id="rId6" w:history="1">
        <w:r w:rsidR="000E78AF" w:rsidRPr="00A13B78">
          <w:rPr>
            <w:rStyle w:val="Hyperlink"/>
            <w:rFonts w:ascii="Century Gothic" w:hAnsi="Century Gothic" w:cs="Arial"/>
            <w:sz w:val="24"/>
            <w:szCs w:val="24"/>
          </w:rPr>
          <w:t>codeq@comcast.net</w:t>
        </w:r>
      </w:hyperlink>
    </w:p>
    <w:p w14:paraId="35144394" w14:textId="77777777" w:rsidR="009C53B9" w:rsidRPr="00915181" w:rsidRDefault="009C53B9" w:rsidP="006008B6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600"/>
        <w:gridCol w:w="3415"/>
      </w:tblGrid>
      <w:tr w:rsidR="001C7431" w:rsidRPr="00915181" w14:paraId="54EFB21E" w14:textId="77777777" w:rsidTr="00915181">
        <w:tc>
          <w:tcPr>
            <w:tcW w:w="2335" w:type="dxa"/>
          </w:tcPr>
          <w:p w14:paraId="3DE260ED" w14:textId="3A8A506A" w:rsidR="001C7431" w:rsidRPr="00915181" w:rsidRDefault="000E78AF" w:rsidP="001C743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0E78AF">
              <w:rPr>
                <w:rFonts w:ascii="Century Gothic" w:hAnsi="Century Gothic" w:cs="Arial"/>
                <w:b/>
                <w:bCs/>
                <w:color w:val="0070C0"/>
                <w:sz w:val="24"/>
                <w:szCs w:val="24"/>
              </w:rPr>
              <w:t>NEAC MWG 2023</w:t>
            </w:r>
          </w:p>
        </w:tc>
        <w:tc>
          <w:tcPr>
            <w:tcW w:w="3600" w:type="dxa"/>
          </w:tcPr>
          <w:p w14:paraId="30AD35D8" w14:textId="506DF8AD" w:rsidR="001C7431" w:rsidRPr="00915181" w:rsidRDefault="001C7431" w:rsidP="001C743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b/>
                <w:bCs/>
                <w:sz w:val="24"/>
                <w:szCs w:val="24"/>
              </w:rPr>
              <w:t>Member</w:t>
            </w:r>
          </w:p>
        </w:tc>
        <w:tc>
          <w:tcPr>
            <w:tcW w:w="3415" w:type="dxa"/>
          </w:tcPr>
          <w:p w14:paraId="7FF77FD3" w14:textId="23C6A49D" w:rsidR="001C7431" w:rsidRPr="00915181" w:rsidRDefault="006008B6" w:rsidP="001C743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b/>
                <w:bCs/>
                <w:sz w:val="24"/>
                <w:szCs w:val="24"/>
              </w:rPr>
              <w:t>Partner member</w:t>
            </w:r>
          </w:p>
        </w:tc>
      </w:tr>
      <w:tr w:rsidR="001C7431" w:rsidRPr="00915181" w14:paraId="334C5448" w14:textId="77777777" w:rsidTr="00915181">
        <w:tc>
          <w:tcPr>
            <w:tcW w:w="2335" w:type="dxa"/>
          </w:tcPr>
          <w:p w14:paraId="0A911B78" w14:textId="519B66FB" w:rsidR="001C7431" w:rsidRPr="00915181" w:rsidRDefault="001C7431" w:rsidP="001C743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600" w:type="dxa"/>
          </w:tcPr>
          <w:p w14:paraId="439E498C" w14:textId="77777777" w:rsidR="001C7431" w:rsidRPr="00915181" w:rsidRDefault="001C7431" w:rsidP="001C743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7BD773A7" w14:textId="513A460D" w:rsidR="00A25A73" w:rsidRPr="00915181" w:rsidRDefault="00A25A73" w:rsidP="001C743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  <w:tc>
          <w:tcPr>
            <w:tcW w:w="3415" w:type="dxa"/>
          </w:tcPr>
          <w:p w14:paraId="137CBC31" w14:textId="77777777" w:rsidR="001C7431" w:rsidRPr="00915181" w:rsidRDefault="001C7431" w:rsidP="001C743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</w:tr>
      <w:tr w:rsidR="001C7431" w:rsidRPr="00915181" w14:paraId="640379E7" w14:textId="77777777" w:rsidTr="00915181">
        <w:tc>
          <w:tcPr>
            <w:tcW w:w="2335" w:type="dxa"/>
          </w:tcPr>
          <w:p w14:paraId="124A15A4" w14:textId="2A4ACB10" w:rsidR="001C7431" w:rsidRPr="00915181" w:rsidRDefault="001C7431" w:rsidP="001C743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3600" w:type="dxa"/>
          </w:tcPr>
          <w:p w14:paraId="66BF9211" w14:textId="77777777" w:rsidR="001C7431" w:rsidRPr="00915181" w:rsidRDefault="001C7431" w:rsidP="001C743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3F2CF2FE" w14:textId="2A785E1F" w:rsidR="00A25A73" w:rsidRPr="00915181" w:rsidRDefault="00A25A73" w:rsidP="001C743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  <w:tc>
          <w:tcPr>
            <w:tcW w:w="3415" w:type="dxa"/>
          </w:tcPr>
          <w:p w14:paraId="3A72DFE0" w14:textId="77777777" w:rsidR="001C7431" w:rsidRPr="00915181" w:rsidRDefault="001C7431" w:rsidP="001C743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</w:tr>
      <w:tr w:rsidR="001C7431" w:rsidRPr="00915181" w14:paraId="3CDF8809" w14:textId="77777777" w:rsidTr="00915181">
        <w:tc>
          <w:tcPr>
            <w:tcW w:w="2335" w:type="dxa"/>
          </w:tcPr>
          <w:p w14:paraId="74687179" w14:textId="125CE794" w:rsidR="001C7431" w:rsidRPr="00915181" w:rsidRDefault="001C7431" w:rsidP="001C743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3600" w:type="dxa"/>
          </w:tcPr>
          <w:p w14:paraId="45BA500F" w14:textId="77777777" w:rsidR="001C7431" w:rsidRPr="00915181" w:rsidRDefault="001C7431" w:rsidP="001C743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65D63800" w14:textId="5E5388F7" w:rsidR="00A25A73" w:rsidRPr="00915181" w:rsidRDefault="00A25A73" w:rsidP="001C743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  <w:tc>
          <w:tcPr>
            <w:tcW w:w="3415" w:type="dxa"/>
          </w:tcPr>
          <w:p w14:paraId="662F3A61" w14:textId="77777777" w:rsidR="001C7431" w:rsidRPr="00915181" w:rsidRDefault="001C7431" w:rsidP="001C743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</w:tr>
      <w:tr w:rsidR="001C7431" w:rsidRPr="00915181" w14:paraId="5452C862" w14:textId="77777777" w:rsidTr="00915181">
        <w:tc>
          <w:tcPr>
            <w:tcW w:w="2335" w:type="dxa"/>
          </w:tcPr>
          <w:p w14:paraId="66729137" w14:textId="112CC62D" w:rsidR="001C7431" w:rsidRPr="00915181" w:rsidRDefault="001C7431" w:rsidP="001C743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b/>
                <w:bCs/>
                <w:sz w:val="24"/>
                <w:szCs w:val="24"/>
              </w:rPr>
              <w:t>Mailing address</w:t>
            </w:r>
          </w:p>
        </w:tc>
        <w:tc>
          <w:tcPr>
            <w:tcW w:w="3600" w:type="dxa"/>
          </w:tcPr>
          <w:p w14:paraId="082D0CD7" w14:textId="77777777" w:rsidR="001C7431" w:rsidRPr="00915181" w:rsidRDefault="001C7431" w:rsidP="001C743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499ECDA0" w14:textId="77777777" w:rsidR="006008B6" w:rsidRPr="00915181" w:rsidRDefault="006008B6" w:rsidP="001C743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5439E3EA" w14:textId="43525BF6" w:rsidR="006008B6" w:rsidRPr="00915181" w:rsidRDefault="006008B6" w:rsidP="001C743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  <w:tc>
          <w:tcPr>
            <w:tcW w:w="3415" w:type="dxa"/>
          </w:tcPr>
          <w:p w14:paraId="4BE9684A" w14:textId="77777777" w:rsidR="001C7431" w:rsidRPr="00915181" w:rsidRDefault="001C7431" w:rsidP="001C743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</w:tr>
      <w:tr w:rsidR="001C7431" w:rsidRPr="00915181" w14:paraId="751F60DA" w14:textId="77777777" w:rsidTr="00915181">
        <w:tc>
          <w:tcPr>
            <w:tcW w:w="2335" w:type="dxa"/>
          </w:tcPr>
          <w:p w14:paraId="06DE27DB" w14:textId="7DBB62AB" w:rsidR="001C7431" w:rsidRPr="00915181" w:rsidRDefault="001C7431" w:rsidP="001C743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b/>
                <w:bCs/>
                <w:sz w:val="24"/>
                <w:szCs w:val="24"/>
              </w:rPr>
              <w:t>Airstream BRN</w:t>
            </w:r>
          </w:p>
        </w:tc>
        <w:tc>
          <w:tcPr>
            <w:tcW w:w="3600" w:type="dxa"/>
          </w:tcPr>
          <w:p w14:paraId="2AE1DF33" w14:textId="77777777" w:rsidR="001C7431" w:rsidRPr="00915181" w:rsidRDefault="001C7431" w:rsidP="001C743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13AB9E48" w14:textId="179E319C" w:rsidR="00A25A73" w:rsidRPr="00915181" w:rsidRDefault="00A25A73" w:rsidP="001C743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  <w:tc>
          <w:tcPr>
            <w:tcW w:w="3415" w:type="dxa"/>
          </w:tcPr>
          <w:p w14:paraId="39E3D998" w14:textId="77777777" w:rsidR="001C7431" w:rsidRPr="00915181" w:rsidRDefault="001C7431" w:rsidP="001C743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</w:tr>
      <w:tr w:rsidR="001C7431" w:rsidRPr="00915181" w14:paraId="335C0E8F" w14:textId="77777777" w:rsidTr="00915181">
        <w:tc>
          <w:tcPr>
            <w:tcW w:w="2335" w:type="dxa"/>
          </w:tcPr>
          <w:p w14:paraId="4FD373B8" w14:textId="11769F54" w:rsidR="001C7431" w:rsidRPr="00915181" w:rsidRDefault="001C7431" w:rsidP="001C743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b/>
                <w:bCs/>
                <w:sz w:val="24"/>
                <w:szCs w:val="24"/>
              </w:rPr>
              <w:t>Additional names</w:t>
            </w:r>
          </w:p>
        </w:tc>
        <w:tc>
          <w:tcPr>
            <w:tcW w:w="3600" w:type="dxa"/>
          </w:tcPr>
          <w:p w14:paraId="4A9AA08D" w14:textId="77777777" w:rsidR="001C7431" w:rsidRPr="00915181" w:rsidRDefault="001C7431" w:rsidP="001C743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7E0B42AA" w14:textId="363C83D7" w:rsidR="00A25A73" w:rsidRPr="00915181" w:rsidRDefault="00A25A73" w:rsidP="001C743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  <w:tc>
          <w:tcPr>
            <w:tcW w:w="3415" w:type="dxa"/>
          </w:tcPr>
          <w:p w14:paraId="11097862" w14:textId="77777777" w:rsidR="001C7431" w:rsidRPr="00915181" w:rsidRDefault="001C7431" w:rsidP="001C743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</w:tr>
      <w:tr w:rsidR="006008B6" w:rsidRPr="00915181" w14:paraId="277698AB" w14:textId="77777777" w:rsidTr="00915181">
        <w:tc>
          <w:tcPr>
            <w:tcW w:w="2335" w:type="dxa"/>
          </w:tcPr>
          <w:p w14:paraId="0E7A9B42" w14:textId="4AE6E2DF" w:rsidR="006008B6" w:rsidRPr="00915181" w:rsidRDefault="009C53B9" w:rsidP="006008B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Adult</w:t>
            </w:r>
            <w:r w:rsidR="00A25A73" w:rsidRPr="00915181">
              <w:rPr>
                <w:rFonts w:ascii="Century Gothic" w:hAnsi="Century Gothic" w:cs="Arial"/>
                <w:sz w:val="24"/>
                <w:szCs w:val="24"/>
              </w:rPr>
              <w:t>s</w:t>
            </w:r>
            <w:r w:rsidRPr="00915181">
              <w:rPr>
                <w:rFonts w:ascii="Century Gothic" w:hAnsi="Century Gothic" w:cs="Arial"/>
                <w:sz w:val="24"/>
                <w:szCs w:val="24"/>
              </w:rPr>
              <w:t>:</w:t>
            </w:r>
            <w:r w:rsidR="006008B6" w:rsidRPr="00915181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915181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6008B6" w:rsidRPr="00915181">
              <w:rPr>
                <w:rFonts w:ascii="Century Gothic" w:hAnsi="Century Gothic" w:cs="Arial"/>
                <w:sz w:val="24"/>
                <w:szCs w:val="24"/>
              </w:rPr>
              <w:t>$30</w:t>
            </w:r>
            <w:r w:rsidRPr="00915181">
              <w:rPr>
                <w:rFonts w:ascii="Century Gothic" w:hAnsi="Century Gothic" w:cs="Arial"/>
                <w:sz w:val="24"/>
                <w:szCs w:val="24"/>
              </w:rPr>
              <w:t xml:space="preserve"> each</w:t>
            </w:r>
          </w:p>
        </w:tc>
        <w:tc>
          <w:tcPr>
            <w:tcW w:w="3600" w:type="dxa"/>
          </w:tcPr>
          <w:p w14:paraId="10A2DF1D" w14:textId="1CD4DB58" w:rsidR="006008B6" w:rsidRPr="00915181" w:rsidRDefault="006008B6" w:rsidP="006008B6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  <w:tc>
          <w:tcPr>
            <w:tcW w:w="3415" w:type="dxa"/>
          </w:tcPr>
          <w:p w14:paraId="53560E7C" w14:textId="77777777" w:rsidR="006008B6" w:rsidRPr="00915181" w:rsidRDefault="006008B6" w:rsidP="006008B6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</w:tr>
      <w:tr w:rsidR="006008B6" w:rsidRPr="00915181" w14:paraId="5E5574BA" w14:textId="77777777" w:rsidTr="00915181">
        <w:tc>
          <w:tcPr>
            <w:tcW w:w="2335" w:type="dxa"/>
          </w:tcPr>
          <w:p w14:paraId="334C3A70" w14:textId="65653A3C" w:rsidR="006008B6" w:rsidRPr="00915181" w:rsidRDefault="006008B6" w:rsidP="006008B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 xml:space="preserve">Child </w:t>
            </w:r>
            <w:r w:rsidRPr="00915181">
              <w:rPr>
                <w:rFonts w:ascii="Century Gothic" w:hAnsi="Century Gothic" w:cs="Arial"/>
                <w:sz w:val="24"/>
                <w:szCs w:val="24"/>
                <w:u w:val="single"/>
              </w:rPr>
              <w:t xml:space="preserve">&lt; </w:t>
            </w:r>
            <w:r w:rsidRPr="00915181">
              <w:rPr>
                <w:rFonts w:ascii="Century Gothic" w:hAnsi="Century Gothic" w:cs="Arial"/>
                <w:sz w:val="24"/>
                <w:szCs w:val="24"/>
              </w:rPr>
              <w:t>12</w:t>
            </w:r>
            <w:r w:rsidR="009C53B9" w:rsidRPr="00915181">
              <w:rPr>
                <w:rFonts w:ascii="Century Gothic" w:hAnsi="Century Gothic" w:cs="Arial"/>
                <w:sz w:val="24"/>
                <w:szCs w:val="24"/>
              </w:rPr>
              <w:t>:</w:t>
            </w:r>
            <w:r w:rsidRPr="00915181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9C53B9" w:rsidRPr="00915181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915181">
              <w:rPr>
                <w:rFonts w:ascii="Century Gothic" w:hAnsi="Century Gothic" w:cs="Arial"/>
                <w:sz w:val="24"/>
                <w:szCs w:val="24"/>
              </w:rPr>
              <w:t>$15</w:t>
            </w:r>
            <w:r w:rsidR="009C53B9" w:rsidRPr="00915181">
              <w:rPr>
                <w:rFonts w:ascii="Century Gothic" w:hAnsi="Century Gothic" w:cs="Arial"/>
                <w:sz w:val="24"/>
                <w:szCs w:val="24"/>
              </w:rPr>
              <w:t xml:space="preserve"> each</w:t>
            </w:r>
          </w:p>
        </w:tc>
        <w:tc>
          <w:tcPr>
            <w:tcW w:w="3600" w:type="dxa"/>
          </w:tcPr>
          <w:p w14:paraId="0E6AAE76" w14:textId="1574B0A5" w:rsidR="006008B6" w:rsidRPr="00915181" w:rsidRDefault="006008B6" w:rsidP="006008B6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  <w:tc>
          <w:tcPr>
            <w:tcW w:w="3415" w:type="dxa"/>
          </w:tcPr>
          <w:p w14:paraId="2DB39B31" w14:textId="77777777" w:rsidR="006008B6" w:rsidRPr="00915181" w:rsidRDefault="006008B6" w:rsidP="006008B6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</w:tr>
      <w:tr w:rsidR="006008B6" w:rsidRPr="00915181" w14:paraId="70E9F015" w14:textId="77777777" w:rsidTr="00915181">
        <w:tc>
          <w:tcPr>
            <w:tcW w:w="2335" w:type="dxa"/>
          </w:tcPr>
          <w:p w14:paraId="337E8CEB" w14:textId="3CD2FC43" w:rsidR="006008B6" w:rsidRPr="00915181" w:rsidRDefault="006008B6" w:rsidP="006008B6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b/>
                <w:bCs/>
                <w:sz w:val="24"/>
                <w:szCs w:val="24"/>
              </w:rPr>
              <w:t>Total due:</w:t>
            </w:r>
          </w:p>
        </w:tc>
        <w:tc>
          <w:tcPr>
            <w:tcW w:w="3600" w:type="dxa"/>
          </w:tcPr>
          <w:p w14:paraId="1FBD8921" w14:textId="77777777" w:rsidR="006008B6" w:rsidRPr="00915181" w:rsidRDefault="00A25A73" w:rsidP="006008B6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b/>
                <w:bCs/>
                <w:sz w:val="24"/>
                <w:szCs w:val="24"/>
              </w:rPr>
              <w:t>$</w:t>
            </w:r>
          </w:p>
          <w:p w14:paraId="18F0EEB6" w14:textId="290E2C12" w:rsidR="00A25A73" w:rsidRPr="00915181" w:rsidRDefault="00A25A73" w:rsidP="006008B6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  <w:tc>
          <w:tcPr>
            <w:tcW w:w="3415" w:type="dxa"/>
          </w:tcPr>
          <w:p w14:paraId="6E027FB3" w14:textId="77777777" w:rsidR="006008B6" w:rsidRPr="00915181" w:rsidRDefault="006008B6" w:rsidP="006008B6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</w:tr>
    </w:tbl>
    <w:p w14:paraId="72D00A0C" w14:textId="4FB233B8" w:rsidR="001C7431" w:rsidRPr="00915181" w:rsidRDefault="001C7431" w:rsidP="001C7431">
      <w:pPr>
        <w:rPr>
          <w:rFonts w:ascii="Century Gothic" w:hAnsi="Century Gothic" w:cs="Arial"/>
          <w:sz w:val="24"/>
          <w:szCs w:val="24"/>
        </w:rPr>
      </w:pPr>
    </w:p>
    <w:p w14:paraId="35C0C61D" w14:textId="51895773" w:rsidR="00185A77" w:rsidRDefault="00185A77">
      <w:pPr>
        <w:rPr>
          <w:rFonts w:ascii="Century Gothic" w:hAnsi="Century Gothic" w:cs="Arial"/>
          <w:sz w:val="24"/>
          <w:szCs w:val="24"/>
        </w:rPr>
      </w:pPr>
      <w:r w:rsidRPr="00915181">
        <w:rPr>
          <w:rFonts w:ascii="Century Gothic" w:hAnsi="Century Gothic" w:cs="Arial"/>
          <w:sz w:val="24"/>
          <w:szCs w:val="24"/>
        </w:rPr>
        <w:lastRenderedPageBreak/>
        <w:t>Food will be pre-ordered from an a la carte menu and served buffet style.  To help us in knowing which items, and how much of each</w:t>
      </w:r>
      <w:r w:rsidR="001C7431" w:rsidRPr="00915181">
        <w:rPr>
          <w:rFonts w:ascii="Century Gothic" w:hAnsi="Century Gothic" w:cs="Arial"/>
          <w:sz w:val="24"/>
          <w:szCs w:val="24"/>
        </w:rPr>
        <w:t>, to order, please check items below that you are likely to eat</w:t>
      </w:r>
      <w:r w:rsidR="000E78AF">
        <w:rPr>
          <w:rFonts w:ascii="Century Gothic" w:hAnsi="Century Gothic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15181" w:rsidRPr="00915181" w14:paraId="66427674" w14:textId="77777777" w:rsidTr="002F450E">
        <w:tc>
          <w:tcPr>
            <w:tcW w:w="4675" w:type="dxa"/>
          </w:tcPr>
          <w:p w14:paraId="6B970BEE" w14:textId="5548D5B7" w:rsidR="00915181" w:rsidRPr="00915181" w:rsidRDefault="00915181" w:rsidP="002F45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Person 1</w:t>
            </w:r>
          </w:p>
        </w:tc>
        <w:tc>
          <w:tcPr>
            <w:tcW w:w="4675" w:type="dxa"/>
          </w:tcPr>
          <w:p w14:paraId="1CB1A638" w14:textId="77777777" w:rsidR="00915181" w:rsidRPr="00915181" w:rsidRDefault="00915181" w:rsidP="002F450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915181" w:rsidRPr="00915181" w14:paraId="0D84CB88" w14:textId="77777777" w:rsidTr="002F450E">
        <w:tc>
          <w:tcPr>
            <w:tcW w:w="4675" w:type="dxa"/>
          </w:tcPr>
          <w:p w14:paraId="48AB7EC0" w14:textId="77777777" w:rsidR="00915181" w:rsidRPr="00915181" w:rsidRDefault="00915181" w:rsidP="002F450E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Appetizers and sides:</w:t>
            </w:r>
          </w:p>
          <w:p w14:paraId="762A6E94" w14:textId="77777777" w:rsidR="00915181" w:rsidRPr="00915181" w:rsidRDefault="00915181" w:rsidP="002F450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Pretzel Bites</w:t>
            </w:r>
          </w:p>
          <w:p w14:paraId="54E11402" w14:textId="77777777" w:rsidR="00915181" w:rsidRPr="00915181" w:rsidRDefault="00915181" w:rsidP="002F450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Deviled Eggs</w:t>
            </w:r>
          </w:p>
          <w:p w14:paraId="59C96E76" w14:textId="77777777" w:rsidR="00915181" w:rsidRPr="00915181" w:rsidRDefault="00915181" w:rsidP="002F450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Dumplings</w:t>
            </w:r>
          </w:p>
          <w:p w14:paraId="1F9F87A0" w14:textId="77777777" w:rsidR="00915181" w:rsidRPr="00915181" w:rsidRDefault="00915181" w:rsidP="002F450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Nachos Egg Rolls</w:t>
            </w:r>
          </w:p>
          <w:p w14:paraId="4622C809" w14:textId="77777777" w:rsidR="00915181" w:rsidRPr="00915181" w:rsidRDefault="00915181" w:rsidP="002F450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Kung Pao Cauliflower</w:t>
            </w:r>
          </w:p>
          <w:p w14:paraId="3F60E2FA" w14:textId="77777777" w:rsidR="00915181" w:rsidRPr="00915181" w:rsidRDefault="00915181" w:rsidP="002F450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Mac &amp; Cheese</w:t>
            </w:r>
          </w:p>
          <w:p w14:paraId="02F06545" w14:textId="77777777" w:rsidR="00915181" w:rsidRPr="00915181" w:rsidRDefault="00915181" w:rsidP="002F450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Baked Beans</w:t>
            </w:r>
          </w:p>
          <w:p w14:paraId="5B69B060" w14:textId="77777777" w:rsidR="00915181" w:rsidRPr="00915181" w:rsidRDefault="00915181" w:rsidP="002F450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Coleslaw</w:t>
            </w:r>
          </w:p>
          <w:p w14:paraId="00A04872" w14:textId="77777777" w:rsidR="00915181" w:rsidRPr="00915181" w:rsidRDefault="00915181" w:rsidP="002F450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Sweet Potato Fries</w:t>
            </w:r>
          </w:p>
          <w:p w14:paraId="2007E14F" w14:textId="77777777" w:rsidR="00915181" w:rsidRPr="00915181" w:rsidRDefault="00915181" w:rsidP="002F450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Potato Salad</w:t>
            </w:r>
          </w:p>
          <w:p w14:paraId="695B4766" w14:textId="77777777" w:rsidR="00915181" w:rsidRPr="00915181" w:rsidRDefault="00915181" w:rsidP="002F450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Cornbread</w:t>
            </w:r>
          </w:p>
          <w:p w14:paraId="6DCF0621" w14:textId="77777777" w:rsidR="00915181" w:rsidRPr="00915181" w:rsidRDefault="00915181" w:rsidP="002F450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 xml:space="preserve">French Fries </w:t>
            </w:r>
          </w:p>
          <w:p w14:paraId="3A2B2211" w14:textId="77777777" w:rsidR="00915181" w:rsidRPr="00915181" w:rsidRDefault="00915181" w:rsidP="002F450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Hush Puppies</w:t>
            </w:r>
          </w:p>
          <w:p w14:paraId="23C6A63E" w14:textId="77777777" w:rsidR="00915181" w:rsidRPr="00915181" w:rsidRDefault="00915181" w:rsidP="002F450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6E4579E" w14:textId="77777777" w:rsidR="00915181" w:rsidRPr="00915181" w:rsidRDefault="00915181" w:rsidP="002F450E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Salads:</w:t>
            </w:r>
          </w:p>
          <w:p w14:paraId="5101F9A0" w14:textId="77777777" w:rsidR="00915181" w:rsidRPr="00915181" w:rsidRDefault="00915181" w:rsidP="002F450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 xml:space="preserve">Baja Salad (mixed greens, black beans, </w:t>
            </w:r>
            <w:proofErr w:type="spellStart"/>
            <w:r w:rsidRPr="00915181">
              <w:rPr>
                <w:rFonts w:ascii="Century Gothic" w:hAnsi="Century Gothic" w:cs="Arial"/>
                <w:sz w:val="24"/>
                <w:szCs w:val="24"/>
              </w:rPr>
              <w:t>pico</w:t>
            </w:r>
            <w:proofErr w:type="spellEnd"/>
            <w:r w:rsidRPr="00915181">
              <w:rPr>
                <w:rFonts w:ascii="Century Gothic" w:hAnsi="Century Gothic" w:cs="Arial"/>
                <w:sz w:val="24"/>
                <w:szCs w:val="24"/>
              </w:rPr>
              <w:t>, chaddar, avocado, tortilla strips, chipotle ranch dressing)</w:t>
            </w:r>
          </w:p>
          <w:p w14:paraId="53D255ED" w14:textId="77777777" w:rsidR="00915181" w:rsidRPr="00915181" w:rsidRDefault="00915181" w:rsidP="002F450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Caesar Salad</w:t>
            </w:r>
          </w:p>
          <w:p w14:paraId="47374707" w14:textId="77777777" w:rsidR="00915181" w:rsidRPr="00915181" w:rsidRDefault="00915181" w:rsidP="002F450E">
            <w:pPr>
              <w:spacing w:after="160" w:line="259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2EACC0E5" w14:textId="77777777" w:rsidR="00915181" w:rsidRPr="00915181" w:rsidRDefault="00915181" w:rsidP="002F450E">
            <w:pPr>
              <w:spacing w:after="160" w:line="259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Meats:</w:t>
            </w:r>
          </w:p>
          <w:p w14:paraId="3470D381" w14:textId="77777777" w:rsidR="00915181" w:rsidRPr="00915181" w:rsidRDefault="00915181" w:rsidP="002F450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Pulled Pork</w:t>
            </w:r>
          </w:p>
          <w:p w14:paraId="676ECC2F" w14:textId="77777777" w:rsidR="00915181" w:rsidRPr="00915181" w:rsidRDefault="00915181" w:rsidP="002F450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Pulled Chicken</w:t>
            </w:r>
          </w:p>
          <w:p w14:paraId="209C1C7D" w14:textId="77777777" w:rsidR="00915181" w:rsidRPr="00915181" w:rsidRDefault="00915181" w:rsidP="002F450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Hot Sausage</w:t>
            </w:r>
          </w:p>
          <w:p w14:paraId="1FFDB317" w14:textId="77777777" w:rsidR="00915181" w:rsidRPr="00915181" w:rsidRDefault="00915181" w:rsidP="002F450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Pork Belly Burnt Ends</w:t>
            </w:r>
          </w:p>
          <w:p w14:paraId="62CC3E5D" w14:textId="77777777" w:rsidR="00915181" w:rsidRPr="00915181" w:rsidRDefault="00915181" w:rsidP="002F450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Beef Brisket</w:t>
            </w:r>
          </w:p>
          <w:p w14:paraId="50815ACA" w14:textId="77777777" w:rsidR="00915181" w:rsidRPr="00915181" w:rsidRDefault="00915181" w:rsidP="002F450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915181" w:rsidRPr="00915181" w14:paraId="03F993E9" w14:textId="77777777" w:rsidTr="002F450E">
        <w:tc>
          <w:tcPr>
            <w:tcW w:w="4675" w:type="dxa"/>
          </w:tcPr>
          <w:p w14:paraId="1491AE4A" w14:textId="12486EEB" w:rsidR="00915181" w:rsidRPr="00915181" w:rsidRDefault="00915181" w:rsidP="002F450E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Person 2 (if applicable)</w:t>
            </w:r>
          </w:p>
        </w:tc>
        <w:tc>
          <w:tcPr>
            <w:tcW w:w="4675" w:type="dxa"/>
          </w:tcPr>
          <w:p w14:paraId="33D81710" w14:textId="77777777" w:rsidR="00915181" w:rsidRPr="00915181" w:rsidRDefault="00915181" w:rsidP="002F450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1C7431" w:rsidRPr="00915181" w14:paraId="777B81D0" w14:textId="77777777" w:rsidTr="001C7431">
        <w:tc>
          <w:tcPr>
            <w:tcW w:w="4675" w:type="dxa"/>
          </w:tcPr>
          <w:p w14:paraId="4B00B6F3" w14:textId="6AFA51A6" w:rsidR="001C7431" w:rsidRPr="00915181" w:rsidRDefault="001C7431" w:rsidP="001C743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Appetizers and sides:</w:t>
            </w:r>
          </w:p>
          <w:p w14:paraId="1E61DA79" w14:textId="0D748AE2" w:rsidR="001C7431" w:rsidRPr="00915181" w:rsidRDefault="001C7431" w:rsidP="001C743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Pretzel Bites</w:t>
            </w:r>
          </w:p>
          <w:p w14:paraId="2B071A9E" w14:textId="77777777" w:rsidR="001C7431" w:rsidRPr="00915181" w:rsidRDefault="001C7431" w:rsidP="001C743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Deviled Eggs</w:t>
            </w:r>
          </w:p>
          <w:p w14:paraId="4A94DDE3" w14:textId="77777777" w:rsidR="001C7431" w:rsidRPr="00915181" w:rsidRDefault="001C7431" w:rsidP="001C743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Dumplings</w:t>
            </w:r>
          </w:p>
          <w:p w14:paraId="4C113A09" w14:textId="77777777" w:rsidR="001C7431" w:rsidRPr="00915181" w:rsidRDefault="001C7431" w:rsidP="001C743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Nachos Egg Rolls</w:t>
            </w:r>
          </w:p>
          <w:p w14:paraId="4BEC4CAD" w14:textId="77777777" w:rsidR="001C7431" w:rsidRPr="00915181" w:rsidRDefault="001C7431" w:rsidP="001C743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Kung Pao Cauliflower</w:t>
            </w:r>
          </w:p>
          <w:p w14:paraId="434667C8" w14:textId="77777777" w:rsidR="001C7431" w:rsidRPr="00915181" w:rsidRDefault="001C7431" w:rsidP="001C743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Mac &amp; Cheese</w:t>
            </w:r>
          </w:p>
          <w:p w14:paraId="7F0842D0" w14:textId="77777777" w:rsidR="001C7431" w:rsidRPr="00915181" w:rsidRDefault="001C7431" w:rsidP="001C743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Baked Beans</w:t>
            </w:r>
          </w:p>
          <w:p w14:paraId="7AF819A0" w14:textId="77777777" w:rsidR="001C7431" w:rsidRPr="00915181" w:rsidRDefault="001C7431" w:rsidP="001C743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Coleslaw</w:t>
            </w:r>
          </w:p>
          <w:p w14:paraId="1AFBF6E7" w14:textId="77777777" w:rsidR="001C7431" w:rsidRPr="00915181" w:rsidRDefault="001C7431" w:rsidP="001C743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Sweet Potato Fries</w:t>
            </w:r>
          </w:p>
          <w:p w14:paraId="4F3BC56C" w14:textId="77777777" w:rsidR="001C7431" w:rsidRPr="00915181" w:rsidRDefault="001C7431" w:rsidP="001C743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Potato Salad</w:t>
            </w:r>
          </w:p>
          <w:p w14:paraId="4311A157" w14:textId="77777777" w:rsidR="001C7431" w:rsidRPr="00915181" w:rsidRDefault="001C7431" w:rsidP="001C743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Cornbread</w:t>
            </w:r>
          </w:p>
          <w:p w14:paraId="16677008" w14:textId="77777777" w:rsidR="001C7431" w:rsidRPr="00915181" w:rsidRDefault="001C7431" w:rsidP="001C743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 xml:space="preserve">French Fries </w:t>
            </w:r>
          </w:p>
          <w:p w14:paraId="1941AC30" w14:textId="77777777" w:rsidR="001C7431" w:rsidRPr="00915181" w:rsidRDefault="001C7431" w:rsidP="001C743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Hush Puppies</w:t>
            </w:r>
          </w:p>
          <w:p w14:paraId="03CE2005" w14:textId="77777777" w:rsidR="001C7431" w:rsidRPr="00915181" w:rsidRDefault="001C7431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98F35E0" w14:textId="00170056" w:rsidR="001C7431" w:rsidRPr="00915181" w:rsidRDefault="001C7431" w:rsidP="001C743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Salads:</w:t>
            </w:r>
          </w:p>
          <w:p w14:paraId="5C76E685" w14:textId="4D1BAB80" w:rsidR="001C7431" w:rsidRPr="00915181" w:rsidRDefault="001C7431" w:rsidP="001C743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 xml:space="preserve">Baja Salad (mixed greens, black beans, </w:t>
            </w:r>
            <w:proofErr w:type="spellStart"/>
            <w:r w:rsidRPr="00915181">
              <w:rPr>
                <w:rFonts w:ascii="Century Gothic" w:hAnsi="Century Gothic" w:cs="Arial"/>
                <w:sz w:val="24"/>
                <w:szCs w:val="24"/>
              </w:rPr>
              <w:t>pico</w:t>
            </w:r>
            <w:proofErr w:type="spellEnd"/>
            <w:r w:rsidRPr="00915181">
              <w:rPr>
                <w:rFonts w:ascii="Century Gothic" w:hAnsi="Century Gothic" w:cs="Arial"/>
                <w:sz w:val="24"/>
                <w:szCs w:val="24"/>
              </w:rPr>
              <w:t>, chaddar, avocado, tortilla strips, chipotle ranch dressing)</w:t>
            </w:r>
          </w:p>
          <w:p w14:paraId="58765315" w14:textId="61D72BE4" w:rsidR="001C7431" w:rsidRPr="00915181" w:rsidRDefault="001C7431" w:rsidP="001C743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Caesar Salad</w:t>
            </w:r>
          </w:p>
          <w:p w14:paraId="16BBC4B7" w14:textId="5A2308CA" w:rsidR="001C7431" w:rsidRPr="00915181" w:rsidRDefault="001C7431" w:rsidP="001C7431">
            <w:pPr>
              <w:spacing w:after="160" w:line="259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211267C1" w14:textId="625AB697" w:rsidR="001C7431" w:rsidRPr="00915181" w:rsidRDefault="001C7431" w:rsidP="001C7431">
            <w:pPr>
              <w:spacing w:after="160" w:line="259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Meats:</w:t>
            </w:r>
          </w:p>
          <w:p w14:paraId="781C2F5B" w14:textId="77777777" w:rsidR="001C7431" w:rsidRPr="00915181" w:rsidRDefault="001C7431" w:rsidP="001C743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Pulled Pork</w:t>
            </w:r>
          </w:p>
          <w:p w14:paraId="6C51BC07" w14:textId="77777777" w:rsidR="001C7431" w:rsidRPr="00915181" w:rsidRDefault="001C7431" w:rsidP="001C743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Pulled Chicken</w:t>
            </w:r>
          </w:p>
          <w:p w14:paraId="16A7500E" w14:textId="77777777" w:rsidR="001C7431" w:rsidRPr="00915181" w:rsidRDefault="001C7431" w:rsidP="001C743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Hot Sausage</w:t>
            </w:r>
          </w:p>
          <w:p w14:paraId="2BB6F823" w14:textId="08075DC7" w:rsidR="001C7431" w:rsidRPr="00915181" w:rsidRDefault="001C7431" w:rsidP="001C743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Pork Belly Burnt Ends</w:t>
            </w:r>
          </w:p>
          <w:p w14:paraId="255A2265" w14:textId="1A2A350B" w:rsidR="001C7431" w:rsidRPr="00915181" w:rsidRDefault="001C7431" w:rsidP="001C743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915181">
              <w:rPr>
                <w:rFonts w:ascii="Century Gothic" w:hAnsi="Century Gothic" w:cs="Arial"/>
                <w:sz w:val="24"/>
                <w:szCs w:val="24"/>
              </w:rPr>
              <w:t>Beef Brisket</w:t>
            </w:r>
          </w:p>
          <w:p w14:paraId="15AF0C67" w14:textId="77777777" w:rsidR="001C7431" w:rsidRPr="00915181" w:rsidRDefault="001C7431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57DA4E21" w14:textId="77777777" w:rsidR="001C7431" w:rsidRPr="00915181" w:rsidRDefault="001C7431">
      <w:pPr>
        <w:rPr>
          <w:rFonts w:ascii="Century Gothic" w:hAnsi="Century Gothic" w:cs="Arial"/>
          <w:sz w:val="24"/>
          <w:szCs w:val="24"/>
        </w:rPr>
      </w:pPr>
    </w:p>
    <w:p w14:paraId="14771A21" w14:textId="77777777" w:rsidR="00CB7874" w:rsidRPr="00915181" w:rsidRDefault="00CB7874">
      <w:pPr>
        <w:rPr>
          <w:rFonts w:ascii="Century Gothic" w:hAnsi="Century Gothic" w:cs="Arial"/>
          <w:sz w:val="24"/>
          <w:szCs w:val="24"/>
        </w:rPr>
      </w:pPr>
    </w:p>
    <w:sectPr w:rsidR="00CB7874" w:rsidRPr="00915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A49"/>
    <w:multiLevelType w:val="hybridMultilevel"/>
    <w:tmpl w:val="A17ED6B2"/>
    <w:lvl w:ilvl="0" w:tplc="F6FCC3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E0540"/>
    <w:multiLevelType w:val="hybridMultilevel"/>
    <w:tmpl w:val="4C5000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F453B6"/>
    <w:multiLevelType w:val="hybridMultilevel"/>
    <w:tmpl w:val="4B50C884"/>
    <w:lvl w:ilvl="0" w:tplc="F6FCC3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151CA"/>
    <w:multiLevelType w:val="hybridMultilevel"/>
    <w:tmpl w:val="E502355C"/>
    <w:lvl w:ilvl="0" w:tplc="F6FCC3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192534">
    <w:abstractNumId w:val="2"/>
  </w:num>
  <w:num w:numId="2" w16cid:durableId="1471511062">
    <w:abstractNumId w:val="0"/>
  </w:num>
  <w:num w:numId="3" w16cid:durableId="147746081">
    <w:abstractNumId w:val="3"/>
  </w:num>
  <w:num w:numId="4" w16cid:durableId="2009210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74"/>
    <w:rsid w:val="000E78AF"/>
    <w:rsid w:val="00185A77"/>
    <w:rsid w:val="001C7431"/>
    <w:rsid w:val="00456089"/>
    <w:rsid w:val="005838A4"/>
    <w:rsid w:val="006008B6"/>
    <w:rsid w:val="00915181"/>
    <w:rsid w:val="009B1976"/>
    <w:rsid w:val="009C53B9"/>
    <w:rsid w:val="00A017F2"/>
    <w:rsid w:val="00A25A73"/>
    <w:rsid w:val="00AC2BD8"/>
    <w:rsid w:val="00CB7874"/>
    <w:rsid w:val="00E04B87"/>
    <w:rsid w:val="00F1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AADBE"/>
  <w15:chartTrackingRefBased/>
  <w15:docId w15:val="{28C387C7-874E-40BC-8793-E316C340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431"/>
    <w:pPr>
      <w:ind w:left="720"/>
      <w:contextualSpacing/>
    </w:pPr>
  </w:style>
  <w:style w:type="table" w:styleId="TableGrid">
    <w:name w:val="Table Grid"/>
    <w:basedOn w:val="TableNormal"/>
    <w:uiPriority w:val="39"/>
    <w:rsid w:val="001C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0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deq@comcast.net" TargetMode="External"/><Relationship Id="rId5" Type="http://schemas.openxmlformats.org/officeDocument/2006/relationships/hyperlink" Target="https://www.portsmouthfeed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MCSHANE</dc:creator>
  <cp:keywords/>
  <dc:description/>
  <cp:lastModifiedBy>Denise Buck</cp:lastModifiedBy>
  <cp:revision>2</cp:revision>
  <dcterms:created xsi:type="dcterms:W3CDTF">2022-12-20T13:37:00Z</dcterms:created>
  <dcterms:modified xsi:type="dcterms:W3CDTF">2022-12-20T13:37:00Z</dcterms:modified>
</cp:coreProperties>
</file>