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2059" w14:textId="1B14E5C4" w:rsidR="00AA62DF" w:rsidRPr="00060CD7" w:rsidRDefault="003E2E8A" w:rsidP="003E2E8A">
      <w:pPr>
        <w:spacing w:after="0"/>
        <w:jc w:val="center"/>
        <w:rPr>
          <w:sz w:val="36"/>
          <w:szCs w:val="36"/>
        </w:rPr>
      </w:pPr>
      <w:r w:rsidRPr="00060CD7">
        <w:rPr>
          <w:sz w:val="36"/>
          <w:szCs w:val="36"/>
        </w:rPr>
        <w:t>Greater Houston Airstream Club</w:t>
      </w:r>
    </w:p>
    <w:p w14:paraId="43B6BA55" w14:textId="316FA735" w:rsidR="003E2E8A" w:rsidRPr="00060CD7" w:rsidRDefault="003E2E8A" w:rsidP="003E2E8A">
      <w:pPr>
        <w:spacing w:after="0"/>
        <w:jc w:val="center"/>
        <w:rPr>
          <w:sz w:val="36"/>
          <w:szCs w:val="36"/>
        </w:rPr>
      </w:pPr>
      <w:r w:rsidRPr="00060CD7">
        <w:rPr>
          <w:sz w:val="36"/>
          <w:szCs w:val="36"/>
        </w:rPr>
        <w:t>Christmas and Installation Rally</w:t>
      </w:r>
    </w:p>
    <w:p w14:paraId="5B291CC4" w14:textId="5E16F15E" w:rsidR="003E2E8A" w:rsidRPr="00060CD7" w:rsidRDefault="003E2E8A" w:rsidP="003E2E8A">
      <w:pPr>
        <w:spacing w:after="0"/>
        <w:jc w:val="center"/>
        <w:rPr>
          <w:sz w:val="36"/>
          <w:szCs w:val="36"/>
        </w:rPr>
      </w:pPr>
      <w:r w:rsidRPr="00060CD7">
        <w:rPr>
          <w:sz w:val="36"/>
          <w:szCs w:val="36"/>
        </w:rPr>
        <w:t>December 14-17, 2023</w:t>
      </w:r>
    </w:p>
    <w:p w14:paraId="11D04E4F" w14:textId="77777777" w:rsidR="003E2E8A" w:rsidRPr="00DB73D5" w:rsidRDefault="003E2E8A" w:rsidP="003E2E8A">
      <w:pPr>
        <w:jc w:val="center"/>
        <w:rPr>
          <w:sz w:val="24"/>
          <w:szCs w:val="24"/>
        </w:rPr>
      </w:pPr>
    </w:p>
    <w:p w14:paraId="3A60E912" w14:textId="33284894" w:rsidR="00615707" w:rsidRPr="00DB73D5" w:rsidRDefault="003E2E8A" w:rsidP="002C1341">
      <w:pPr>
        <w:spacing w:after="0"/>
        <w:rPr>
          <w:sz w:val="24"/>
          <w:szCs w:val="24"/>
        </w:rPr>
      </w:pPr>
      <w:r w:rsidRPr="00DB73D5">
        <w:rPr>
          <w:b/>
          <w:bCs/>
          <w:sz w:val="24"/>
          <w:szCs w:val="24"/>
        </w:rPr>
        <w:t>Location:</w:t>
      </w:r>
      <w:r w:rsidR="00615707" w:rsidRPr="00DB73D5">
        <w:rPr>
          <w:sz w:val="24"/>
          <w:szCs w:val="24"/>
        </w:rPr>
        <w:tab/>
      </w:r>
      <w:r w:rsidR="002C1341">
        <w:rPr>
          <w:sz w:val="24"/>
          <w:szCs w:val="24"/>
        </w:rPr>
        <w:tab/>
      </w:r>
      <w:r w:rsidRPr="00DB73D5">
        <w:rPr>
          <w:sz w:val="24"/>
          <w:szCs w:val="24"/>
        </w:rPr>
        <w:t>Rayford Crossing RV Resort</w:t>
      </w:r>
    </w:p>
    <w:p w14:paraId="537BF042" w14:textId="77777777" w:rsidR="00615707" w:rsidRPr="00DB73D5" w:rsidRDefault="003E2E8A" w:rsidP="00615707">
      <w:pPr>
        <w:spacing w:after="0"/>
        <w:ind w:left="1440" w:firstLine="720"/>
        <w:rPr>
          <w:sz w:val="24"/>
          <w:szCs w:val="24"/>
        </w:rPr>
      </w:pPr>
      <w:r w:rsidRPr="00DB73D5">
        <w:rPr>
          <w:sz w:val="24"/>
          <w:szCs w:val="24"/>
        </w:rPr>
        <w:t>29321 South Plum Creek Dr.</w:t>
      </w:r>
    </w:p>
    <w:p w14:paraId="1256D775" w14:textId="77777777" w:rsidR="00615707" w:rsidRPr="00DB73D5" w:rsidRDefault="003E2E8A" w:rsidP="00615707">
      <w:pPr>
        <w:spacing w:after="0"/>
        <w:ind w:left="1440" w:firstLine="720"/>
        <w:rPr>
          <w:sz w:val="24"/>
          <w:szCs w:val="24"/>
        </w:rPr>
      </w:pPr>
      <w:r w:rsidRPr="00DB73D5">
        <w:rPr>
          <w:sz w:val="24"/>
          <w:szCs w:val="24"/>
        </w:rPr>
        <w:t>Spring, Tx 77386</w:t>
      </w:r>
    </w:p>
    <w:p w14:paraId="447A7239" w14:textId="2776C456" w:rsidR="003E2E8A" w:rsidRPr="00DB73D5" w:rsidRDefault="00615707" w:rsidP="00615707">
      <w:pPr>
        <w:spacing w:after="0"/>
        <w:ind w:left="1440" w:firstLine="720"/>
        <w:rPr>
          <w:b/>
          <w:bCs/>
          <w:sz w:val="24"/>
          <w:szCs w:val="24"/>
        </w:rPr>
      </w:pPr>
      <w:r w:rsidRPr="00DB73D5">
        <w:rPr>
          <w:b/>
          <w:bCs/>
          <w:sz w:val="24"/>
          <w:szCs w:val="24"/>
        </w:rPr>
        <w:t>281-298-8008</w:t>
      </w:r>
    </w:p>
    <w:p w14:paraId="1D0AEB6F" w14:textId="77777777" w:rsidR="00615707" w:rsidRPr="00DB73D5" w:rsidRDefault="00615707" w:rsidP="00615707">
      <w:pPr>
        <w:spacing w:after="0"/>
        <w:rPr>
          <w:sz w:val="24"/>
          <w:szCs w:val="24"/>
        </w:rPr>
      </w:pPr>
      <w:r w:rsidRPr="00DB73D5">
        <w:rPr>
          <w:b/>
          <w:bCs/>
          <w:sz w:val="24"/>
          <w:szCs w:val="24"/>
        </w:rPr>
        <w:t>Rally Fees:</w:t>
      </w:r>
      <w:r w:rsidRPr="00DB73D5">
        <w:rPr>
          <w:sz w:val="24"/>
          <w:szCs w:val="24"/>
        </w:rPr>
        <w:tab/>
      </w:r>
    </w:p>
    <w:p w14:paraId="3202335A" w14:textId="374F2AB7" w:rsidR="00615707" w:rsidRPr="00DB73D5" w:rsidRDefault="00615707" w:rsidP="006157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B73D5">
        <w:rPr>
          <w:sz w:val="24"/>
          <w:szCs w:val="24"/>
        </w:rPr>
        <w:t>$30/person (includes catered dinner on Saturday and host provided meals on Friday evening Saturday/Sunday breakfasts.)</w:t>
      </w:r>
    </w:p>
    <w:p w14:paraId="242992ED" w14:textId="412A64A4" w:rsidR="00615707" w:rsidRPr="00DB73D5" w:rsidRDefault="00615707" w:rsidP="006157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B73D5">
        <w:rPr>
          <w:sz w:val="24"/>
          <w:szCs w:val="24"/>
        </w:rPr>
        <w:t>People who only want to attend the Saturday installation dinner - $20/</w:t>
      </w:r>
      <w:proofErr w:type="gramStart"/>
      <w:r w:rsidRPr="00DB73D5">
        <w:rPr>
          <w:sz w:val="24"/>
          <w:szCs w:val="24"/>
        </w:rPr>
        <w:t>person</w:t>
      </w:r>
      <w:proofErr w:type="gramEnd"/>
    </w:p>
    <w:p w14:paraId="36FA7F49" w14:textId="77777777" w:rsidR="00DB73D5" w:rsidRDefault="00DB73D5" w:rsidP="00615707">
      <w:pPr>
        <w:spacing w:after="0"/>
        <w:rPr>
          <w:sz w:val="24"/>
          <w:szCs w:val="24"/>
        </w:rPr>
      </w:pPr>
    </w:p>
    <w:p w14:paraId="16790922" w14:textId="5540EE15" w:rsidR="00615707" w:rsidRPr="00DB73D5" w:rsidRDefault="00615707" w:rsidP="00615707">
      <w:pPr>
        <w:spacing w:after="0"/>
        <w:rPr>
          <w:b/>
          <w:bCs/>
          <w:sz w:val="24"/>
          <w:szCs w:val="24"/>
        </w:rPr>
      </w:pPr>
      <w:r w:rsidRPr="00DB73D5">
        <w:rPr>
          <w:b/>
          <w:bCs/>
          <w:sz w:val="24"/>
          <w:szCs w:val="24"/>
        </w:rPr>
        <w:t>Registration</w:t>
      </w:r>
    </w:p>
    <w:p w14:paraId="17E7D527" w14:textId="77777777" w:rsidR="00DB73D5" w:rsidRPr="00DB73D5" w:rsidRDefault="00615707" w:rsidP="00DB73D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B73D5">
        <w:rPr>
          <w:sz w:val="24"/>
          <w:szCs w:val="24"/>
        </w:rPr>
        <w:t>Make your own RV park reservation by calling the RV park.</w:t>
      </w:r>
    </w:p>
    <w:p w14:paraId="7A55D44E" w14:textId="1C19769B" w:rsidR="00615707" w:rsidRDefault="00DB73D5" w:rsidP="00DB73D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B73D5">
        <w:rPr>
          <w:sz w:val="24"/>
          <w:szCs w:val="24"/>
        </w:rPr>
        <w:t xml:space="preserve">Pay rally fees by clicking on this link: </w:t>
      </w:r>
      <w:hyperlink r:id="rId5" w:history="1">
        <w:r w:rsidRPr="00DB73D5">
          <w:rPr>
            <w:rStyle w:val="Hyperlink"/>
            <w:sz w:val="24"/>
            <w:szCs w:val="24"/>
          </w:rPr>
          <w:t>GHAC 2023 Christmas and Installation Rally | ACI (airstreamclub.org)</w:t>
        </w:r>
      </w:hyperlink>
    </w:p>
    <w:p w14:paraId="48E22C6A" w14:textId="5495F02F" w:rsidR="00DB73D5" w:rsidRDefault="00DB73D5" w:rsidP="00DB73D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Charity –</w:t>
      </w:r>
      <w:r>
        <w:rPr>
          <w:sz w:val="24"/>
          <w:szCs w:val="24"/>
        </w:rPr>
        <w:t xml:space="preserve"> We are collecting </w:t>
      </w:r>
      <w:proofErr w:type="gramStart"/>
      <w:r>
        <w:rPr>
          <w:sz w:val="24"/>
          <w:szCs w:val="24"/>
        </w:rPr>
        <w:t>children</w:t>
      </w:r>
      <w:proofErr w:type="gramEnd"/>
      <w:r>
        <w:rPr>
          <w:sz w:val="24"/>
          <w:szCs w:val="24"/>
        </w:rPr>
        <w:t xml:space="preserve"> socks for a local charity.</w:t>
      </w:r>
    </w:p>
    <w:p w14:paraId="53C48FC5" w14:textId="1FD4FC5D" w:rsidR="00DB73D5" w:rsidRPr="00DB73D5" w:rsidRDefault="00DB73D5" w:rsidP="00DB73D5">
      <w:pPr>
        <w:spacing w:after="0"/>
        <w:rPr>
          <w:b/>
          <w:bCs/>
          <w:sz w:val="24"/>
          <w:szCs w:val="24"/>
        </w:rPr>
      </w:pPr>
      <w:r w:rsidRPr="00DB73D5">
        <w:rPr>
          <w:b/>
          <w:bCs/>
          <w:sz w:val="24"/>
          <w:szCs w:val="24"/>
        </w:rPr>
        <w:t>Rally Schedule</w:t>
      </w:r>
    </w:p>
    <w:p w14:paraId="49562ACD" w14:textId="3D12A8A6" w:rsidR="00DB73D5" w:rsidRDefault="00DB73D5" w:rsidP="00DB73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Thursday, December 14 </w:t>
      </w:r>
    </w:p>
    <w:p w14:paraId="3EA9E2C1" w14:textId="141DBC45" w:rsidR="00DB73D5" w:rsidRDefault="00DB73D5" w:rsidP="00DB7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5:00 PM – Happy Hour </w:t>
      </w:r>
    </w:p>
    <w:p w14:paraId="07745A0F" w14:textId="33D23B0F" w:rsidR="00DB73D5" w:rsidRDefault="00DB73D5" w:rsidP="00DB7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6:00 PM – Bring something to grill and a side to </w:t>
      </w:r>
      <w:proofErr w:type="gramStart"/>
      <w:r>
        <w:rPr>
          <w:sz w:val="24"/>
          <w:szCs w:val="24"/>
        </w:rPr>
        <w:t>share</w:t>
      </w:r>
      <w:proofErr w:type="gramEnd"/>
    </w:p>
    <w:p w14:paraId="6AA82322" w14:textId="0D3BA0F6" w:rsidR="00DB73D5" w:rsidRDefault="00DB73D5" w:rsidP="00DB73D5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Friday, December15</w:t>
      </w:r>
    </w:p>
    <w:p w14:paraId="36D2EEB5" w14:textId="7B833A2D" w:rsidR="00DB73D5" w:rsidRDefault="00DB73D5" w:rsidP="00DB7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5:00 PM – Happy Hour</w:t>
      </w:r>
      <w:r w:rsidR="000C2E71">
        <w:rPr>
          <w:sz w:val="24"/>
          <w:szCs w:val="24"/>
        </w:rPr>
        <w:t xml:space="preserve"> (odd </w:t>
      </w:r>
      <w:r w:rsidR="00BF3374">
        <w:rPr>
          <w:sz w:val="24"/>
          <w:szCs w:val="24"/>
        </w:rPr>
        <w:t xml:space="preserve">BRN# </w:t>
      </w:r>
      <w:r w:rsidR="000C2E71">
        <w:rPr>
          <w:sz w:val="24"/>
          <w:szCs w:val="24"/>
        </w:rPr>
        <w:t>rigs bring an appetizer)</w:t>
      </w:r>
    </w:p>
    <w:p w14:paraId="3D7F0615" w14:textId="0CEAB228" w:rsidR="00DB73D5" w:rsidRDefault="00DB73D5" w:rsidP="00DB7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6:00 PM – Dinner provided by </w:t>
      </w:r>
      <w:proofErr w:type="gramStart"/>
      <w:r>
        <w:rPr>
          <w:sz w:val="24"/>
          <w:szCs w:val="24"/>
        </w:rPr>
        <w:t>hosts</w:t>
      </w:r>
      <w:proofErr w:type="gramEnd"/>
    </w:p>
    <w:p w14:paraId="38C10E9B" w14:textId="7528D1F2" w:rsidR="00615707" w:rsidRDefault="00DB73D5" w:rsidP="00EC67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7:30 PM – Christmas Gift Exchange (To participate each person must bring a </w:t>
      </w:r>
      <w:r w:rsidR="00EC67DB">
        <w:rPr>
          <w:sz w:val="24"/>
          <w:szCs w:val="24"/>
        </w:rPr>
        <w:t xml:space="preserve">wrapped </w:t>
      </w:r>
      <w:r>
        <w:rPr>
          <w:sz w:val="24"/>
          <w:szCs w:val="24"/>
        </w:rPr>
        <w:t>gift less than $20</w:t>
      </w:r>
      <w:r w:rsidR="00EC67DB">
        <w:rPr>
          <w:sz w:val="24"/>
          <w:szCs w:val="24"/>
        </w:rPr>
        <w:t>)</w:t>
      </w:r>
    </w:p>
    <w:p w14:paraId="55AF143E" w14:textId="707AA6C8" w:rsidR="00EC67DB" w:rsidRDefault="00EC67DB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>Saturday</w:t>
      </w:r>
      <w:r w:rsidR="00F1138D">
        <w:rPr>
          <w:sz w:val="24"/>
          <w:szCs w:val="24"/>
        </w:rPr>
        <w:t>, December15</w:t>
      </w:r>
    </w:p>
    <w:p w14:paraId="269C6B12" w14:textId="2DF75702" w:rsidR="00EC67DB" w:rsidRDefault="00EC67DB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8:30 AM – Breakfast provided by </w:t>
      </w:r>
      <w:proofErr w:type="gramStart"/>
      <w:r>
        <w:rPr>
          <w:sz w:val="24"/>
          <w:szCs w:val="24"/>
        </w:rPr>
        <w:t>hosts</w:t>
      </w:r>
      <w:proofErr w:type="gramEnd"/>
    </w:p>
    <w:p w14:paraId="7DED49FE" w14:textId="423170D1" w:rsidR="00EC67DB" w:rsidRDefault="00EC67DB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4:00 AM – GHAC Business Meeting </w:t>
      </w:r>
    </w:p>
    <w:p w14:paraId="10CE033E" w14:textId="745BC65B" w:rsidR="00EC67DB" w:rsidRDefault="00EC67DB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5:00 PM – Happy Hour</w:t>
      </w:r>
      <w:r w:rsidR="000C2E71">
        <w:rPr>
          <w:sz w:val="24"/>
          <w:szCs w:val="24"/>
        </w:rPr>
        <w:t xml:space="preserve"> (even </w:t>
      </w:r>
      <w:r w:rsidR="00BF3374">
        <w:rPr>
          <w:sz w:val="24"/>
          <w:szCs w:val="24"/>
        </w:rPr>
        <w:t>BRN# rigs bring appetizer)</w:t>
      </w:r>
    </w:p>
    <w:p w14:paraId="7AFA8DD4" w14:textId="3B655E9E" w:rsidR="00EC67DB" w:rsidRDefault="00EC67DB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6:00 PM – catered dinner</w:t>
      </w:r>
    </w:p>
    <w:p w14:paraId="24649301" w14:textId="77777777" w:rsidR="00F1138D" w:rsidRDefault="00EC67DB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7:30 PM – Officer installation and reception</w:t>
      </w:r>
    </w:p>
    <w:p w14:paraId="6F64ECCC" w14:textId="189E38E2" w:rsidR="007D3912" w:rsidRDefault="00F1138D" w:rsidP="00EC67D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Sunday,  December</w:t>
      </w:r>
      <w:proofErr w:type="gramEnd"/>
      <w:r>
        <w:rPr>
          <w:sz w:val="24"/>
          <w:szCs w:val="24"/>
        </w:rPr>
        <w:t xml:space="preserve"> 16</w:t>
      </w:r>
    </w:p>
    <w:p w14:paraId="4FDAE7CD" w14:textId="6645C0C4" w:rsidR="00F1138D" w:rsidRPr="00F1138D" w:rsidRDefault="00F1138D" w:rsidP="00EC67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672F39">
        <w:rPr>
          <w:sz w:val="24"/>
          <w:szCs w:val="24"/>
        </w:rPr>
        <w:t xml:space="preserve">:30 AM – Continental Breakfast followed by </w:t>
      </w:r>
      <w:proofErr w:type="gramStart"/>
      <w:r w:rsidR="00060CD7">
        <w:rPr>
          <w:sz w:val="24"/>
          <w:szCs w:val="24"/>
        </w:rPr>
        <w:t>devotional</w:t>
      </w:r>
      <w:proofErr w:type="gramEnd"/>
      <w:r w:rsidR="00060CD7">
        <w:rPr>
          <w:sz w:val="24"/>
          <w:szCs w:val="24"/>
        </w:rPr>
        <w:t xml:space="preserve"> </w:t>
      </w:r>
    </w:p>
    <w:sectPr w:rsidR="00F1138D" w:rsidRPr="00F11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EAB"/>
    <w:multiLevelType w:val="hybridMultilevel"/>
    <w:tmpl w:val="3FD8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F357C"/>
    <w:multiLevelType w:val="hybridMultilevel"/>
    <w:tmpl w:val="1702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6957">
    <w:abstractNumId w:val="0"/>
  </w:num>
  <w:num w:numId="2" w16cid:durableId="18335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8A"/>
    <w:rsid w:val="00060CD7"/>
    <w:rsid w:val="000C2E71"/>
    <w:rsid w:val="001B44F4"/>
    <w:rsid w:val="002C1341"/>
    <w:rsid w:val="003E2E8A"/>
    <w:rsid w:val="00615707"/>
    <w:rsid w:val="00672F39"/>
    <w:rsid w:val="007D3912"/>
    <w:rsid w:val="00AA62DF"/>
    <w:rsid w:val="00BF3374"/>
    <w:rsid w:val="00DB73D5"/>
    <w:rsid w:val="00EC67DB"/>
    <w:rsid w:val="00F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396"/>
  <w15:chartTrackingRefBased/>
  <w15:docId w15:val="{5F503DC8-E458-4950-B302-C904EB1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rstreamclub.org/ghac-2023-christmas-and-installation-ral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Bundy</dc:creator>
  <cp:keywords/>
  <dc:description/>
  <cp:lastModifiedBy>Thomas Bundy</cp:lastModifiedBy>
  <cp:revision>9</cp:revision>
  <cp:lastPrinted>2023-10-23T19:20:00Z</cp:lastPrinted>
  <dcterms:created xsi:type="dcterms:W3CDTF">2023-10-23T18:44:00Z</dcterms:created>
  <dcterms:modified xsi:type="dcterms:W3CDTF">2023-10-23T23:01:00Z</dcterms:modified>
</cp:coreProperties>
</file>