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C1E41" w14:textId="4ED78CEA" w:rsidR="00B95E15" w:rsidRDefault="00267238" w:rsidP="00267238">
      <w:pPr>
        <w:rPr>
          <w:rFonts w:ascii="Helvetica Neue" w:eastAsia="Times New Roman" w:hAnsi="Helvetica Neue"/>
        </w:rPr>
      </w:pPr>
      <w:r w:rsidRPr="00267238">
        <w:rPr>
          <w:rFonts w:ascii="Helvetica Neue" w:eastAsia="Times New Roman" w:hAnsi="Helvetica Neue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CF9F71" wp14:editId="6B74D756">
                <wp:simplePos x="0" y="0"/>
                <wp:positionH relativeFrom="margin">
                  <wp:posOffset>2857500</wp:posOffset>
                </wp:positionH>
                <wp:positionV relativeFrom="paragraph">
                  <wp:posOffset>6350</wp:posOffset>
                </wp:positionV>
                <wp:extent cx="2755900" cy="812800"/>
                <wp:effectExtent l="0" t="0" r="63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6D47319" w14:textId="65704CAF" w:rsidR="00267238" w:rsidRPr="00F1470B" w:rsidRDefault="00267238" w:rsidP="00267238">
                            <w:pPr>
                              <w:spacing w:before="120" w:after="160"/>
                              <w:jc w:val="center"/>
                              <w:rPr>
                                <w:rFonts w:ascii="Helvetica Neue" w:eastAsia="Times New Roman" w:hAnsi="Helvetica Neue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470B">
                              <w:rPr>
                                <w:rFonts w:ascii="Helvetica Neue" w:eastAsia="Times New Roman" w:hAnsi="Helvetica Neue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2025 Rallies &amp; Events </w:t>
                            </w:r>
                          </w:p>
                          <w:p w14:paraId="39FC0DB2" w14:textId="517E56CA" w:rsidR="00267238" w:rsidRPr="00DF17B4" w:rsidRDefault="00267238" w:rsidP="00267238">
                            <w:pPr>
                              <w:spacing w:before="120" w:after="160"/>
                              <w:jc w:val="center"/>
                              <w:rPr>
                                <w:rFonts w:ascii="Helvetica Neue" w:eastAsia="Times New Roman" w:hAnsi="Helvetica Neue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470B">
                              <w:rPr>
                                <w:rFonts w:ascii="Helvetica Neue" w:eastAsia="Times New Roman" w:hAnsi="Helvetica Neue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F9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.5pt;width:217pt;height: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" stroked="f" strokeweight="1.5pt">
                <v:stroke linestyle="thinThin"/>
                <v:textbox>
                  <w:txbxContent>
                    <w:p w14:paraId="76D47319" w14:textId="65704CAF" w:rsidR="00267238" w:rsidRPr="00F1470B" w:rsidRDefault="00267238" w:rsidP="00267238">
                      <w:pPr>
                        <w:spacing w:before="120" w:after="160"/>
                        <w:jc w:val="center"/>
                        <w:rPr>
                          <w:rFonts w:ascii="Helvetica Neue" w:eastAsia="Times New Roman" w:hAnsi="Helvetica Neue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1470B">
                        <w:rPr>
                          <w:rFonts w:ascii="Helvetica Neue" w:eastAsia="Times New Roman" w:hAnsi="Helvetica Neue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2025 Rallies &amp; Events </w:t>
                      </w:r>
                    </w:p>
                    <w:p w14:paraId="39FC0DB2" w14:textId="517E56CA" w:rsidR="00267238" w:rsidRPr="00DF17B4" w:rsidRDefault="00267238" w:rsidP="00267238">
                      <w:pPr>
                        <w:spacing w:before="120" w:after="160"/>
                        <w:jc w:val="center"/>
                        <w:rPr>
                          <w:rFonts w:ascii="Helvetica Neue" w:eastAsia="Times New Roman" w:hAnsi="Helvetica Neue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1470B">
                        <w:rPr>
                          <w:rFonts w:ascii="Helvetica Neue" w:eastAsia="Times New Roman" w:hAnsi="Helvetica Neue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7238">
        <w:rPr>
          <w:rFonts w:ascii="Helvetica Neue" w:eastAsia="Times New Roman" w:hAnsi="Helvetica Neue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15DD3A" wp14:editId="5606F2E3">
                <wp:simplePos x="0" y="0"/>
                <wp:positionH relativeFrom="margin">
                  <wp:posOffset>5721350</wp:posOffset>
                </wp:positionH>
                <wp:positionV relativeFrom="paragraph">
                  <wp:posOffset>6350</wp:posOffset>
                </wp:positionV>
                <wp:extent cx="1136650" cy="469900"/>
                <wp:effectExtent l="0" t="0" r="6350" b="6350"/>
                <wp:wrapNone/>
                <wp:docPr id="1702878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20135" w14:textId="27C25249" w:rsidR="00267238" w:rsidRDefault="00267238" w:rsidP="00267238">
                            <w:pPr>
                              <w:jc w:val="right"/>
                            </w:pPr>
                            <w:r>
                              <w:t>v.</w:t>
                            </w:r>
                            <w:r w:rsidR="00363EA8">
                              <w:t>8</w:t>
                            </w:r>
                          </w:p>
                          <w:p w14:paraId="431A8673" w14:textId="59E676DE" w:rsidR="00267238" w:rsidRDefault="00267238" w:rsidP="00267238">
                            <w:pPr>
                              <w:jc w:val="right"/>
                            </w:pPr>
                            <w:r>
                              <w:t>(</w:t>
                            </w:r>
                            <w:r w:rsidR="00114E22">
                              <w:t>1</w:t>
                            </w:r>
                            <w:r w:rsidR="00363EA8">
                              <w:t>1/24</w:t>
                            </w:r>
                            <w:r w:rsidR="00114E22">
                              <w:t>/24</w:t>
                            </w:r>
                            <w:r>
                              <w:t>)</w:t>
                            </w:r>
                          </w:p>
                          <w:p w14:paraId="4BC840D5" w14:textId="743178C8" w:rsidR="00267238" w:rsidRDefault="002672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DD3A" id="_x0000_s1027" type="#_x0000_t202" style="position:absolute;margin-left:450.5pt;margin-top:.5pt;width:89.5pt;height: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" stroked="f">
                <v:textbox>
                  <w:txbxContent>
                    <w:p w14:paraId="14520135" w14:textId="27C25249" w:rsidR="00267238" w:rsidRDefault="00267238" w:rsidP="00267238">
                      <w:pPr>
                        <w:jc w:val="right"/>
                      </w:pPr>
                      <w:r>
                        <w:t>v.</w:t>
                      </w:r>
                      <w:r w:rsidR="00363EA8">
                        <w:t>8</w:t>
                      </w:r>
                    </w:p>
                    <w:p w14:paraId="431A8673" w14:textId="59E676DE" w:rsidR="00267238" w:rsidRDefault="00267238" w:rsidP="00267238">
                      <w:pPr>
                        <w:jc w:val="right"/>
                      </w:pPr>
                      <w:r>
                        <w:t>(</w:t>
                      </w:r>
                      <w:r w:rsidR="00114E22">
                        <w:t>1</w:t>
                      </w:r>
                      <w:r w:rsidR="00363EA8">
                        <w:t>1/24</w:t>
                      </w:r>
                      <w:r w:rsidR="00114E22">
                        <w:t>/24</w:t>
                      </w:r>
                      <w:r>
                        <w:t>)</w:t>
                      </w:r>
                    </w:p>
                    <w:p w14:paraId="4BC840D5" w14:textId="743178C8" w:rsidR="00267238" w:rsidRDefault="0026723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FE243BB" wp14:editId="582DBEAC">
            <wp:extent cx="2361704" cy="844550"/>
            <wp:effectExtent l="0" t="0" r="635" b="0"/>
            <wp:docPr id="9" name="image9.jpeg" descr="A yellow sign with a blue and white picture of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jpeg" descr="A yellow sign with a blue and white picture of a trai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77" cy="8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EFD">
        <w:rPr>
          <w:rFonts w:ascii="Helvetica Neue" w:eastAsia="Times New Roman" w:hAnsi="Helvetica Neue"/>
        </w:rPr>
        <w:br w:type="textWrapping" w:clear="all"/>
      </w:r>
    </w:p>
    <w:p w14:paraId="681CFBA8" w14:textId="77777777" w:rsidR="00F1470B" w:rsidRDefault="00F1470B" w:rsidP="00267238">
      <w:pPr>
        <w:rPr>
          <w:rFonts w:ascii="Helvetica Neue" w:eastAsia="Times New Roman" w:hAnsi="Helvetica Neue"/>
        </w:rPr>
      </w:pPr>
    </w:p>
    <w:p w14:paraId="0B1E6A74" w14:textId="77777777" w:rsidR="00F1470B" w:rsidRDefault="00F1470B" w:rsidP="00267238">
      <w:pPr>
        <w:rPr>
          <w:rFonts w:ascii="Helvetica Neue" w:eastAsia="Times New Roman" w:hAnsi="Helvetica Neue"/>
        </w:rPr>
      </w:pP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813"/>
        <w:gridCol w:w="815"/>
        <w:gridCol w:w="897"/>
        <w:gridCol w:w="2949"/>
        <w:gridCol w:w="2781"/>
        <w:gridCol w:w="2648"/>
      </w:tblGrid>
      <w:tr w:rsidR="004236CB" w:rsidRPr="004236CB" w14:paraId="1BF19668" w14:textId="77777777" w:rsidTr="000820EE">
        <w:trPr>
          <w:cantSplit/>
          <w:trHeight w:val="377"/>
          <w:tblHeader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AB022F" w14:textId="465F6B78" w:rsidR="00F165C9" w:rsidRPr="004236CB" w:rsidRDefault="00F165C9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E7E5AF" w14:textId="215EC0FB" w:rsidR="00F165C9" w:rsidRPr="004236CB" w:rsidRDefault="00F165C9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634576" w14:textId="1E487EB8" w:rsidR="00F165C9" w:rsidRPr="004236CB" w:rsidRDefault="00F165C9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Date(s)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6CA65E" w14:textId="7DA65622" w:rsidR="00F165C9" w:rsidRPr="004236CB" w:rsidRDefault="00F165C9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Rally/Event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375091" w14:textId="4D06B73A" w:rsidR="00F165C9" w:rsidRPr="004236CB" w:rsidRDefault="00F165C9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1AC483" w14:textId="65A42668" w:rsidR="00F165C9" w:rsidRPr="004236CB" w:rsidRDefault="00DE3C22" w:rsidP="00F165C9">
            <w:pP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4236C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Point of Contact</w:t>
            </w:r>
          </w:p>
        </w:tc>
      </w:tr>
      <w:tr w:rsidR="004236CB" w:rsidRPr="004236CB" w14:paraId="7C09D665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6B511C14" w14:textId="5AFC657B" w:rsidR="00F165C9" w:rsidRPr="00C8712D" w:rsidRDefault="00F165C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2024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E23CBD4" w14:textId="0B617F9B" w:rsidR="00F165C9" w:rsidRPr="00C8712D" w:rsidRDefault="00F165C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Dec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5E4F58C2" w14:textId="63AF2736" w:rsidR="00F165C9" w:rsidRPr="00C8712D" w:rsidRDefault="00E7116C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14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250CF507" w14:textId="11D0FFED" w:rsidR="00F165C9" w:rsidRPr="00C8712D" w:rsidRDefault="00844A7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Holiday</w:t>
            </w:r>
            <w:r w:rsidR="00F165C9" w:rsidRPr="00C8712D">
              <w:rPr>
                <w:rFonts w:ascii="Aptos Narrow" w:eastAsia="Times New Roman" w:hAnsi="Aptos Narrow"/>
                <w:sz w:val="22"/>
                <w:szCs w:val="22"/>
              </w:rPr>
              <w:t xml:space="preserve"> Luncheon</w:t>
            </w:r>
            <w:r w:rsidR="00DF17B4">
              <w:rPr>
                <w:rFonts w:ascii="Aptos Narrow" w:eastAsia="Times New Roman" w:hAnsi="Aptos Narrow"/>
                <w:sz w:val="22"/>
                <w:szCs w:val="22"/>
              </w:rPr>
              <w:t xml:space="preserve"> 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5BB2A60D" w14:textId="11F13411" w:rsidR="00E7116C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Blue Ridge Café</w:t>
            </w:r>
          </w:p>
          <w:p w14:paraId="134E8F5B" w14:textId="77777777" w:rsidR="005F07A9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Ruckersville, VA</w:t>
            </w:r>
          </w:p>
          <w:p w14:paraId="7D20CC41" w14:textId="54DD812E" w:rsidR="00103DF3" w:rsidRPr="00C8712D" w:rsidRDefault="00103DF3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358255FD" w14:textId="77777777" w:rsidR="006A7626" w:rsidRDefault="00103DF3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Lisa Sachs</w:t>
            </w:r>
          </w:p>
          <w:p w14:paraId="1F6AB921" w14:textId="4FC411BE" w:rsidR="00103DF3" w:rsidRDefault="00D720DC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9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Lisalburg@hotmail.com</w:t>
              </w:r>
            </w:hyperlink>
          </w:p>
          <w:p w14:paraId="6E48DB16" w14:textId="0C3D1C13" w:rsidR="00D720DC" w:rsidRPr="00C8712D" w:rsidRDefault="00D720DC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A72E9" w:rsidRPr="004236CB" w14:paraId="45C0D21F" w14:textId="77777777" w:rsidTr="000820EE">
        <w:trPr>
          <w:cantSplit/>
          <w:trHeight w:val="732"/>
        </w:trPr>
        <w:tc>
          <w:tcPr>
            <w:tcW w:w="813" w:type="dxa"/>
            <w:shd w:val="clear" w:color="auto" w:fill="auto"/>
          </w:tcPr>
          <w:p w14:paraId="6F9FA1A7" w14:textId="5EBDCAE5" w:rsidR="007A72E9" w:rsidRPr="00C8712D" w:rsidRDefault="007A72E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5A0973E9" w14:textId="10ED0D00" w:rsidR="007A72E9" w:rsidRPr="00C8712D" w:rsidRDefault="007A72E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 Jan</w:t>
            </w:r>
          </w:p>
        </w:tc>
        <w:tc>
          <w:tcPr>
            <w:tcW w:w="897" w:type="dxa"/>
            <w:shd w:val="clear" w:color="auto" w:fill="auto"/>
          </w:tcPr>
          <w:p w14:paraId="37B08F61" w14:textId="71186DE6" w:rsidR="007A72E9" w:rsidRDefault="007A72E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</w:t>
            </w:r>
          </w:p>
        </w:tc>
        <w:tc>
          <w:tcPr>
            <w:tcW w:w="5730" w:type="dxa"/>
            <w:gridSpan w:val="2"/>
            <w:shd w:val="clear" w:color="auto" w:fill="auto"/>
          </w:tcPr>
          <w:p w14:paraId="7451133E" w14:textId="57B660C4" w:rsidR="000A0C6C" w:rsidRDefault="007A72E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“First Day Hike”</w:t>
            </w:r>
            <w:r w:rsidR="000A0C6C">
              <w:rPr>
                <w:rFonts w:ascii="Aptos Narrow" w:eastAsia="Times New Roman" w:hAnsi="Aptos Narrow"/>
                <w:sz w:val="22"/>
                <w:szCs w:val="22"/>
              </w:rPr>
              <w:t xml:space="preserve"> at America’s State Parks</w:t>
            </w:r>
            <w:r w:rsidR="00565EFD">
              <w:rPr>
                <w:rFonts w:ascii="Aptos Narrow" w:eastAsia="Times New Roman" w:hAnsi="Aptos Narrow"/>
                <w:sz w:val="22"/>
                <w:szCs w:val="22"/>
              </w:rPr>
              <w:t>. Join other Airstreamers for New Year’s Day hike at:</w:t>
            </w:r>
          </w:p>
          <w:p w14:paraId="27D43A29" w14:textId="77777777" w:rsidR="004675D4" w:rsidRPr="004675D4" w:rsidRDefault="004675D4" w:rsidP="004675D4">
            <w:pPr>
              <w:pStyle w:val="ListParagraph"/>
              <w:numPr>
                <w:ilvl w:val="0"/>
                <w:numId w:val="1"/>
              </w:numPr>
              <w:rPr>
                <w:rFonts w:ascii="Aptos Narrow" w:eastAsia="Times New Roman" w:hAnsi="Aptos Narrow"/>
                <w:sz w:val="20"/>
                <w:szCs w:val="20"/>
              </w:rPr>
            </w:pPr>
            <w:r w:rsidRPr="004675D4">
              <w:rPr>
                <w:rFonts w:ascii="Aptos Narrow" w:eastAsia="Times New Roman" w:hAnsi="Aptos Narrow"/>
                <w:color w:val="FF0000"/>
                <w:sz w:val="20"/>
                <w:szCs w:val="20"/>
              </w:rPr>
              <w:t>Cold Harbor Battlefield, Mechanicsburg, VA (led by Spirit of VA)</w:t>
            </w:r>
          </w:p>
          <w:p w14:paraId="395514AC" w14:textId="23AFBC36" w:rsidR="007A72E9" w:rsidRPr="004675D4" w:rsidRDefault="004675D4" w:rsidP="004675D4">
            <w:pPr>
              <w:pStyle w:val="ListParagraph"/>
              <w:numPr>
                <w:ilvl w:val="0"/>
                <w:numId w:val="1"/>
              </w:numPr>
              <w:rPr>
                <w:rFonts w:ascii="Aptos Narrow" w:eastAsia="Times New Roman" w:hAnsi="Aptos Narrow"/>
                <w:sz w:val="20"/>
                <w:szCs w:val="20"/>
              </w:rPr>
            </w:pPr>
            <w:r w:rsidRPr="004675D4">
              <w:rPr>
                <w:rFonts w:ascii="Aptos Narrow" w:eastAsia="Times New Roman" w:hAnsi="Aptos Narrow"/>
                <w:color w:val="FF0000"/>
                <w:sz w:val="20"/>
                <w:szCs w:val="20"/>
              </w:rPr>
              <w:t xml:space="preserve"> </w:t>
            </w:r>
            <w:r w:rsidR="007A72E9" w:rsidRPr="004675D4">
              <w:rPr>
                <w:rFonts w:ascii="Aptos Narrow" w:eastAsia="Times New Roman" w:hAnsi="Aptos Narrow"/>
                <w:sz w:val="20"/>
                <w:szCs w:val="20"/>
              </w:rPr>
              <w:t>Hungry Mother State Park</w:t>
            </w:r>
            <w:r w:rsidR="00517976" w:rsidRPr="004675D4">
              <w:rPr>
                <w:rFonts w:ascii="Aptos Narrow" w:eastAsia="Times New Roman" w:hAnsi="Aptos Narrow"/>
                <w:sz w:val="20"/>
                <w:szCs w:val="20"/>
              </w:rPr>
              <w:t>, Marion</w:t>
            </w:r>
            <w:r w:rsidR="00565EFD" w:rsidRPr="004675D4">
              <w:rPr>
                <w:rFonts w:ascii="Aptos Narrow" w:eastAsia="Times New Roman" w:hAnsi="Aptos Narrow"/>
                <w:sz w:val="20"/>
                <w:szCs w:val="20"/>
              </w:rPr>
              <w:t xml:space="preserve"> (led by Virginia)</w:t>
            </w:r>
          </w:p>
          <w:p w14:paraId="6D11DBB2" w14:textId="49E9B1E7" w:rsidR="007A72E9" w:rsidRPr="00565EFD" w:rsidRDefault="007A72E9" w:rsidP="00CC2A30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rFonts w:ascii="Aptos Narrow" w:eastAsia="Times New Roman" w:hAnsi="Aptos Narrow"/>
                <w:sz w:val="20"/>
                <w:szCs w:val="20"/>
              </w:rPr>
            </w:pP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>First Landing State Park</w:t>
            </w:r>
            <w:r w:rsidR="00517976" w:rsidRPr="00565EFD">
              <w:rPr>
                <w:rFonts w:ascii="Aptos Narrow" w:eastAsia="Times New Roman" w:hAnsi="Aptos Narrow"/>
                <w:sz w:val="20"/>
                <w:szCs w:val="20"/>
              </w:rPr>
              <w:t>, Virginia Beach</w:t>
            </w:r>
            <w:r w:rsidR="00565EFD">
              <w:rPr>
                <w:rFonts w:ascii="Aptos Narrow" w:eastAsia="Times New Roman" w:hAnsi="Aptos Narrow"/>
                <w:sz w:val="20"/>
                <w:szCs w:val="20"/>
              </w:rPr>
              <w:t xml:space="preserve"> (led by Tidewater)</w:t>
            </w:r>
          </w:p>
          <w:p w14:paraId="4A3E1F8C" w14:textId="502D6319" w:rsidR="007A72E9" w:rsidRPr="00565EFD" w:rsidRDefault="007A72E9" w:rsidP="00CC2A30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rFonts w:ascii="Aptos Narrow" w:eastAsia="Times New Roman" w:hAnsi="Aptos Narrow"/>
                <w:sz w:val="22"/>
                <w:szCs w:val="22"/>
              </w:rPr>
            </w:pPr>
            <w:r w:rsidRPr="00565EFD">
              <w:rPr>
                <w:rFonts w:ascii="Aptos Narrow" w:eastAsia="Times New Roman" w:hAnsi="Aptos Narrow"/>
                <w:sz w:val="20"/>
                <w:szCs w:val="20"/>
              </w:rPr>
              <w:t>Mason Neck State Park</w:t>
            </w:r>
            <w:r w:rsidR="00517976" w:rsidRPr="00565EFD">
              <w:rPr>
                <w:rFonts w:ascii="Aptos Narrow" w:eastAsia="Times New Roman" w:hAnsi="Aptos Narrow"/>
                <w:sz w:val="20"/>
                <w:szCs w:val="20"/>
              </w:rPr>
              <w:t>, Lorton</w:t>
            </w:r>
            <w:r w:rsidR="00565EFD">
              <w:rPr>
                <w:rFonts w:ascii="Aptos Narrow" w:eastAsia="Times New Roman" w:hAnsi="Aptos Narrow"/>
                <w:sz w:val="20"/>
                <w:szCs w:val="20"/>
              </w:rPr>
              <w:t xml:space="preserve"> (led by NORVA)</w:t>
            </w:r>
          </w:p>
        </w:tc>
        <w:tc>
          <w:tcPr>
            <w:tcW w:w="2648" w:type="dxa"/>
            <w:shd w:val="clear" w:color="auto" w:fill="auto"/>
          </w:tcPr>
          <w:p w14:paraId="05C79690" w14:textId="77777777" w:rsidR="004675D4" w:rsidRDefault="004675D4" w:rsidP="004675D4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Lisa </w:t>
            </w:r>
            <w:r w:rsidRPr="00206D8E">
              <w:rPr>
                <w:rFonts w:ascii="Aptos Narrow" w:eastAsia="Times New Roman" w:hAnsi="Aptos Narrow"/>
                <w:sz w:val="22"/>
                <w:szCs w:val="22"/>
              </w:rPr>
              <w:t>Lichenstein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 </w:t>
            </w:r>
          </w:p>
          <w:p w14:paraId="54E7CD0E" w14:textId="77777777" w:rsidR="004675D4" w:rsidRDefault="004675D4" w:rsidP="004675D4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0" w:history="1">
              <w:r w:rsidRPr="00EC5B8A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LisaLichtenst3@gmail.com</w:t>
              </w:r>
            </w:hyperlink>
          </w:p>
          <w:p w14:paraId="5BB27B82" w14:textId="77777777" w:rsidR="004675D4" w:rsidRDefault="004675D4" w:rsidP="004675D4">
            <w:pPr>
              <w:rPr>
                <w:rFonts w:ascii="Aptos Narrow" w:eastAsia="Times New Roman" w:hAnsi="Aptos Narrow"/>
                <w:color w:val="FF0000"/>
                <w:sz w:val="22"/>
                <w:szCs w:val="22"/>
              </w:rPr>
            </w:pPr>
          </w:p>
          <w:p w14:paraId="4C4D1F91" w14:textId="693919DE" w:rsidR="007A72E9" w:rsidRPr="00CC2A30" w:rsidRDefault="004675D4" w:rsidP="004675D4">
            <w:pPr>
              <w:rPr>
                <w:rFonts w:ascii="Aptos Narrow" w:eastAsia="Times New Roman" w:hAnsi="Aptos Narrow"/>
                <w:color w:val="FF0000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color w:val="FF0000"/>
                <w:sz w:val="22"/>
                <w:szCs w:val="22"/>
              </w:rPr>
              <w:t>Note location change!</w:t>
            </w:r>
          </w:p>
        </w:tc>
      </w:tr>
      <w:tr w:rsidR="00AB5574" w:rsidRPr="004236CB" w14:paraId="6A3FF44C" w14:textId="77777777" w:rsidTr="00CC2A30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52F927D4" w14:textId="229DF7CF" w:rsidR="005F07A9" w:rsidRPr="00C8712D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072E731" w14:textId="16783D8F" w:rsidR="005F07A9" w:rsidRPr="00C8712D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Jan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731BF812" w14:textId="3FE0B7AB" w:rsidR="005F07A9" w:rsidRPr="00C8712D" w:rsidRDefault="003653F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18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1308D05D" w14:textId="74C66C6F" w:rsidR="005F07A9" w:rsidRPr="00C8712D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 xml:space="preserve">Planning Meeting: 2026 </w:t>
            </w:r>
            <w:r w:rsidR="00F1184B">
              <w:rPr>
                <w:rFonts w:ascii="Aptos Narrow" w:eastAsia="Times New Roman" w:hAnsi="Aptos Narrow"/>
                <w:sz w:val="22"/>
                <w:szCs w:val="22"/>
              </w:rPr>
              <w:t>(</w:t>
            </w: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 xml:space="preserve">Rallies/Events </w:t>
            </w:r>
            <w:r w:rsidR="00975FDA">
              <w:rPr>
                <w:rFonts w:ascii="Aptos Narrow" w:eastAsia="Times New Roman" w:hAnsi="Aptos Narrow"/>
                <w:sz w:val="22"/>
                <w:szCs w:val="22"/>
              </w:rPr>
              <w:t>Straw-man</w:t>
            </w:r>
            <w:r w:rsidR="004F5FD1">
              <w:rPr>
                <w:rFonts w:ascii="Aptos Narrow" w:eastAsia="Times New Roman" w:hAnsi="Aptos Narrow"/>
                <w:sz w:val="22"/>
                <w:szCs w:val="22"/>
              </w:rPr>
              <w:t xml:space="preserve"> </w:t>
            </w: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Schedule</w:t>
            </w:r>
            <w:r w:rsidR="00F1184B">
              <w:rPr>
                <w:rFonts w:ascii="Aptos Narrow" w:eastAsia="Times New Roman" w:hAnsi="Aptos Narrow"/>
                <w:sz w:val="22"/>
                <w:szCs w:val="22"/>
              </w:rPr>
              <w:t>)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3275D118" w14:textId="77777777" w:rsidR="00710DD9" w:rsidRPr="00710DD9" w:rsidRDefault="00710DD9" w:rsidP="00710DD9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710DD9">
              <w:rPr>
                <w:rFonts w:ascii="Aptos Narrow" w:eastAsia="Times New Roman" w:hAnsi="Aptos Narrow"/>
                <w:sz w:val="22"/>
                <w:szCs w:val="22"/>
              </w:rPr>
              <w:t>Location TBD</w:t>
            </w:r>
          </w:p>
          <w:p w14:paraId="542E4325" w14:textId="5B499F6C" w:rsidR="005F07A9" w:rsidRPr="00C8712D" w:rsidRDefault="005F07A9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0DD2C799" w14:textId="012DED05" w:rsidR="005F07A9" w:rsidRPr="00C8712D" w:rsidRDefault="00710DD9" w:rsidP="00710DD9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710DD9">
              <w:rPr>
                <w:rFonts w:ascii="Aptos Narrow" w:eastAsia="Times New Roman" w:hAnsi="Aptos Narrow"/>
                <w:sz w:val="22"/>
                <w:szCs w:val="22"/>
              </w:rPr>
              <w:t xml:space="preserve">TBD </w:t>
            </w:r>
          </w:p>
        </w:tc>
      </w:tr>
      <w:tr w:rsidR="00740105" w:rsidRPr="004236CB" w14:paraId="796D4974" w14:textId="77777777" w:rsidTr="00CC2A30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2624200A" w14:textId="2442830D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2EDEAB6" w14:textId="3F345D44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Feb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0C52221C" w14:textId="7D7E7951" w:rsidR="00740105" w:rsidRDefault="00B83A3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22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5438331C" w14:textId="1F13A3F4" w:rsidR="000C68B6" w:rsidRDefault="000C68B6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&gt;&gt;&gt; </w:t>
            </w:r>
            <w:r w:rsidRPr="000C68B6">
              <w:rPr>
                <w:rFonts w:ascii="Aptos Narrow" w:eastAsia="Times New Roman" w:hAnsi="Aptos Narrow"/>
                <w:b/>
                <w:bCs/>
                <w:color w:val="FF0000"/>
                <w:sz w:val="22"/>
                <w:szCs w:val="22"/>
              </w:rPr>
              <w:t>CANCELLED</w:t>
            </w:r>
            <w:r w:rsidRPr="000C68B6">
              <w:rPr>
                <w:rFonts w:ascii="Aptos Narrow" w:eastAsia="Times New Roman" w:hAnsi="Aptos Narrow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>&lt;&lt;&lt;</w:t>
            </w:r>
          </w:p>
          <w:p w14:paraId="45F3456B" w14:textId="7139DF4B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Valentine’s Luncheon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2F3BE99C" w14:textId="7E8EA695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Hotel 24 South</w:t>
            </w:r>
          </w:p>
          <w:p w14:paraId="20BAEB05" w14:textId="436E5F72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Staunton,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160A86D7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Greg Heuer</w:t>
            </w:r>
          </w:p>
          <w:p w14:paraId="2CE3AFB0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1" w:history="1">
              <w:r w:rsidRPr="009D58B0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gheuer@umich.edu</w:t>
              </w:r>
            </w:hyperlink>
          </w:p>
          <w:p w14:paraId="3DD6EDCB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0F5EAB" w:rsidRPr="004236CB" w14:paraId="7692D6B3" w14:textId="77777777" w:rsidTr="00565EFD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4D9D2190" w14:textId="54C36BF2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28BFEE5" w14:textId="266EAA3B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Feb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3FBE77A0" w14:textId="00B7C96E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20-23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09000633" w14:textId="347AB1DB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Staunton Staycation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1DF3F619" w14:textId="3630ED30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Frederick House B&amp;B</w:t>
            </w:r>
          </w:p>
          <w:p w14:paraId="60FA9A88" w14:textId="66AE216F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Staunton,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4564571D" w14:textId="77777777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Greg Heuer</w:t>
            </w:r>
          </w:p>
          <w:p w14:paraId="550EC546" w14:textId="333D8A11" w:rsidR="00740105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2" w:history="1">
              <w:r w:rsidRPr="009D58B0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gheuer@umich.edu</w:t>
              </w:r>
            </w:hyperlink>
          </w:p>
          <w:p w14:paraId="0907429A" w14:textId="2925722C" w:rsidR="00740105" w:rsidRPr="00C8712D" w:rsidRDefault="00740105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1A7431" w:rsidRPr="004236CB" w14:paraId="3B831DCD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1FBDA1AF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8F07357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Mar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4B85B65C" w14:textId="54668D39" w:rsidR="00D40A9F" w:rsidRPr="00C8712D" w:rsidRDefault="00267238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13</w:t>
            </w:r>
            <w:r w:rsidR="00D40A9F">
              <w:rPr>
                <w:rFonts w:ascii="Aptos Narrow" w:eastAsia="Times New Roman" w:hAnsi="Aptos Narrow"/>
                <w:sz w:val="22"/>
                <w:szCs w:val="22"/>
              </w:rPr>
              <w:t>-16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63B1B485" w14:textId="3C1A9D99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proofErr w:type="spellStart"/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Itchin</w:t>
            </w:r>
            <w:proofErr w:type="spellEnd"/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’ to Hitch</w:t>
            </w:r>
            <w:r w:rsidR="001C276E">
              <w:rPr>
                <w:rFonts w:ascii="Aptos Narrow" w:eastAsia="Times New Roman" w:hAnsi="Aptos Narrow"/>
                <w:sz w:val="22"/>
                <w:szCs w:val="22"/>
              </w:rPr>
              <w:t xml:space="preserve"> Rally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33674F00" w14:textId="77777777" w:rsidR="00D40A9F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Belle Isle State Park</w:t>
            </w:r>
          </w:p>
          <w:p w14:paraId="1D4E7012" w14:textId="77777777" w:rsidR="00D40A9F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Lancaster, VA</w:t>
            </w:r>
          </w:p>
          <w:p w14:paraId="652E1770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344606AB" w14:textId="2B02513E" w:rsidR="00D40A9F" w:rsidRDefault="0095135E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Jon</w:t>
            </w:r>
            <w:r w:rsidR="00D40A9F">
              <w:rPr>
                <w:rFonts w:ascii="Aptos Narrow" w:eastAsia="Times New Roman" w:hAnsi="Aptos Narrow"/>
                <w:sz w:val="22"/>
                <w:szCs w:val="22"/>
              </w:rPr>
              <w:t xml:space="preserve"> Rathke</w:t>
            </w:r>
            <w:r w:rsidR="00267238">
              <w:rPr>
                <w:rFonts w:ascii="Aptos Narrow" w:eastAsia="Times New Roman" w:hAnsi="Aptos Narrow"/>
                <w:sz w:val="22"/>
                <w:szCs w:val="22"/>
              </w:rPr>
              <w:t xml:space="preserve"> / Ron Raymond</w:t>
            </w:r>
          </w:p>
          <w:p w14:paraId="7D7AA5EF" w14:textId="77777777" w:rsidR="00D40A9F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3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Jon.rathke@gmail.com</w:t>
              </w:r>
            </w:hyperlink>
          </w:p>
          <w:p w14:paraId="653CBD87" w14:textId="77777777" w:rsidR="00D40A9F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  <w:p w14:paraId="663FE00C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DF17B4" w:rsidRPr="004236CB" w14:paraId="581AA302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420B2CDF" w14:textId="63EF397A" w:rsidR="00DF17B4" w:rsidRPr="00C8712D" w:rsidRDefault="00DF17B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1C52FD8" w14:textId="5179C93A" w:rsidR="00DF17B4" w:rsidRPr="00C8712D" w:rsidRDefault="00DF17B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Apr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44C93A39" w14:textId="3EC782FE" w:rsidR="00DF17B4" w:rsidRPr="00C8712D" w:rsidRDefault="00DF17B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TBD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76CB84DB" w14:textId="2C2485D7" w:rsidR="00DF17B4" w:rsidRPr="00C8712D" w:rsidRDefault="00DF17B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Mosey to Charleston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78B4B1D4" w14:textId="6D3B554B" w:rsidR="00DF17B4" w:rsidRPr="00C8712D" w:rsidRDefault="00DF17B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Caravan to Region 3 “2025 Rally”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00BCC587" w14:textId="77777777" w:rsidR="00DF17B4" w:rsidRDefault="00DF17B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Ron Raymond</w:t>
            </w:r>
          </w:p>
          <w:p w14:paraId="10FB7CCE" w14:textId="6550B9CC" w:rsidR="00DF17B4" w:rsidRDefault="00DF17B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4" w:history="1">
              <w:r w:rsidRPr="007B352A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raymondrc@earthlink.net</w:t>
              </w:r>
            </w:hyperlink>
          </w:p>
          <w:p w14:paraId="4716FDFD" w14:textId="460A4361" w:rsidR="00DF17B4" w:rsidRPr="00C8712D" w:rsidRDefault="00DF17B4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1A7431" w:rsidRPr="004236CB" w14:paraId="73E3EA0E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00EDA0D9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7406546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Apr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3C7A00FF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9-13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2F8503D0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Region 3 “2025 Rally”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1CF01FDA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Exchange Park Fairgrounds</w:t>
            </w:r>
          </w:p>
          <w:p w14:paraId="4302A724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Charleston, SC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57D2EBB7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Wayne Clark</w:t>
            </w:r>
          </w:p>
          <w:p w14:paraId="51A9AAF0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5" w:history="1">
              <w:r w:rsidRPr="00C8712D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wclark@airstreamclub.org</w:t>
              </w:r>
            </w:hyperlink>
          </w:p>
          <w:p w14:paraId="750FA2C2" w14:textId="77777777" w:rsidR="00D40A9F" w:rsidRPr="00C8712D" w:rsidRDefault="00D40A9F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1A7431" w:rsidRPr="004236CB" w14:paraId="1CDAC992" w14:textId="77777777" w:rsidTr="00CC2A30">
        <w:trPr>
          <w:cantSplit/>
          <w:trHeight w:val="733"/>
        </w:trPr>
        <w:tc>
          <w:tcPr>
            <w:tcW w:w="813" w:type="dxa"/>
            <w:shd w:val="clear" w:color="auto" w:fill="auto"/>
          </w:tcPr>
          <w:p w14:paraId="58894AE5" w14:textId="77777777" w:rsidR="00384BA7" w:rsidRPr="00C8712D" w:rsidRDefault="00384BA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260B29E1" w14:textId="77777777" w:rsidR="00384BA7" w:rsidRPr="00C8712D" w:rsidRDefault="00384BA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May</w:t>
            </w:r>
          </w:p>
        </w:tc>
        <w:tc>
          <w:tcPr>
            <w:tcW w:w="897" w:type="dxa"/>
            <w:shd w:val="clear" w:color="auto" w:fill="auto"/>
          </w:tcPr>
          <w:p w14:paraId="15526BCA" w14:textId="3E609BAC" w:rsidR="00384BA7" w:rsidRPr="00C8712D" w:rsidRDefault="004D64D6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2-4</w:t>
            </w:r>
          </w:p>
        </w:tc>
        <w:tc>
          <w:tcPr>
            <w:tcW w:w="2949" w:type="dxa"/>
            <w:shd w:val="clear" w:color="auto" w:fill="auto"/>
          </w:tcPr>
          <w:p w14:paraId="15FDF010" w14:textId="6DA5D831" w:rsidR="00796BD8" w:rsidRPr="00796BD8" w:rsidRDefault="00DF4A51" w:rsidP="00BC0734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Rally </w:t>
            </w:r>
            <w:r w:rsidR="00E057E6">
              <w:rPr>
                <w:rFonts w:ascii="Aptos Narrow" w:eastAsia="Times New Roman" w:hAnsi="Aptos Narrow"/>
                <w:sz w:val="22"/>
                <w:szCs w:val="22"/>
              </w:rPr>
              <w:t>Theme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 </w:t>
            </w:r>
            <w:r w:rsidR="00796BD8" w:rsidRPr="00796BD8">
              <w:rPr>
                <w:rFonts w:ascii="Aptos Narrow" w:eastAsia="Times New Roman" w:hAnsi="Aptos Narrow"/>
                <w:sz w:val="22"/>
                <w:szCs w:val="22"/>
                <w:highlight w:val="green"/>
              </w:rPr>
              <w:t>Dark Sky</w:t>
            </w:r>
          </w:p>
        </w:tc>
        <w:tc>
          <w:tcPr>
            <w:tcW w:w="2781" w:type="dxa"/>
            <w:shd w:val="clear" w:color="auto" w:fill="auto"/>
          </w:tcPr>
          <w:p w14:paraId="49EF5AD2" w14:textId="77777777" w:rsidR="00384BA7" w:rsidRPr="00C8712D" w:rsidRDefault="00384BA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James River State Park</w:t>
            </w:r>
          </w:p>
          <w:p w14:paraId="7E7C0F4A" w14:textId="77777777" w:rsidR="00384BA7" w:rsidRPr="00C8712D" w:rsidRDefault="00384BA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Gladstone, VA</w:t>
            </w:r>
          </w:p>
        </w:tc>
        <w:tc>
          <w:tcPr>
            <w:tcW w:w="2648" w:type="dxa"/>
            <w:shd w:val="clear" w:color="auto" w:fill="auto"/>
          </w:tcPr>
          <w:p w14:paraId="1109C841" w14:textId="77777777" w:rsidR="00384BA7" w:rsidRDefault="00384BA7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Bob</w:t>
            </w:r>
            <w:r w:rsidR="00DA6D59">
              <w:rPr>
                <w:rFonts w:ascii="Aptos Narrow" w:eastAsia="Times New Roman" w:hAnsi="Aptos Narrow"/>
                <w:sz w:val="22"/>
                <w:szCs w:val="22"/>
              </w:rPr>
              <w:t xml:space="preserve"> Sachs</w:t>
            </w:r>
          </w:p>
          <w:p w14:paraId="2500B9A2" w14:textId="2F161935" w:rsidR="00DA6D59" w:rsidRDefault="00715260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6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Safari27fbse@hotmail.com</w:t>
              </w:r>
            </w:hyperlink>
          </w:p>
          <w:p w14:paraId="78638463" w14:textId="5EA96E7E" w:rsidR="00715260" w:rsidRPr="00384BA7" w:rsidRDefault="00715260" w:rsidP="00CC2A30">
            <w:pPr>
              <w:rPr>
                <w:rFonts w:ascii="Aptos Narrow" w:eastAsia="Times New Roman" w:hAnsi="Aptos Narrow"/>
                <w:sz w:val="22"/>
                <w:szCs w:val="22"/>
                <w:u w:val="single"/>
              </w:rPr>
            </w:pPr>
          </w:p>
        </w:tc>
      </w:tr>
      <w:tr w:rsidR="0052183F" w:rsidRPr="004236CB" w14:paraId="61ED96AE" w14:textId="77777777" w:rsidTr="00565EFD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4F83E89A" w14:textId="4B9D55BB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27F2A19" w14:textId="0006068B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May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337EC5DE" w14:textId="6C00A8EF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8-18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2179A5C0" w14:textId="566B58BD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Chesapeake Adventure Caravan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52D870E5" w14:textId="2C522260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Maryland/Virginia Eastern Shore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75DFA374" w14:textId="77777777" w:rsidR="001A7431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Greg Heuer</w:t>
            </w:r>
          </w:p>
          <w:p w14:paraId="1F8E9BAB" w14:textId="77777777" w:rsidR="001A7431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7" w:history="1">
              <w:r w:rsidRPr="009D58B0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gheuer@umich.edu</w:t>
              </w:r>
            </w:hyperlink>
          </w:p>
          <w:p w14:paraId="546FD93B" w14:textId="77777777" w:rsidR="001A7431" w:rsidRPr="00C8712D" w:rsidRDefault="001A7431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2B17E2" w:rsidRPr="004236CB" w14:paraId="344F5F6E" w14:textId="77777777" w:rsidTr="00FB23DC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3DD0BEE8" w14:textId="75AF79F8" w:rsidR="002B17E2" w:rsidRPr="00C8712D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0DC43D73" w14:textId="5F2BF2C3" w:rsidR="002B17E2" w:rsidRPr="00114E22" w:rsidRDefault="002B17E2" w:rsidP="00CC2A30">
            <w:pPr>
              <w:rPr>
                <w:rFonts w:ascii="Aptos Narrow" w:eastAsia="Times New Roman" w:hAnsi="Aptos Narrow"/>
                <w:b/>
                <w:bCs/>
                <w:color w:val="FF0000"/>
                <w:sz w:val="22"/>
                <w:szCs w:val="22"/>
              </w:rPr>
            </w:pPr>
            <w:r w:rsidRPr="00114E22">
              <w:rPr>
                <w:rFonts w:ascii="Aptos Narrow" w:eastAsia="Times New Roman" w:hAnsi="Aptos Narrow"/>
                <w:b/>
                <w:bCs/>
                <w:color w:val="FF0000"/>
                <w:sz w:val="22"/>
                <w:szCs w:val="22"/>
              </w:rPr>
              <w:t>June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3C761C73" w14:textId="46BF8077" w:rsidR="002B17E2" w:rsidRPr="00114E22" w:rsidRDefault="00114E22" w:rsidP="00CC2A30">
            <w:pPr>
              <w:rPr>
                <w:rFonts w:ascii="Aptos Narrow" w:eastAsia="Times New Roman" w:hAnsi="Aptos Narrow"/>
                <w:b/>
                <w:bCs/>
                <w:color w:val="FF0000"/>
                <w:sz w:val="22"/>
                <w:szCs w:val="22"/>
              </w:rPr>
            </w:pPr>
            <w:r w:rsidRPr="00114E22">
              <w:rPr>
                <w:rFonts w:ascii="Aptos Narrow" w:eastAsia="Times New Roman" w:hAnsi="Aptos Narrow"/>
                <w:b/>
                <w:bCs/>
                <w:color w:val="FF0000"/>
                <w:sz w:val="22"/>
                <w:szCs w:val="22"/>
              </w:rPr>
              <w:t>13-15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75122312" w14:textId="77777777" w:rsidR="002B17E2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Rally Theme TBD</w:t>
            </w:r>
          </w:p>
          <w:p w14:paraId="2E694646" w14:textId="77777777" w:rsidR="00206D8E" w:rsidRDefault="00206D8E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  <w:p w14:paraId="1A2E400C" w14:textId="16EA666C" w:rsidR="00206D8E" w:rsidRPr="00C8712D" w:rsidRDefault="00206D8E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206D8E">
              <w:rPr>
                <w:rFonts w:ascii="Aptos Narrow" w:eastAsia="Times New Roman" w:hAnsi="Aptos Narrow"/>
                <w:color w:val="FF0000"/>
                <w:sz w:val="22"/>
                <w:szCs w:val="22"/>
              </w:rPr>
              <w:t>Note date change!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7B5BBEC8" w14:textId="6A9DA283" w:rsidR="002B17E2" w:rsidRPr="00C8712D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Chippokes Plantation State Park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, </w:t>
            </w: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Surry,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32227260" w14:textId="77777777" w:rsidR="002B17E2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Joe Baum</w:t>
            </w:r>
          </w:p>
          <w:p w14:paraId="490B4770" w14:textId="16B573D1" w:rsidR="002B17E2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8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Baumjs@outlook.com</w:t>
              </w:r>
            </w:hyperlink>
          </w:p>
          <w:p w14:paraId="09B3083A" w14:textId="3808EA24" w:rsidR="002B17E2" w:rsidRPr="00C8712D" w:rsidRDefault="002B17E2" w:rsidP="00CC2A30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F4597" w:rsidRPr="004236CB" w14:paraId="595436BF" w14:textId="77777777" w:rsidTr="00FB23DC">
        <w:trPr>
          <w:cantSplit/>
          <w:trHeight w:val="7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FF1F" w14:textId="01489D09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3E59" w14:textId="0F12F1D4" w:rsidR="007F4597" w:rsidRPr="00206D8E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206D8E">
              <w:rPr>
                <w:rFonts w:ascii="Aptos Narrow" w:eastAsia="Times New Roman" w:hAnsi="Aptos Narrow"/>
                <w:sz w:val="22"/>
                <w:szCs w:val="22"/>
              </w:rPr>
              <w:t>July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C05D" w14:textId="59BD1119" w:rsidR="007F4597" w:rsidRPr="00206D8E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206D8E">
              <w:rPr>
                <w:rFonts w:ascii="Aptos Narrow" w:eastAsia="Times New Roman" w:hAnsi="Aptos Narrow"/>
                <w:sz w:val="22"/>
                <w:szCs w:val="22"/>
              </w:rPr>
              <w:t>4-7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7624" w14:textId="18D6F035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7F4597">
              <w:rPr>
                <w:rFonts w:ascii="Aptos Narrow" w:eastAsia="Times New Roman" w:hAnsi="Aptos Narrow"/>
                <w:sz w:val="22"/>
                <w:szCs w:val="22"/>
              </w:rPr>
              <w:t>Co-rally with all 4 VA clubs for “Up, Up, and Away” Rally (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>at</w:t>
            </w:r>
            <w:r w:rsidRPr="007F4597">
              <w:rPr>
                <w:rFonts w:ascii="Aptos Narrow" w:eastAsia="Times New Roman" w:hAnsi="Aptos Narrow"/>
                <w:sz w:val="22"/>
                <w:szCs w:val="22"/>
              </w:rPr>
              <w:t xml:space="preserve"> Balloons Over Rockbridge Festival) 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85C7" w14:textId="77777777" w:rsidR="007F4597" w:rsidRP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7F4597">
              <w:rPr>
                <w:rFonts w:ascii="Aptos Narrow" w:eastAsia="Times New Roman" w:hAnsi="Aptos Narrow"/>
                <w:sz w:val="22"/>
                <w:szCs w:val="22"/>
              </w:rPr>
              <w:t>Virginia Horse Center</w:t>
            </w:r>
          </w:p>
          <w:p w14:paraId="1EA4326D" w14:textId="1DFB028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7F4597">
              <w:rPr>
                <w:rFonts w:ascii="Aptos Narrow" w:eastAsia="Times New Roman" w:hAnsi="Aptos Narrow"/>
                <w:sz w:val="22"/>
                <w:szCs w:val="22"/>
              </w:rPr>
              <w:t>Lexington, VA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3014" w14:textId="5902F2FA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7F4597">
              <w:rPr>
                <w:rFonts w:ascii="Aptos Narrow" w:eastAsia="Times New Roman" w:hAnsi="Aptos Narrow"/>
                <w:sz w:val="22"/>
                <w:szCs w:val="22"/>
              </w:rPr>
              <w:t xml:space="preserve">Balloon festival rally led by Virginia Airstream Club 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>with su</w:t>
            </w:r>
            <w:r w:rsidRPr="007F4597">
              <w:rPr>
                <w:rFonts w:ascii="Aptos Narrow" w:eastAsia="Times New Roman" w:hAnsi="Aptos Narrow"/>
                <w:sz w:val="22"/>
                <w:szCs w:val="22"/>
              </w:rPr>
              <w:t xml:space="preserve">pport from </w:t>
            </w:r>
            <w:proofErr w:type="gramStart"/>
            <w:r w:rsidRPr="007F4597">
              <w:rPr>
                <w:rFonts w:ascii="Aptos Narrow" w:eastAsia="Times New Roman" w:hAnsi="Aptos Narrow"/>
                <w:sz w:val="22"/>
                <w:szCs w:val="22"/>
              </w:rPr>
              <w:t>other 3</w:t>
            </w:r>
            <w:proofErr w:type="gramEnd"/>
            <w:r w:rsidRPr="007F4597">
              <w:rPr>
                <w:rFonts w:ascii="Aptos Narrow" w:eastAsia="Times New Roman" w:hAnsi="Aptos Narrow"/>
                <w:sz w:val="22"/>
                <w:szCs w:val="22"/>
              </w:rPr>
              <w:t xml:space="preserve"> VA clubs.</w:t>
            </w:r>
          </w:p>
        </w:tc>
      </w:tr>
      <w:tr w:rsidR="007F4597" w:rsidRPr="004236CB" w14:paraId="1F275F5F" w14:textId="77777777" w:rsidTr="007F4597">
        <w:trPr>
          <w:cantSplit/>
          <w:trHeight w:val="732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A5BFF" w14:textId="250DC1F2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81BBA" w14:textId="362561CF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Aug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CA376" w14:textId="7D4079D3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4-9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78C7D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Old Fiddler’s Convention</w:t>
            </w:r>
          </w:p>
          <w:p w14:paraId="7E27A720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FEC8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Cool Breeze Campground</w:t>
            </w:r>
          </w:p>
          <w:p w14:paraId="52437ED8" w14:textId="7B33970E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Galax, VA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48627" w14:textId="1DBD87AE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Christine Baum</w:t>
            </w:r>
          </w:p>
          <w:p w14:paraId="02660701" w14:textId="4BB17E99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19" w:history="1">
              <w:r w:rsidRPr="00C8712D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baumjc@gmail.com</w:t>
              </w:r>
            </w:hyperlink>
          </w:p>
        </w:tc>
      </w:tr>
      <w:tr w:rsidR="007F4597" w:rsidRPr="004236CB" w14:paraId="530115B0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2D998618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5BA22E1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Aug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00D8FB9E" w14:textId="1C09A0D9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16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1F3982D7" w14:textId="7CD00EAD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Spirit of VA Annual Club Meeting &amp; Election of Officers</w:t>
            </w:r>
          </w:p>
          <w:p w14:paraId="7C5D2C8C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17193E32" w14:textId="4B25567F" w:rsidR="007F4597" w:rsidRPr="007A72E9" w:rsidRDefault="007F4597" w:rsidP="007F4597">
            <w:pPr>
              <w:rPr>
                <w:rFonts w:ascii="Aptos Narrow" w:eastAsia="Times New Roman" w:hAnsi="Aptos Narrow"/>
                <w:sz w:val="22"/>
                <w:szCs w:val="22"/>
                <w:lang w:val="es-ES"/>
              </w:rPr>
            </w:pPr>
            <w:r w:rsidRPr="007A72E9">
              <w:rPr>
                <w:rFonts w:ascii="Aptos Narrow" w:eastAsia="Times New Roman" w:hAnsi="Aptos Narrow"/>
                <w:sz w:val="22"/>
                <w:szCs w:val="22"/>
                <w:lang w:val="es-ES"/>
              </w:rPr>
              <w:t>Rue Verde Hacienda</w:t>
            </w:r>
          </w:p>
          <w:p w14:paraId="442EC3F4" w14:textId="15057B6B" w:rsidR="007F4597" w:rsidRPr="007A72E9" w:rsidRDefault="007F4597" w:rsidP="007F4597">
            <w:pPr>
              <w:rPr>
                <w:rFonts w:ascii="Aptos Narrow" w:eastAsia="Times New Roman" w:hAnsi="Aptos Narrow"/>
                <w:sz w:val="22"/>
                <w:szCs w:val="22"/>
                <w:lang w:val="es-ES"/>
              </w:rPr>
            </w:pPr>
            <w:r w:rsidRPr="007A72E9">
              <w:rPr>
                <w:rFonts w:ascii="Aptos Narrow" w:eastAsia="Times New Roman" w:hAnsi="Aptos Narrow"/>
                <w:sz w:val="22"/>
                <w:szCs w:val="22"/>
                <w:lang w:val="es-ES"/>
              </w:rPr>
              <w:t>Roseland,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0055EB22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 xml:space="preserve">Jon Rathke </w:t>
            </w:r>
          </w:p>
          <w:p w14:paraId="7B2A1C23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0" w:history="1">
              <w:r w:rsidRPr="007942C1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Jon.rathke@gmail.com</w:t>
              </w:r>
            </w:hyperlink>
          </w:p>
          <w:p w14:paraId="5FB8E39E" w14:textId="794FAABC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F4597" w:rsidRPr="004236CB" w14:paraId="3A64C419" w14:textId="77777777" w:rsidTr="000820EE">
        <w:trPr>
          <w:cantSplit/>
          <w:trHeight w:val="732"/>
        </w:trPr>
        <w:tc>
          <w:tcPr>
            <w:tcW w:w="813" w:type="dxa"/>
            <w:shd w:val="clear" w:color="auto" w:fill="auto"/>
          </w:tcPr>
          <w:p w14:paraId="1FDC85F4" w14:textId="5210C87A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6A0B9351" w14:textId="56EDAD20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Aug</w:t>
            </w:r>
          </w:p>
        </w:tc>
        <w:tc>
          <w:tcPr>
            <w:tcW w:w="897" w:type="dxa"/>
            <w:shd w:val="clear" w:color="auto" w:fill="auto"/>
          </w:tcPr>
          <w:p w14:paraId="591F74AC" w14:textId="31852B29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TBD</w:t>
            </w:r>
          </w:p>
        </w:tc>
        <w:tc>
          <w:tcPr>
            <w:tcW w:w="2949" w:type="dxa"/>
            <w:shd w:val="clear" w:color="auto" w:fill="auto"/>
          </w:tcPr>
          <w:p w14:paraId="26CBDA0E" w14:textId="66B02843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Virginia Commonwealth Caravan to York</w:t>
            </w:r>
          </w:p>
        </w:tc>
        <w:tc>
          <w:tcPr>
            <w:tcW w:w="2781" w:type="dxa"/>
            <w:shd w:val="clear" w:color="auto" w:fill="auto"/>
          </w:tcPr>
          <w:p w14:paraId="75791051" w14:textId="624C83D8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AB061B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(</w:t>
            </w:r>
            <w:r w:rsidR="00324256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A</w:t>
            </w:r>
            <w:r w:rsidRPr="00AB061B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ll 4 VA clubs discussing caravanning together to International Rally)</w:t>
            </w:r>
          </w:p>
        </w:tc>
        <w:tc>
          <w:tcPr>
            <w:tcW w:w="2648" w:type="dxa"/>
            <w:shd w:val="clear" w:color="auto" w:fill="auto"/>
          </w:tcPr>
          <w:p w14:paraId="4073ED56" w14:textId="368BC70B" w:rsidR="007F4597" w:rsidRPr="00324256" w:rsidRDefault="00AB061B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324256">
              <w:rPr>
                <w:rFonts w:ascii="Aptos Narrow" w:eastAsia="Times New Roman" w:hAnsi="Aptos Narrow"/>
                <w:sz w:val="22"/>
                <w:szCs w:val="22"/>
              </w:rPr>
              <w:t>(will advise)</w:t>
            </w:r>
          </w:p>
        </w:tc>
      </w:tr>
      <w:tr w:rsidR="007F4597" w:rsidRPr="004236CB" w14:paraId="443D02B2" w14:textId="77777777" w:rsidTr="00CC2A30">
        <w:trPr>
          <w:cantSplit/>
          <w:trHeight w:val="732"/>
        </w:trPr>
        <w:tc>
          <w:tcPr>
            <w:tcW w:w="813" w:type="dxa"/>
            <w:shd w:val="clear" w:color="auto" w:fill="auto"/>
          </w:tcPr>
          <w:p w14:paraId="44828738" w14:textId="1396B958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5E8A59AA" w14:textId="16CC6C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Aug</w:t>
            </w:r>
          </w:p>
        </w:tc>
        <w:tc>
          <w:tcPr>
            <w:tcW w:w="897" w:type="dxa"/>
            <w:shd w:val="clear" w:color="auto" w:fill="auto"/>
          </w:tcPr>
          <w:p w14:paraId="02894762" w14:textId="5663F5DE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23 – 28</w:t>
            </w:r>
          </w:p>
          <w:p w14:paraId="7C9EC54A" w14:textId="6E593B32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949" w:type="dxa"/>
            <w:shd w:val="clear" w:color="auto" w:fill="auto"/>
          </w:tcPr>
          <w:p w14:paraId="02CA399F" w14:textId="4191CCC3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Airstream 68</w:t>
            </w:r>
            <w:r w:rsidRPr="00C8712D">
              <w:rPr>
                <w:rFonts w:ascii="Aptos Narrow" w:eastAsia="Times New Roman" w:hAnsi="Aptos Narrow"/>
                <w:sz w:val="22"/>
                <w:szCs w:val="22"/>
                <w:vertAlign w:val="superscript"/>
              </w:rPr>
              <w:t>th</w:t>
            </w: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 xml:space="preserve"> International Rally</w:t>
            </w:r>
            <w:r w:rsidR="00267238">
              <w:rPr>
                <w:rFonts w:ascii="Aptos Narrow" w:eastAsia="Times New Roman" w:hAnsi="Aptos Narrow"/>
                <w:sz w:val="22"/>
                <w:szCs w:val="22"/>
              </w:rPr>
              <w:t>*</w:t>
            </w:r>
          </w:p>
          <w:p w14:paraId="7203B5B8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</w:tcPr>
          <w:p w14:paraId="11D2204E" w14:textId="7777777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York Expo Center</w:t>
            </w:r>
          </w:p>
          <w:p w14:paraId="135F4E34" w14:textId="0D1D48F8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York, PA</w:t>
            </w:r>
          </w:p>
        </w:tc>
        <w:tc>
          <w:tcPr>
            <w:tcW w:w="2648" w:type="dxa"/>
            <w:shd w:val="clear" w:color="auto" w:fill="auto"/>
          </w:tcPr>
          <w:p w14:paraId="2F8DEA58" w14:textId="403B4116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 xml:space="preserve">Airstream 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>Club Int’l</w:t>
            </w:r>
          </w:p>
          <w:p w14:paraId="4A47EC31" w14:textId="34818C48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1" w:history="1">
              <w:r w:rsidRPr="00C8712D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rally@airstreamclub.org</w:t>
              </w:r>
            </w:hyperlink>
          </w:p>
        </w:tc>
      </w:tr>
      <w:tr w:rsidR="007F4597" w:rsidRPr="004236CB" w14:paraId="394E8015" w14:textId="77777777" w:rsidTr="00565EFD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739D39E8" w14:textId="3205B490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71C371EA" w14:textId="1FECB8AE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Sept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71F608EE" w14:textId="1A6658B3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26-28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06C17419" w14:textId="68FCAA9C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Virginia Commonwealth Rally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6D0D4288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American Heritage RV Park</w:t>
            </w:r>
          </w:p>
          <w:p w14:paraId="468F8A45" w14:textId="09B482DE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Williamsburg, VA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0BB852D6" w14:textId="25B30931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Tidewater Club</w:t>
            </w:r>
          </w:p>
        </w:tc>
      </w:tr>
      <w:tr w:rsidR="007F4597" w:rsidRPr="004236CB" w14:paraId="2535C289" w14:textId="77777777" w:rsidTr="000820EE">
        <w:trPr>
          <w:cantSplit/>
          <w:trHeight w:val="732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13948324" w14:textId="57759FCF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377C9EE" w14:textId="5680B5AB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Oct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658A7EBC" w14:textId="7BF51541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17-19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</w:tcPr>
          <w:p w14:paraId="4E072DF1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Rally Theme TBD</w:t>
            </w:r>
          </w:p>
          <w:p w14:paraId="631781C0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  <w:p w14:paraId="0D2CD2E2" w14:textId="2D2681C2" w:rsidR="007F4597" w:rsidRPr="00C8712D" w:rsidRDefault="001A0651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>Possible</w:t>
            </w:r>
            <w:r w:rsidR="007F4597" w:rsidRPr="007F4597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 xml:space="preserve"> co-rally with Tidewater</w:t>
            </w:r>
            <w:r w:rsidR="00324256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 xml:space="preserve"> Club</w:t>
            </w:r>
            <w:r w:rsidR="00206D8E">
              <w:rPr>
                <w:rFonts w:ascii="Aptos Narrow" w:eastAsia="Times New Roman" w:hAnsi="Aptos Narrow"/>
                <w:color w:val="0070C0"/>
                <w:sz w:val="22"/>
                <w:szCs w:val="22"/>
              </w:rPr>
              <w:t xml:space="preserve"> (and potentially the West VA unit)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385BBFDC" w14:textId="043D6A22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Douthat State Park</w:t>
            </w:r>
          </w:p>
          <w:p w14:paraId="431D5638" w14:textId="132AE42D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Whispering Pines CG</w:t>
            </w:r>
          </w:p>
          <w:p w14:paraId="1CEF1673" w14:textId="3AB4C30E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Millboro, VA</w:t>
            </w:r>
          </w:p>
          <w:p w14:paraId="0BA2E0C0" w14:textId="16B7EE62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14:paraId="7D89F6DD" w14:textId="77777777" w:rsidR="007F4597" w:rsidRDefault="00324256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Bowmans / Regans</w:t>
            </w:r>
          </w:p>
          <w:p w14:paraId="7DCE8598" w14:textId="7D291974" w:rsidR="00324256" w:rsidRDefault="00324256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2" w:history="1">
              <w:r w:rsidRPr="007B352A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devinbowman@juno.com</w:t>
              </w:r>
            </w:hyperlink>
          </w:p>
          <w:p w14:paraId="0294E585" w14:textId="4BC891AD" w:rsidR="00324256" w:rsidRPr="00C8712D" w:rsidRDefault="00324256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F4597" w:rsidRPr="004236CB" w14:paraId="3C1A2EED" w14:textId="77777777" w:rsidTr="000820EE">
        <w:trPr>
          <w:cantSplit/>
          <w:trHeight w:val="733"/>
        </w:trPr>
        <w:tc>
          <w:tcPr>
            <w:tcW w:w="813" w:type="dxa"/>
            <w:shd w:val="clear" w:color="auto" w:fill="auto"/>
          </w:tcPr>
          <w:p w14:paraId="1F52AEE3" w14:textId="796F1C1D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420C0FBC" w14:textId="01E7486B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Oct</w:t>
            </w:r>
          </w:p>
        </w:tc>
        <w:tc>
          <w:tcPr>
            <w:tcW w:w="897" w:type="dxa"/>
            <w:shd w:val="clear" w:color="auto" w:fill="auto"/>
          </w:tcPr>
          <w:p w14:paraId="63C46DE5" w14:textId="2D115232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23-26</w:t>
            </w:r>
          </w:p>
        </w:tc>
        <w:tc>
          <w:tcPr>
            <w:tcW w:w="2949" w:type="dxa"/>
            <w:shd w:val="clear" w:color="auto" w:fill="auto"/>
          </w:tcPr>
          <w:p w14:paraId="01B8D8CA" w14:textId="5DCAA110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proofErr w:type="spellStart"/>
            <w:r>
              <w:rPr>
                <w:rFonts w:ascii="Aptos Narrow" w:eastAsia="Times New Roman" w:hAnsi="Aptos Narrow"/>
                <w:sz w:val="22"/>
                <w:szCs w:val="22"/>
              </w:rPr>
              <w:t>Alumalina</w:t>
            </w:r>
            <w:proofErr w:type="spellEnd"/>
            <w:r w:rsidR="00267238">
              <w:rPr>
                <w:rFonts w:ascii="Aptos Narrow" w:eastAsia="Times New Roman" w:hAnsi="Aptos Narrow"/>
                <w:sz w:val="22"/>
                <w:szCs w:val="22"/>
              </w:rPr>
              <w:t>*</w:t>
            </w:r>
          </w:p>
        </w:tc>
        <w:tc>
          <w:tcPr>
            <w:tcW w:w="2781" w:type="dxa"/>
            <w:shd w:val="clear" w:color="auto" w:fill="auto"/>
          </w:tcPr>
          <w:p w14:paraId="435F66E2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Tom Johnson’s Camping Work Rally Park</w:t>
            </w:r>
          </w:p>
          <w:p w14:paraId="2B6174C2" w14:textId="0280BC47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Marion, NC</w:t>
            </w:r>
          </w:p>
        </w:tc>
        <w:tc>
          <w:tcPr>
            <w:tcW w:w="2648" w:type="dxa"/>
            <w:shd w:val="clear" w:color="auto" w:fill="auto"/>
          </w:tcPr>
          <w:p w14:paraId="64FA139E" w14:textId="7777777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John Leake</w:t>
            </w:r>
          </w:p>
          <w:p w14:paraId="16D12F76" w14:textId="317F1B9B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3" w:history="1">
              <w:r w:rsidRPr="00865244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john@leakesantiques.com</w:t>
              </w:r>
            </w:hyperlink>
          </w:p>
          <w:p w14:paraId="54C8F2DF" w14:textId="4FEBCDC7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7F4597" w:rsidRPr="004236CB" w14:paraId="1E3FC506" w14:textId="77777777" w:rsidTr="000A0C6C">
        <w:trPr>
          <w:cantSplit/>
          <w:trHeight w:val="733"/>
        </w:trPr>
        <w:tc>
          <w:tcPr>
            <w:tcW w:w="813" w:type="dxa"/>
            <w:shd w:val="clear" w:color="auto" w:fill="auto"/>
          </w:tcPr>
          <w:p w14:paraId="1A74C37D" w14:textId="2BFB8815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0C7C41FE" w14:textId="7F670989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>Nov</w:t>
            </w:r>
          </w:p>
        </w:tc>
        <w:tc>
          <w:tcPr>
            <w:tcW w:w="897" w:type="dxa"/>
            <w:shd w:val="clear" w:color="auto" w:fill="auto"/>
          </w:tcPr>
          <w:p w14:paraId="15FC6DDD" w14:textId="41B90E3D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7-9</w:t>
            </w:r>
          </w:p>
        </w:tc>
        <w:tc>
          <w:tcPr>
            <w:tcW w:w="2949" w:type="dxa"/>
            <w:shd w:val="clear" w:color="auto" w:fill="auto"/>
          </w:tcPr>
          <w:p w14:paraId="100F80CB" w14:textId="42C2253D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Rally Theme TBD</w:t>
            </w:r>
          </w:p>
        </w:tc>
        <w:tc>
          <w:tcPr>
            <w:tcW w:w="2781" w:type="dxa"/>
            <w:shd w:val="clear" w:color="auto" w:fill="auto"/>
          </w:tcPr>
          <w:p w14:paraId="5C394F0A" w14:textId="71EB088B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 w:rsidRPr="00C8712D">
              <w:rPr>
                <w:rFonts w:ascii="Aptos Narrow" w:eastAsia="Times New Roman" w:hAnsi="Aptos Narrow"/>
                <w:sz w:val="22"/>
                <w:szCs w:val="22"/>
              </w:rPr>
              <w:t xml:space="preserve">North Landing Beach </w:t>
            </w:r>
            <w:r>
              <w:rPr>
                <w:rFonts w:ascii="Aptos Narrow" w:eastAsia="Times New Roman" w:hAnsi="Aptos Narrow"/>
                <w:sz w:val="22"/>
                <w:szCs w:val="22"/>
              </w:rPr>
              <w:t>CG</w:t>
            </w:r>
          </w:p>
          <w:p w14:paraId="3DCCA67E" w14:textId="1C6C25C2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Virginia Beach, VA</w:t>
            </w:r>
          </w:p>
        </w:tc>
        <w:tc>
          <w:tcPr>
            <w:tcW w:w="2648" w:type="dxa"/>
            <w:shd w:val="clear" w:color="auto" w:fill="auto"/>
          </w:tcPr>
          <w:p w14:paraId="4E0C8C5D" w14:textId="1344215F" w:rsidR="007F4597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Ken Tarrant</w:t>
            </w:r>
          </w:p>
          <w:p w14:paraId="37C10796" w14:textId="40243B6D" w:rsidR="007F4597" w:rsidRDefault="00FB23DC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4" w:history="1">
              <w:r w:rsidRPr="00865244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Kentarrant@comcast.net</w:t>
              </w:r>
            </w:hyperlink>
          </w:p>
          <w:p w14:paraId="6F1BF2D5" w14:textId="602D89CE" w:rsidR="007F4597" w:rsidRPr="00C8712D" w:rsidRDefault="007F4597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  <w:tr w:rsidR="00DF17B4" w:rsidRPr="004236CB" w14:paraId="118A0834" w14:textId="77777777" w:rsidTr="000A0C6C">
        <w:trPr>
          <w:cantSplit/>
          <w:trHeight w:val="733"/>
        </w:trPr>
        <w:tc>
          <w:tcPr>
            <w:tcW w:w="813" w:type="dxa"/>
            <w:shd w:val="clear" w:color="auto" w:fill="auto"/>
          </w:tcPr>
          <w:p w14:paraId="45CC7802" w14:textId="06DB9F88" w:rsidR="00DF17B4" w:rsidRPr="00C8712D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2025</w:t>
            </w:r>
          </w:p>
        </w:tc>
        <w:tc>
          <w:tcPr>
            <w:tcW w:w="815" w:type="dxa"/>
            <w:shd w:val="clear" w:color="auto" w:fill="auto"/>
          </w:tcPr>
          <w:p w14:paraId="5024D1D2" w14:textId="37A669A2" w:rsidR="00DF17B4" w:rsidRPr="00C8712D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Dec</w:t>
            </w:r>
          </w:p>
        </w:tc>
        <w:tc>
          <w:tcPr>
            <w:tcW w:w="897" w:type="dxa"/>
            <w:shd w:val="clear" w:color="auto" w:fill="auto"/>
          </w:tcPr>
          <w:p w14:paraId="2F92511D" w14:textId="4656605E" w:rsidR="00DF17B4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TBD</w:t>
            </w:r>
          </w:p>
        </w:tc>
        <w:tc>
          <w:tcPr>
            <w:tcW w:w="2949" w:type="dxa"/>
            <w:shd w:val="clear" w:color="auto" w:fill="auto"/>
          </w:tcPr>
          <w:p w14:paraId="1B3E87A0" w14:textId="5A4B3569" w:rsidR="00DF17B4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Holiday Luncheon (2025)</w:t>
            </w:r>
          </w:p>
        </w:tc>
        <w:tc>
          <w:tcPr>
            <w:tcW w:w="2781" w:type="dxa"/>
            <w:shd w:val="clear" w:color="auto" w:fill="auto"/>
          </w:tcPr>
          <w:p w14:paraId="48E5C08B" w14:textId="7CC27968" w:rsidR="00DF17B4" w:rsidRPr="00C8712D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Casa Bowman</w:t>
            </w:r>
          </w:p>
        </w:tc>
        <w:tc>
          <w:tcPr>
            <w:tcW w:w="2648" w:type="dxa"/>
            <w:shd w:val="clear" w:color="auto" w:fill="auto"/>
          </w:tcPr>
          <w:p w14:paraId="5383499E" w14:textId="77777777" w:rsidR="00DF17B4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sz w:val="22"/>
                <w:szCs w:val="22"/>
              </w:rPr>
              <w:t>Devin &amp; Jill Bowman</w:t>
            </w:r>
          </w:p>
          <w:p w14:paraId="7F66B20F" w14:textId="417C1916" w:rsidR="00DF17B4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  <w:hyperlink r:id="rId25" w:history="1">
              <w:r w:rsidRPr="007B352A">
                <w:rPr>
                  <w:rStyle w:val="Hyperlink"/>
                  <w:rFonts w:ascii="Aptos Narrow" w:eastAsia="Times New Roman" w:hAnsi="Aptos Narrow"/>
                  <w:sz w:val="22"/>
                  <w:szCs w:val="22"/>
                </w:rPr>
                <w:t>devinbowman@juno.com</w:t>
              </w:r>
            </w:hyperlink>
          </w:p>
          <w:p w14:paraId="31186FE9" w14:textId="1B3C0A6F" w:rsidR="00DF17B4" w:rsidRDefault="00DF17B4" w:rsidP="007F4597">
            <w:pPr>
              <w:rPr>
                <w:rFonts w:ascii="Aptos Narrow" w:eastAsia="Times New Roman" w:hAnsi="Aptos Narrow"/>
                <w:sz w:val="22"/>
                <w:szCs w:val="22"/>
              </w:rPr>
            </w:pPr>
          </w:p>
        </w:tc>
      </w:tr>
    </w:tbl>
    <w:p w14:paraId="3AFFC878" w14:textId="77777777" w:rsidR="00F165C9" w:rsidRPr="00F165C9" w:rsidRDefault="00F165C9" w:rsidP="00CC2A30">
      <w:pPr>
        <w:rPr>
          <w:rFonts w:ascii="Helvetica Neue" w:eastAsia="Times New Roman" w:hAnsi="Helvetica Neue"/>
        </w:rPr>
      </w:pPr>
    </w:p>
    <w:p w14:paraId="1713023C" w14:textId="5D813D53" w:rsidR="0089086D" w:rsidRPr="00F1470B" w:rsidRDefault="00267238" w:rsidP="00267238">
      <w:pPr>
        <w:rPr>
          <w:i/>
          <w:iCs/>
          <w:sz w:val="22"/>
          <w:szCs w:val="22"/>
        </w:rPr>
      </w:pPr>
      <w:r w:rsidRPr="00F1470B">
        <w:rPr>
          <w:i/>
          <w:iCs/>
          <w:sz w:val="22"/>
          <w:szCs w:val="22"/>
        </w:rPr>
        <w:t>*Included for planning purposes (to avoid scheduling conflicts)</w:t>
      </w:r>
    </w:p>
    <w:p w14:paraId="51DD04B5" w14:textId="77777777" w:rsidR="00267238" w:rsidRPr="00267238" w:rsidRDefault="00267238" w:rsidP="00267238">
      <w:pPr>
        <w:rPr>
          <w:sz w:val="18"/>
          <w:szCs w:val="18"/>
        </w:rPr>
      </w:pPr>
    </w:p>
    <w:p w14:paraId="0A44E57E" w14:textId="77777777" w:rsidR="00267238" w:rsidRDefault="00267238" w:rsidP="00816F3B">
      <w:pPr>
        <w:tabs>
          <w:tab w:val="left" w:pos="1830"/>
        </w:tabs>
        <w:jc w:val="center"/>
      </w:pPr>
      <w:bookmarkStart w:id="0" w:name="_Hlk176890566"/>
    </w:p>
    <w:p w14:paraId="2DA1CE18" w14:textId="77777777" w:rsidR="00F1470B" w:rsidRDefault="00F1470B" w:rsidP="00816F3B">
      <w:pPr>
        <w:tabs>
          <w:tab w:val="left" w:pos="1830"/>
        </w:tabs>
        <w:jc w:val="center"/>
      </w:pPr>
    </w:p>
    <w:p w14:paraId="6F2CBB36" w14:textId="77777777" w:rsidR="00F1470B" w:rsidRDefault="00F1470B" w:rsidP="00816F3B">
      <w:pPr>
        <w:tabs>
          <w:tab w:val="left" w:pos="1830"/>
        </w:tabs>
        <w:jc w:val="center"/>
      </w:pPr>
    </w:p>
    <w:p w14:paraId="4C1470C3" w14:textId="3B0A301E" w:rsidR="00465835" w:rsidRDefault="00267238" w:rsidP="00816F3B">
      <w:pPr>
        <w:tabs>
          <w:tab w:val="left" w:pos="1830"/>
        </w:tabs>
        <w:jc w:val="center"/>
      </w:pPr>
      <w:r>
        <w:t>For</w:t>
      </w:r>
      <w:r w:rsidR="00816F3B">
        <w:t xml:space="preserve"> schedule updates, please visit:  </w:t>
      </w:r>
      <w:hyperlink r:id="rId26" w:history="1">
        <w:r w:rsidR="00816F3B" w:rsidRPr="00816F3B">
          <w:rPr>
            <w:rStyle w:val="Hyperlink"/>
          </w:rPr>
          <w:t>Spirit of Virginia Events | ACI (airstreamclub.org)</w:t>
        </w:r>
      </w:hyperlink>
    </w:p>
    <w:p w14:paraId="1E49928D" w14:textId="09617965" w:rsidR="00816F3B" w:rsidRDefault="00816F3B" w:rsidP="00816F3B">
      <w:pPr>
        <w:tabs>
          <w:tab w:val="left" w:pos="1830"/>
        </w:tabs>
        <w:jc w:val="center"/>
      </w:pPr>
      <w:r w:rsidRPr="00816F3B">
        <w:t>https://airstreamclub.org/spirit-of-virginia/spirit-virginia-events</w:t>
      </w:r>
      <w:bookmarkEnd w:id="0"/>
    </w:p>
    <w:sectPr w:rsidR="00816F3B" w:rsidSect="00BE2A61">
      <w:foot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64CA3" w14:textId="77777777" w:rsidR="00276860" w:rsidRDefault="00276860" w:rsidP="00465835">
      <w:r>
        <w:separator/>
      </w:r>
    </w:p>
  </w:endnote>
  <w:endnote w:type="continuationSeparator" w:id="0">
    <w:p w14:paraId="02B0524D" w14:textId="77777777" w:rsidR="00276860" w:rsidRDefault="00276860" w:rsidP="0046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 Narrow" w:hAnsi="Aptos Narrow"/>
      </w:rPr>
      <w:id w:val="1487743428"/>
      <w:docPartObj>
        <w:docPartGallery w:val="Page Numbers (Bottom of Page)"/>
        <w:docPartUnique/>
      </w:docPartObj>
    </w:sdtPr>
    <w:sdtContent>
      <w:sdt>
        <w:sdtPr>
          <w:rPr>
            <w:rFonts w:ascii="Aptos Narrow" w:hAnsi="Aptos Narrow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8D4D2D3" w14:textId="7769AE75" w:rsidR="00F1470B" w:rsidRPr="00F1470B" w:rsidRDefault="00F1470B" w:rsidP="00F1470B">
            <w:pPr>
              <w:pStyle w:val="Footer"/>
              <w:jc w:val="center"/>
              <w:rPr>
                <w:rFonts w:ascii="Aptos Narrow" w:hAnsi="Aptos Narrow"/>
              </w:rPr>
            </w:pPr>
            <w:r w:rsidRPr="00F1470B">
              <w:rPr>
                <w:rFonts w:ascii="Aptos Narrow" w:hAnsi="Aptos Narrow"/>
              </w:rPr>
              <w:t xml:space="preserve">Page </w:t>
            </w:r>
            <w:r w:rsidRPr="00F1470B">
              <w:rPr>
                <w:rFonts w:ascii="Aptos Narrow" w:hAnsi="Aptos Narrow"/>
              </w:rPr>
              <w:fldChar w:fldCharType="begin"/>
            </w:r>
            <w:r w:rsidRPr="00F1470B">
              <w:rPr>
                <w:rFonts w:ascii="Aptos Narrow" w:hAnsi="Aptos Narrow"/>
              </w:rPr>
              <w:instrText xml:space="preserve"> PAGE </w:instrText>
            </w:r>
            <w:r w:rsidRPr="00F1470B">
              <w:rPr>
                <w:rFonts w:ascii="Aptos Narrow" w:hAnsi="Aptos Narrow"/>
              </w:rPr>
              <w:fldChar w:fldCharType="separate"/>
            </w:r>
            <w:r w:rsidRPr="00F1470B">
              <w:rPr>
                <w:rFonts w:ascii="Aptos Narrow" w:hAnsi="Aptos Narrow"/>
                <w:noProof/>
              </w:rPr>
              <w:t>2</w:t>
            </w:r>
            <w:r w:rsidRPr="00F1470B">
              <w:rPr>
                <w:rFonts w:ascii="Aptos Narrow" w:hAnsi="Aptos Narrow"/>
              </w:rPr>
              <w:fldChar w:fldCharType="end"/>
            </w:r>
            <w:r w:rsidRPr="00F1470B">
              <w:rPr>
                <w:rFonts w:ascii="Aptos Narrow" w:hAnsi="Aptos Narrow"/>
              </w:rPr>
              <w:t xml:space="preserve"> of </w:t>
            </w:r>
            <w:r w:rsidRPr="00F1470B">
              <w:rPr>
                <w:rFonts w:ascii="Aptos Narrow" w:hAnsi="Aptos Narrow"/>
              </w:rPr>
              <w:fldChar w:fldCharType="begin"/>
            </w:r>
            <w:r w:rsidRPr="00F1470B">
              <w:rPr>
                <w:rFonts w:ascii="Aptos Narrow" w:hAnsi="Aptos Narrow"/>
              </w:rPr>
              <w:instrText xml:space="preserve"> NUMPAGES  </w:instrText>
            </w:r>
            <w:r w:rsidRPr="00F1470B">
              <w:rPr>
                <w:rFonts w:ascii="Aptos Narrow" w:hAnsi="Aptos Narrow"/>
              </w:rPr>
              <w:fldChar w:fldCharType="separate"/>
            </w:r>
            <w:r w:rsidRPr="00F1470B">
              <w:rPr>
                <w:rFonts w:ascii="Aptos Narrow" w:hAnsi="Aptos Narrow"/>
                <w:noProof/>
              </w:rPr>
              <w:t>2</w:t>
            </w:r>
            <w:r w:rsidRPr="00F1470B">
              <w:rPr>
                <w:rFonts w:ascii="Aptos Narrow" w:hAnsi="Aptos Narrow"/>
              </w:rPr>
              <w:fldChar w:fldCharType="end"/>
            </w:r>
          </w:p>
        </w:sdtContent>
      </w:sdt>
    </w:sdtContent>
  </w:sdt>
  <w:p w14:paraId="03DA4F74" w14:textId="77777777" w:rsidR="00F1470B" w:rsidRDefault="00F14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1E7A" w14:textId="77777777" w:rsidR="00276860" w:rsidRDefault="00276860" w:rsidP="00465835">
      <w:r>
        <w:separator/>
      </w:r>
    </w:p>
  </w:footnote>
  <w:footnote w:type="continuationSeparator" w:id="0">
    <w:p w14:paraId="7977DA41" w14:textId="77777777" w:rsidR="00276860" w:rsidRDefault="00276860" w:rsidP="0046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F068D"/>
    <w:multiLevelType w:val="hybridMultilevel"/>
    <w:tmpl w:val="6074C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99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C9"/>
    <w:rsid w:val="00026C40"/>
    <w:rsid w:val="00035361"/>
    <w:rsid w:val="00057F43"/>
    <w:rsid w:val="000820EE"/>
    <w:rsid w:val="000A0C6C"/>
    <w:rsid w:val="000B349F"/>
    <w:rsid w:val="000B59C4"/>
    <w:rsid w:val="000C28A6"/>
    <w:rsid w:val="000C68B6"/>
    <w:rsid w:val="000D4DC1"/>
    <w:rsid w:val="000E4B21"/>
    <w:rsid w:val="000F5EAB"/>
    <w:rsid w:val="00103DF3"/>
    <w:rsid w:val="00114E22"/>
    <w:rsid w:val="00143E05"/>
    <w:rsid w:val="0014534B"/>
    <w:rsid w:val="001639AB"/>
    <w:rsid w:val="001A0651"/>
    <w:rsid w:val="001A7431"/>
    <w:rsid w:val="001C276E"/>
    <w:rsid w:val="001F080D"/>
    <w:rsid w:val="00203AD1"/>
    <w:rsid w:val="00205587"/>
    <w:rsid w:val="00206D8E"/>
    <w:rsid w:val="002254DB"/>
    <w:rsid w:val="00267238"/>
    <w:rsid w:val="00276860"/>
    <w:rsid w:val="002920D5"/>
    <w:rsid w:val="002B17E2"/>
    <w:rsid w:val="002B517B"/>
    <w:rsid w:val="002D2E3A"/>
    <w:rsid w:val="00324256"/>
    <w:rsid w:val="00347ACD"/>
    <w:rsid w:val="00363EA8"/>
    <w:rsid w:val="003653F7"/>
    <w:rsid w:val="00384BA7"/>
    <w:rsid w:val="003A0A8C"/>
    <w:rsid w:val="003A4372"/>
    <w:rsid w:val="003D29BC"/>
    <w:rsid w:val="004236CB"/>
    <w:rsid w:val="004276CA"/>
    <w:rsid w:val="00443BB5"/>
    <w:rsid w:val="00465835"/>
    <w:rsid w:val="004675D4"/>
    <w:rsid w:val="00490E85"/>
    <w:rsid w:val="004A289D"/>
    <w:rsid w:val="004C3878"/>
    <w:rsid w:val="004D64D6"/>
    <w:rsid w:val="004E2FC4"/>
    <w:rsid w:val="004F5FD1"/>
    <w:rsid w:val="0051184F"/>
    <w:rsid w:val="00517976"/>
    <w:rsid w:val="0052183F"/>
    <w:rsid w:val="005351C7"/>
    <w:rsid w:val="00565EFD"/>
    <w:rsid w:val="0059564B"/>
    <w:rsid w:val="005B6467"/>
    <w:rsid w:val="005F07A9"/>
    <w:rsid w:val="006152E7"/>
    <w:rsid w:val="006554DE"/>
    <w:rsid w:val="0066400B"/>
    <w:rsid w:val="00677E99"/>
    <w:rsid w:val="006A5B01"/>
    <w:rsid w:val="006A7626"/>
    <w:rsid w:val="006E6642"/>
    <w:rsid w:val="00702452"/>
    <w:rsid w:val="00710DD9"/>
    <w:rsid w:val="00715260"/>
    <w:rsid w:val="00736EE6"/>
    <w:rsid w:val="00740105"/>
    <w:rsid w:val="00764FFC"/>
    <w:rsid w:val="007907B8"/>
    <w:rsid w:val="00796A72"/>
    <w:rsid w:val="00796BD8"/>
    <w:rsid w:val="007A72E9"/>
    <w:rsid w:val="007C0D68"/>
    <w:rsid w:val="007F4597"/>
    <w:rsid w:val="00816F3B"/>
    <w:rsid w:val="008246F6"/>
    <w:rsid w:val="00844A75"/>
    <w:rsid w:val="00863956"/>
    <w:rsid w:val="00877B55"/>
    <w:rsid w:val="0089086D"/>
    <w:rsid w:val="00891B81"/>
    <w:rsid w:val="008A0E2B"/>
    <w:rsid w:val="008D2303"/>
    <w:rsid w:val="008E4CCD"/>
    <w:rsid w:val="0095135E"/>
    <w:rsid w:val="00975FDA"/>
    <w:rsid w:val="00991F52"/>
    <w:rsid w:val="0099255A"/>
    <w:rsid w:val="009A4844"/>
    <w:rsid w:val="009A696C"/>
    <w:rsid w:val="009D0294"/>
    <w:rsid w:val="00A143F9"/>
    <w:rsid w:val="00A42035"/>
    <w:rsid w:val="00A71BF6"/>
    <w:rsid w:val="00A85CF6"/>
    <w:rsid w:val="00A9601B"/>
    <w:rsid w:val="00AB061B"/>
    <w:rsid w:val="00AB44F6"/>
    <w:rsid w:val="00AB5574"/>
    <w:rsid w:val="00AC74FE"/>
    <w:rsid w:val="00B37CDE"/>
    <w:rsid w:val="00B7195E"/>
    <w:rsid w:val="00B83A34"/>
    <w:rsid w:val="00B920FF"/>
    <w:rsid w:val="00B95E15"/>
    <w:rsid w:val="00BC0734"/>
    <w:rsid w:val="00BD4E07"/>
    <w:rsid w:val="00BE2A61"/>
    <w:rsid w:val="00C05143"/>
    <w:rsid w:val="00C32B1E"/>
    <w:rsid w:val="00C73B05"/>
    <w:rsid w:val="00C8712D"/>
    <w:rsid w:val="00CC2A30"/>
    <w:rsid w:val="00CD3A80"/>
    <w:rsid w:val="00CF1A1E"/>
    <w:rsid w:val="00D12AFF"/>
    <w:rsid w:val="00D4057F"/>
    <w:rsid w:val="00D40A9F"/>
    <w:rsid w:val="00D42897"/>
    <w:rsid w:val="00D720DC"/>
    <w:rsid w:val="00D764CD"/>
    <w:rsid w:val="00D84AD2"/>
    <w:rsid w:val="00DA6D59"/>
    <w:rsid w:val="00DD4DC0"/>
    <w:rsid w:val="00DE3C22"/>
    <w:rsid w:val="00DF17B4"/>
    <w:rsid w:val="00DF207B"/>
    <w:rsid w:val="00DF4A51"/>
    <w:rsid w:val="00E057E6"/>
    <w:rsid w:val="00E7116C"/>
    <w:rsid w:val="00E81A3C"/>
    <w:rsid w:val="00E828BD"/>
    <w:rsid w:val="00EB2EBD"/>
    <w:rsid w:val="00ED4E65"/>
    <w:rsid w:val="00F1184B"/>
    <w:rsid w:val="00F1470B"/>
    <w:rsid w:val="00F165C9"/>
    <w:rsid w:val="00F917A8"/>
    <w:rsid w:val="00FB23DC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DEC9E"/>
  <w15:chartTrackingRefBased/>
  <w15:docId w15:val="{D8BB097B-837D-4FA0-8543-D41045A6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05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5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5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5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5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5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5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C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C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5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35"/>
    <w:rPr>
      <w:rFonts w:ascii="Aptos" w:hAnsi="Aptos" w:cs="Aptos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5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35"/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n.rathke@gmail.com" TargetMode="External"/><Relationship Id="rId18" Type="http://schemas.openxmlformats.org/officeDocument/2006/relationships/hyperlink" Target="mailto:Baumjs@outlook.com" TargetMode="External"/><Relationship Id="rId26" Type="http://schemas.openxmlformats.org/officeDocument/2006/relationships/hyperlink" Target="https://airstreamclub.org/spirit-of-virginia/spirit-virginia-events" TargetMode="External"/><Relationship Id="rId3" Type="http://schemas.openxmlformats.org/officeDocument/2006/relationships/styles" Target="styles.xml"/><Relationship Id="rId21" Type="http://schemas.openxmlformats.org/officeDocument/2006/relationships/hyperlink" Target="mailto:rally@airstreamclub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heuer@umich.edu" TargetMode="External"/><Relationship Id="rId17" Type="http://schemas.openxmlformats.org/officeDocument/2006/relationships/hyperlink" Target="mailto:gheuer@umich.edu" TargetMode="External"/><Relationship Id="rId25" Type="http://schemas.openxmlformats.org/officeDocument/2006/relationships/hyperlink" Target="mailto:devinbowman@jun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fari27fbse@hotmail.com" TargetMode="External"/><Relationship Id="rId20" Type="http://schemas.openxmlformats.org/officeDocument/2006/relationships/hyperlink" Target="mailto:Jon.rathke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heuer@umich.edu" TargetMode="External"/><Relationship Id="rId24" Type="http://schemas.openxmlformats.org/officeDocument/2006/relationships/hyperlink" Target="mailto:Kentarrant@comcast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clark@airstreamclub.org" TargetMode="External"/><Relationship Id="rId23" Type="http://schemas.openxmlformats.org/officeDocument/2006/relationships/hyperlink" Target="mailto:john@leakesantique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isaLichtenst3@gmail.com" TargetMode="External"/><Relationship Id="rId19" Type="http://schemas.openxmlformats.org/officeDocument/2006/relationships/hyperlink" Target="mailto:baumj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lburg@hotmail.com" TargetMode="External"/><Relationship Id="rId14" Type="http://schemas.openxmlformats.org/officeDocument/2006/relationships/hyperlink" Target="mailto:raymondrc@earthlink.net" TargetMode="External"/><Relationship Id="rId22" Type="http://schemas.openxmlformats.org/officeDocument/2006/relationships/hyperlink" Target="mailto:devinbowman@juno.co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AC4C-F5DC-4E1B-AFA4-E0F23C13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Janeene Rider</dc:creator>
  <cp:keywords/>
  <dc:description/>
  <cp:lastModifiedBy>main admin</cp:lastModifiedBy>
  <cp:revision>6</cp:revision>
  <cp:lastPrinted>2024-09-11T00:09:00Z</cp:lastPrinted>
  <dcterms:created xsi:type="dcterms:W3CDTF">2024-11-24T22:15:00Z</dcterms:created>
  <dcterms:modified xsi:type="dcterms:W3CDTF">2024-12-03T17:20:00Z</dcterms:modified>
</cp:coreProperties>
</file>