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EBFB" w14:textId="77777777" w:rsidR="00B95E15" w:rsidRDefault="00000000" w:rsidP="00267238">
      <w:pPr>
        <w:rPr>
          <w:rFonts w:ascii="Helvetica Neue" w:eastAsia="Times New Roman" w:hAnsi="Helvetica Neue"/>
        </w:rPr>
      </w:pPr>
      <w:r>
        <w:rPr>
          <w:rFonts w:ascii="Helvetica Neue" w:eastAsia="Times New Roman" w:hAnsi="Helvetica Neue"/>
          <w:noProof/>
        </w:rPr>
        <w:pict w14:anchorId="57E0B30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225pt;margin-top:.5pt;width:217pt;height: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" stroked="f" strokeweight="1.5pt">
            <v:stroke linestyle="thinThin"/>
            <v:textbox>
              <w:txbxContent>
                <w:p w14:paraId="5CF136D9" w14:textId="77777777" w:rsidR="00267238" w:rsidRPr="00F1470B" w:rsidRDefault="00267238" w:rsidP="00267238">
                  <w:pPr>
                    <w:spacing w:before="120" w:after="160"/>
                    <w:jc w:val="center"/>
                    <w:rPr>
                      <w:rFonts w:ascii="Helvetica Neue" w:eastAsia="Times New Roman" w:hAnsi="Helvetica Neue"/>
                      <w:b/>
                      <w:bCs/>
                      <w:sz w:val="32"/>
                      <w:szCs w:val="32"/>
                    </w:rPr>
                  </w:pPr>
                  <w:r w:rsidRPr="00F1470B">
                    <w:rPr>
                      <w:rFonts w:ascii="Helvetica Neue" w:eastAsia="Times New Roman" w:hAnsi="Helvetica Neue"/>
                      <w:b/>
                      <w:bCs/>
                      <w:sz w:val="32"/>
                      <w:szCs w:val="32"/>
                    </w:rPr>
                    <w:t xml:space="preserve">2025 Rallies &amp; Events </w:t>
                  </w:r>
                </w:p>
                <w:p w14:paraId="2CD20A4F" w14:textId="77777777" w:rsidR="00267238" w:rsidRPr="00DF17B4" w:rsidRDefault="00267238" w:rsidP="00267238">
                  <w:pPr>
                    <w:spacing w:before="120" w:after="160"/>
                    <w:jc w:val="center"/>
                    <w:rPr>
                      <w:rFonts w:ascii="Helvetica Neue" w:eastAsia="Times New Roman" w:hAnsi="Helvetica Neue"/>
                      <w:b/>
                      <w:bCs/>
                      <w:sz w:val="28"/>
                      <w:szCs w:val="28"/>
                    </w:rPr>
                  </w:pPr>
                  <w:r w:rsidRPr="00F1470B">
                    <w:rPr>
                      <w:rFonts w:ascii="Helvetica Neue" w:eastAsia="Times New Roman" w:hAnsi="Helvetica Neue"/>
                      <w:b/>
                      <w:bCs/>
                      <w:sz w:val="32"/>
                      <w:szCs w:val="32"/>
                    </w:rPr>
                    <w:t>Schedule</w:t>
                  </w:r>
                </w:p>
              </w:txbxContent>
            </v:textbox>
            <w10:wrap anchorx="margin"/>
          </v:shape>
        </w:pict>
      </w:r>
      <w:r>
        <w:rPr>
          <w:rFonts w:ascii="Helvetica Neue" w:eastAsia="Times New Roman" w:hAnsi="Helvetica Neue"/>
          <w:noProof/>
        </w:rPr>
        <w:pict w14:anchorId="6241DCB3">
          <v:shape id="_x0000_s2050" type="#_x0000_t202" style="position:absolute;margin-left:450.5pt;margin-top:.5pt;width:89.5pt;height: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" stroked="f">
            <v:textbox>
              <w:txbxContent>
                <w:p w14:paraId="54A23405" w14:textId="77777777" w:rsidR="00267238" w:rsidRDefault="00267238" w:rsidP="00267238">
                  <w:pPr>
                    <w:jc w:val="right"/>
                  </w:pPr>
                  <w:r>
                    <w:t xml:space="preserve">v.6 </w:t>
                  </w:r>
                </w:p>
                <w:p w14:paraId="6DB28FDC" w14:textId="77777777" w:rsidR="00267238" w:rsidRDefault="00267238" w:rsidP="00267238">
                  <w:pPr>
                    <w:jc w:val="right"/>
                  </w:pPr>
                  <w:r>
                    <w:t>(09/14/24)</w:t>
                  </w:r>
                </w:p>
                <w:p w14:paraId="7645E846" w14:textId="77777777" w:rsidR="00267238" w:rsidRDefault="00267238"/>
              </w:txbxContent>
            </v:textbox>
            <w10:wrap anchorx="margin"/>
          </v:shape>
        </w:pict>
      </w:r>
      <w:r w:rsidR="00267238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3BCBD36" wp14:editId="4AB36F99">
            <wp:extent cx="2361704" cy="844550"/>
            <wp:effectExtent l="0" t="0" r="635" b="0"/>
            <wp:docPr id="9" name="image9.jpeg" descr="A yellow sign with a blue and white picture of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jpeg" descr="A yellow sign with a blue and white picture of a trai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77" cy="8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EFD">
        <w:rPr>
          <w:rFonts w:ascii="Helvetica Neue" w:eastAsia="Times New Roman" w:hAnsi="Helvetica Neue"/>
        </w:rPr>
        <w:br w:type="textWrapping" w:clear="all"/>
      </w:r>
    </w:p>
    <w:p w14:paraId="3B19C517" w14:textId="77777777" w:rsidR="00F1470B" w:rsidRDefault="00F1470B" w:rsidP="00267238">
      <w:pPr>
        <w:rPr>
          <w:rFonts w:ascii="Helvetica Neue" w:eastAsia="Times New Roman" w:hAnsi="Helvetica Neue"/>
        </w:rPr>
      </w:pPr>
    </w:p>
    <w:p w14:paraId="66AAD314" w14:textId="77777777" w:rsidR="00F1470B" w:rsidRDefault="00F1470B" w:rsidP="00267238">
      <w:pPr>
        <w:rPr>
          <w:rFonts w:ascii="Helvetica Neue" w:eastAsia="Times New Roman" w:hAnsi="Helvetica Neue"/>
        </w:rPr>
      </w:pP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813"/>
        <w:gridCol w:w="815"/>
        <w:gridCol w:w="897"/>
        <w:gridCol w:w="2949"/>
        <w:gridCol w:w="2781"/>
        <w:gridCol w:w="2648"/>
      </w:tblGrid>
      <w:tr w:rsidR="004236CB" w:rsidRPr="004236CB" w14:paraId="093EE018" w14:textId="77777777" w:rsidTr="000820EE">
        <w:trPr>
          <w:cantSplit/>
          <w:trHeight w:val="377"/>
          <w:tblHeader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08A4C" w14:textId="77777777" w:rsidR="00F165C9" w:rsidRPr="004236CB" w:rsidRDefault="00F165C9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764BE4" w14:textId="77777777" w:rsidR="00F165C9" w:rsidRPr="004236CB" w:rsidRDefault="00F165C9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4A5234" w14:textId="77777777" w:rsidR="00F165C9" w:rsidRPr="004236CB" w:rsidRDefault="00F165C9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Date(s)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406FC8" w14:textId="77777777" w:rsidR="00F165C9" w:rsidRPr="004236CB" w:rsidRDefault="00F165C9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Rally/Event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0D0BCC" w14:textId="77777777" w:rsidR="00F165C9" w:rsidRPr="004236CB" w:rsidRDefault="00F165C9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8A572B" w14:textId="77777777" w:rsidR="00F165C9" w:rsidRPr="004236CB" w:rsidRDefault="00DE3C22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Point of Contact</w:t>
            </w:r>
          </w:p>
        </w:tc>
      </w:tr>
      <w:tr w:rsidR="004236CB" w:rsidRPr="004236CB" w14:paraId="7EC0446F" w14:textId="77777777" w:rsidTr="000820EE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4C27B988" w14:textId="77777777" w:rsidR="00F165C9" w:rsidRPr="00C8712D" w:rsidRDefault="00F165C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2024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B0574D1" w14:textId="77777777" w:rsidR="00F165C9" w:rsidRPr="00C8712D" w:rsidRDefault="00F165C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Dec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0B5F4AAC" w14:textId="77777777" w:rsidR="00F165C9" w:rsidRPr="00C8712D" w:rsidRDefault="00E7116C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14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61C06CAB" w14:textId="77777777" w:rsidR="00F165C9" w:rsidRPr="00C8712D" w:rsidRDefault="00844A7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Holiday</w:t>
            </w:r>
            <w:r w:rsidR="00F165C9" w:rsidRPr="00C8712D">
              <w:rPr>
                <w:rFonts w:ascii="Aptos Narrow" w:eastAsia="Times New Roman" w:hAnsi="Aptos Narrow"/>
                <w:sz w:val="22"/>
                <w:szCs w:val="22"/>
              </w:rPr>
              <w:t xml:space="preserve"> Luncheon</w:t>
            </w:r>
            <w:r w:rsidR="00DF17B4">
              <w:rPr>
                <w:rFonts w:ascii="Aptos Narrow" w:eastAsia="Times New Roman" w:hAnsi="Aptos Narrow"/>
                <w:sz w:val="22"/>
                <w:szCs w:val="22"/>
              </w:rPr>
              <w:t xml:space="preserve"> (2024)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2E15C133" w14:textId="77777777" w:rsidR="00E7116C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Blue Ridge Café</w:t>
            </w:r>
          </w:p>
          <w:p w14:paraId="13A19CA5" w14:textId="77777777" w:rsidR="005F07A9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Ruckersville, VA</w:t>
            </w:r>
          </w:p>
          <w:p w14:paraId="3A03149F" w14:textId="77777777" w:rsidR="00103DF3" w:rsidRPr="00C8712D" w:rsidRDefault="00103DF3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233AF7D2" w14:textId="77777777" w:rsidR="006A7626" w:rsidRDefault="00103DF3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Lisa Sachs</w:t>
            </w:r>
          </w:p>
          <w:p w14:paraId="284207E3" w14:textId="77777777" w:rsidR="00103DF3" w:rsidRDefault="00D720DC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9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Lisalburg@hotmail.com</w:t>
              </w:r>
            </w:hyperlink>
          </w:p>
          <w:p w14:paraId="083545B7" w14:textId="77777777" w:rsidR="00D720DC" w:rsidRPr="00C8712D" w:rsidRDefault="00D720DC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7A72E9" w:rsidRPr="004236CB" w14:paraId="59D4F34C" w14:textId="77777777" w:rsidTr="000820EE">
        <w:trPr>
          <w:cantSplit/>
          <w:trHeight w:val="732"/>
        </w:trPr>
        <w:tc>
          <w:tcPr>
            <w:tcW w:w="813" w:type="dxa"/>
            <w:shd w:val="clear" w:color="auto" w:fill="auto"/>
          </w:tcPr>
          <w:p w14:paraId="310E570D" w14:textId="77777777" w:rsidR="007A72E9" w:rsidRPr="00C8712D" w:rsidRDefault="007A72E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0E2E69F6" w14:textId="77777777" w:rsidR="007A72E9" w:rsidRPr="00C8712D" w:rsidRDefault="007A72E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 Jan</w:t>
            </w:r>
          </w:p>
        </w:tc>
        <w:tc>
          <w:tcPr>
            <w:tcW w:w="897" w:type="dxa"/>
            <w:shd w:val="clear" w:color="auto" w:fill="auto"/>
          </w:tcPr>
          <w:p w14:paraId="25A3CCD9" w14:textId="77777777" w:rsidR="007A72E9" w:rsidRDefault="007A72E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</w:t>
            </w:r>
          </w:p>
        </w:tc>
        <w:tc>
          <w:tcPr>
            <w:tcW w:w="5730" w:type="dxa"/>
            <w:gridSpan w:val="2"/>
            <w:shd w:val="clear" w:color="auto" w:fill="auto"/>
          </w:tcPr>
          <w:p w14:paraId="17F66971" w14:textId="77777777" w:rsidR="000A0C6C" w:rsidRDefault="007A72E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“First Day Hike”</w:t>
            </w:r>
            <w:r w:rsidR="000A0C6C">
              <w:rPr>
                <w:rFonts w:ascii="Aptos Narrow" w:eastAsia="Times New Roman" w:hAnsi="Aptos Narrow"/>
                <w:sz w:val="22"/>
                <w:szCs w:val="22"/>
              </w:rPr>
              <w:t xml:space="preserve"> at America’s State Parks</w:t>
            </w:r>
            <w:r w:rsidR="00565EFD">
              <w:rPr>
                <w:rFonts w:ascii="Aptos Narrow" w:eastAsia="Times New Roman" w:hAnsi="Aptos Narrow"/>
                <w:sz w:val="22"/>
                <w:szCs w:val="22"/>
              </w:rPr>
              <w:t>. Join other Airstreamers for New Year’s Day hike at:</w:t>
            </w:r>
          </w:p>
          <w:p w14:paraId="6337C7E6" w14:textId="77777777" w:rsidR="007A72E9" w:rsidRPr="00565EFD" w:rsidRDefault="00517976" w:rsidP="00CC2A30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rFonts w:ascii="Aptos Narrow" w:eastAsia="Times New Roman" w:hAnsi="Aptos Narrow"/>
                <w:sz w:val="20"/>
                <w:szCs w:val="20"/>
              </w:rPr>
            </w:pPr>
            <w:r w:rsidRPr="00565EFD">
              <w:rPr>
                <w:rFonts w:ascii="Aptos Narrow" w:eastAsia="Times New Roman" w:hAnsi="Aptos Narrow"/>
                <w:sz w:val="20"/>
                <w:szCs w:val="20"/>
              </w:rPr>
              <w:t>Powhatan</w:t>
            </w:r>
            <w:r w:rsidR="007A72E9" w:rsidRPr="00565EFD">
              <w:rPr>
                <w:rFonts w:ascii="Aptos Narrow" w:eastAsia="Times New Roman" w:hAnsi="Aptos Narrow"/>
                <w:sz w:val="20"/>
                <w:szCs w:val="20"/>
              </w:rPr>
              <w:t xml:space="preserve"> State Park, </w:t>
            </w:r>
            <w:r w:rsidRPr="00565EFD">
              <w:rPr>
                <w:rFonts w:ascii="Aptos Narrow" w:eastAsia="Times New Roman" w:hAnsi="Aptos Narrow"/>
                <w:sz w:val="20"/>
                <w:szCs w:val="20"/>
              </w:rPr>
              <w:t>Powhatan</w:t>
            </w:r>
            <w:r w:rsidR="00565EFD">
              <w:rPr>
                <w:rFonts w:ascii="Aptos Narrow" w:eastAsia="Times New Roman" w:hAnsi="Aptos Narrow"/>
                <w:sz w:val="20"/>
                <w:szCs w:val="20"/>
              </w:rPr>
              <w:t xml:space="preserve"> (led by Spirit of VA)</w:t>
            </w:r>
            <w:r w:rsidRPr="00565EFD">
              <w:rPr>
                <w:rFonts w:ascii="Aptos Narrow" w:eastAsia="Times New Roman" w:hAnsi="Aptos Narrow"/>
                <w:sz w:val="20"/>
                <w:szCs w:val="20"/>
              </w:rPr>
              <w:t xml:space="preserve"> </w:t>
            </w:r>
          </w:p>
          <w:p w14:paraId="6DFCB711" w14:textId="77777777" w:rsidR="007A72E9" w:rsidRPr="00565EFD" w:rsidRDefault="007A72E9" w:rsidP="00CC2A30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rFonts w:ascii="Aptos Narrow" w:eastAsia="Times New Roman" w:hAnsi="Aptos Narrow"/>
                <w:sz w:val="20"/>
                <w:szCs w:val="20"/>
              </w:rPr>
            </w:pPr>
            <w:r w:rsidRPr="00565EFD">
              <w:rPr>
                <w:rFonts w:ascii="Aptos Narrow" w:eastAsia="Times New Roman" w:hAnsi="Aptos Narrow"/>
                <w:sz w:val="20"/>
                <w:szCs w:val="20"/>
              </w:rPr>
              <w:t>Hungry Mother State Park</w:t>
            </w:r>
            <w:r w:rsidR="00517976" w:rsidRPr="00565EFD">
              <w:rPr>
                <w:rFonts w:ascii="Aptos Narrow" w:eastAsia="Times New Roman" w:hAnsi="Aptos Narrow"/>
                <w:sz w:val="20"/>
                <w:szCs w:val="20"/>
              </w:rPr>
              <w:t>, Marion</w:t>
            </w:r>
            <w:r w:rsidR="00565EFD">
              <w:rPr>
                <w:rFonts w:ascii="Aptos Narrow" w:eastAsia="Times New Roman" w:hAnsi="Aptos Narrow"/>
                <w:sz w:val="20"/>
                <w:szCs w:val="20"/>
              </w:rPr>
              <w:t xml:space="preserve"> (led by Virginia)</w:t>
            </w:r>
          </w:p>
          <w:p w14:paraId="1307F254" w14:textId="77777777" w:rsidR="007A72E9" w:rsidRPr="00565EFD" w:rsidRDefault="007A72E9" w:rsidP="00CC2A30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rFonts w:ascii="Aptos Narrow" w:eastAsia="Times New Roman" w:hAnsi="Aptos Narrow"/>
                <w:sz w:val="20"/>
                <w:szCs w:val="20"/>
              </w:rPr>
            </w:pPr>
            <w:r w:rsidRPr="00565EFD">
              <w:rPr>
                <w:rFonts w:ascii="Aptos Narrow" w:eastAsia="Times New Roman" w:hAnsi="Aptos Narrow"/>
                <w:sz w:val="20"/>
                <w:szCs w:val="20"/>
              </w:rPr>
              <w:t>First Landing State Park</w:t>
            </w:r>
            <w:r w:rsidR="00517976" w:rsidRPr="00565EFD">
              <w:rPr>
                <w:rFonts w:ascii="Aptos Narrow" w:eastAsia="Times New Roman" w:hAnsi="Aptos Narrow"/>
                <w:sz w:val="20"/>
                <w:szCs w:val="20"/>
              </w:rPr>
              <w:t>, Virginia Beach</w:t>
            </w:r>
            <w:r w:rsidR="00565EFD">
              <w:rPr>
                <w:rFonts w:ascii="Aptos Narrow" w:eastAsia="Times New Roman" w:hAnsi="Aptos Narrow"/>
                <w:sz w:val="20"/>
                <w:szCs w:val="20"/>
              </w:rPr>
              <w:t xml:space="preserve"> (led by Tidewater)</w:t>
            </w:r>
          </w:p>
          <w:p w14:paraId="32E82A67" w14:textId="77777777" w:rsidR="007A72E9" w:rsidRPr="00565EFD" w:rsidRDefault="007A72E9" w:rsidP="00CC2A30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rFonts w:ascii="Aptos Narrow" w:eastAsia="Times New Roman" w:hAnsi="Aptos Narrow"/>
                <w:sz w:val="22"/>
                <w:szCs w:val="22"/>
              </w:rPr>
            </w:pPr>
            <w:r w:rsidRPr="00565EFD">
              <w:rPr>
                <w:rFonts w:ascii="Aptos Narrow" w:eastAsia="Times New Roman" w:hAnsi="Aptos Narrow"/>
                <w:sz w:val="20"/>
                <w:szCs w:val="20"/>
              </w:rPr>
              <w:t>Mason Neck State Park</w:t>
            </w:r>
            <w:r w:rsidR="00517976" w:rsidRPr="00565EFD">
              <w:rPr>
                <w:rFonts w:ascii="Aptos Narrow" w:eastAsia="Times New Roman" w:hAnsi="Aptos Narrow"/>
                <w:sz w:val="20"/>
                <w:szCs w:val="20"/>
              </w:rPr>
              <w:t>, Lorton</w:t>
            </w:r>
            <w:r w:rsidR="00565EFD">
              <w:rPr>
                <w:rFonts w:ascii="Aptos Narrow" w:eastAsia="Times New Roman" w:hAnsi="Aptos Narrow"/>
                <w:sz w:val="20"/>
                <w:szCs w:val="20"/>
              </w:rPr>
              <w:t xml:space="preserve"> (led by NORVA)</w:t>
            </w:r>
          </w:p>
        </w:tc>
        <w:tc>
          <w:tcPr>
            <w:tcW w:w="2648" w:type="dxa"/>
            <w:shd w:val="clear" w:color="auto" w:fill="auto"/>
          </w:tcPr>
          <w:p w14:paraId="0FAF7981" w14:textId="77777777" w:rsidR="007A72E9" w:rsidRPr="00CC2A30" w:rsidRDefault="00CC2A30" w:rsidP="00CC2A30">
            <w:pPr>
              <w:rPr>
                <w:rFonts w:ascii="Aptos Narrow" w:eastAsia="Times New Roman" w:hAnsi="Aptos Narrow"/>
                <w:color w:val="FF0000"/>
                <w:sz w:val="22"/>
                <w:szCs w:val="22"/>
              </w:rPr>
            </w:pPr>
            <w:r w:rsidRPr="00324256">
              <w:rPr>
                <w:rFonts w:ascii="Aptos Narrow" w:eastAsia="Times New Roman" w:hAnsi="Aptos Narrow"/>
                <w:sz w:val="22"/>
                <w:szCs w:val="22"/>
              </w:rPr>
              <w:t>Each club will have a point of contact</w:t>
            </w:r>
            <w:r w:rsidR="007F4597" w:rsidRPr="00324256">
              <w:rPr>
                <w:rFonts w:ascii="Aptos Narrow" w:eastAsia="Times New Roman" w:hAnsi="Aptos Narrow"/>
                <w:sz w:val="22"/>
                <w:szCs w:val="22"/>
              </w:rPr>
              <w:t xml:space="preserve"> </w:t>
            </w:r>
            <w:r w:rsidRPr="00324256">
              <w:rPr>
                <w:rFonts w:ascii="Aptos Narrow" w:eastAsia="Times New Roman" w:hAnsi="Aptos Narrow"/>
                <w:sz w:val="22"/>
                <w:szCs w:val="22"/>
              </w:rPr>
              <w:t>to coordinate meet-up place &amp; time. All are welcome to join whichever hike location they like</w:t>
            </w:r>
            <w:r w:rsidR="00267238" w:rsidRPr="00324256">
              <w:rPr>
                <w:rFonts w:ascii="Aptos Narrow" w:eastAsia="Times New Roman" w:hAnsi="Aptos Narrow"/>
                <w:sz w:val="22"/>
                <w:szCs w:val="22"/>
              </w:rPr>
              <w:t>.</w:t>
            </w:r>
          </w:p>
        </w:tc>
      </w:tr>
      <w:tr w:rsidR="00AB5574" w:rsidRPr="004236CB" w14:paraId="794031B2" w14:textId="77777777" w:rsidTr="00CC2A30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5986959B" w14:textId="77777777" w:rsidR="005F07A9" w:rsidRPr="00C8712D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B2643D6" w14:textId="77777777" w:rsidR="005F07A9" w:rsidRPr="00C8712D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Jan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26052B21" w14:textId="77777777" w:rsidR="005F07A9" w:rsidRPr="00C8712D" w:rsidRDefault="003653F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18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2F546848" w14:textId="77777777" w:rsidR="005F07A9" w:rsidRPr="00C8712D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E2330E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 xml:space="preserve">Planning Meeting: 2026 </w:t>
            </w:r>
            <w:r w:rsidR="00F1184B" w:rsidRPr="00E2330E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(</w:t>
            </w:r>
            <w:r w:rsidRPr="00E2330E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 xml:space="preserve">Rallies/Events </w:t>
            </w:r>
            <w:r w:rsidR="00975FDA" w:rsidRPr="00E2330E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Straw-man</w:t>
            </w:r>
            <w:r w:rsidR="004F5FD1" w:rsidRPr="00E2330E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 xml:space="preserve"> </w:t>
            </w:r>
            <w:r w:rsidRPr="00E2330E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Schedule</w:t>
            </w:r>
            <w:r w:rsidR="00F1184B" w:rsidRPr="00E2330E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54315D15" w14:textId="77777777" w:rsidR="005F07A9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Twilight Beach Farm</w:t>
            </w:r>
          </w:p>
          <w:p w14:paraId="04CCE10C" w14:textId="77777777" w:rsidR="005F07A9" w:rsidRPr="00C8712D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Jeffersonton,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42E24AD9" w14:textId="77777777" w:rsidR="005F07A9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Janeene Rider</w:t>
            </w:r>
          </w:p>
          <w:p w14:paraId="7E5E373A" w14:textId="77777777" w:rsidR="005F07A9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0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Janeenerider@gmail.com</w:t>
              </w:r>
            </w:hyperlink>
          </w:p>
          <w:p w14:paraId="7F79A873" w14:textId="77777777" w:rsidR="005F07A9" w:rsidRPr="00C8712D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740105" w:rsidRPr="004236CB" w14:paraId="6EAF5789" w14:textId="77777777" w:rsidTr="00CC2A30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2EBF657D" w14:textId="77777777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7FA52E91" w14:textId="77777777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Feb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7EF87FC9" w14:textId="77777777" w:rsidR="00740105" w:rsidRDefault="00B83A3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22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1E4B3FD4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Valentine’s Luncheon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47DC5A98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Hotel 24 South</w:t>
            </w:r>
          </w:p>
          <w:p w14:paraId="6B8C43FF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Staunton,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7F19721D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Greg Heuer</w:t>
            </w:r>
          </w:p>
          <w:p w14:paraId="0E3BB2B5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1" w:history="1">
              <w:r w:rsidRPr="009D58B0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gheuer@umich.edu</w:t>
              </w:r>
            </w:hyperlink>
          </w:p>
          <w:p w14:paraId="23437A16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0F5EAB" w:rsidRPr="004236CB" w14:paraId="53BCAC5A" w14:textId="77777777" w:rsidTr="00565EFD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57BE0FCA" w14:textId="77777777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1709D50" w14:textId="77777777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Feb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484FD33D" w14:textId="77777777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20-23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3967A872" w14:textId="77777777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Staunton Staycation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58B5FCB9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Frederick House B&amp;B</w:t>
            </w:r>
          </w:p>
          <w:p w14:paraId="58AD20D8" w14:textId="77777777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Staunton,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04D1DDEE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Greg Heuer</w:t>
            </w:r>
          </w:p>
          <w:p w14:paraId="023BB6AD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2" w:history="1">
              <w:r w:rsidRPr="009D58B0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gheuer@umich.edu</w:t>
              </w:r>
            </w:hyperlink>
          </w:p>
          <w:p w14:paraId="47DBBBB3" w14:textId="77777777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1A7431" w:rsidRPr="004236CB" w14:paraId="3FBDE6A0" w14:textId="77777777" w:rsidTr="000820EE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082CDFE0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C954C6C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Mar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46A19FFA" w14:textId="77777777" w:rsidR="00D40A9F" w:rsidRPr="00C8712D" w:rsidRDefault="00267238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13</w:t>
            </w:r>
            <w:r w:rsidR="00D40A9F">
              <w:rPr>
                <w:rFonts w:ascii="Aptos Narrow" w:eastAsia="Times New Roman" w:hAnsi="Aptos Narrow"/>
                <w:sz w:val="22"/>
                <w:szCs w:val="22"/>
              </w:rPr>
              <w:t>-16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593B8DF1" w14:textId="77777777" w:rsidR="00D40A9F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proofErr w:type="spellStart"/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Itchin</w:t>
            </w:r>
            <w:proofErr w:type="spellEnd"/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’ to Hitch</w:t>
            </w:r>
            <w:r w:rsidR="001C276E">
              <w:rPr>
                <w:rFonts w:ascii="Aptos Narrow" w:eastAsia="Times New Roman" w:hAnsi="Aptos Narrow"/>
                <w:sz w:val="22"/>
                <w:szCs w:val="22"/>
              </w:rPr>
              <w:t xml:space="preserve"> Rally</w:t>
            </w:r>
          </w:p>
          <w:p w14:paraId="0AD643C4" w14:textId="77777777" w:rsidR="00CF5AC6" w:rsidRPr="00CF5AC6" w:rsidRDefault="00CF5AC6" w:rsidP="00CC2A30">
            <w:pPr>
              <w:rPr>
                <w:rFonts w:ascii="Aptos Narrow" w:eastAsia="Times New Roman" w:hAnsi="Aptos Narrow"/>
                <w:sz w:val="22"/>
                <w:szCs w:val="22"/>
                <w:highlight w:val="green"/>
              </w:rPr>
            </w:pPr>
            <w:r w:rsidRPr="00CF5AC6">
              <w:rPr>
                <w:rFonts w:ascii="Aptos Narrow" w:eastAsia="Times New Roman" w:hAnsi="Aptos Narrow"/>
                <w:sz w:val="22"/>
                <w:szCs w:val="22"/>
                <w:highlight w:val="green"/>
              </w:rPr>
              <w:t>PLUS rescheduled 2</w:t>
            </w:r>
          </w:p>
          <w:p w14:paraId="4183245E" w14:textId="5AF88369" w:rsidR="00CF5AC6" w:rsidRPr="00C8712D" w:rsidRDefault="00CF5AC6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F5AC6">
              <w:rPr>
                <w:rFonts w:ascii="Aptos Narrow" w:eastAsia="Times New Roman" w:hAnsi="Aptos Narrow"/>
                <w:sz w:val="22"/>
                <w:szCs w:val="22"/>
                <w:highlight w:val="green"/>
              </w:rPr>
              <w:t>026 planning meeting</w:t>
            </w:r>
            <w:r w:rsidRPr="00CF5AC6">
              <w:rPr>
                <w:rFonts w:ascii="Aptos Narrow" w:eastAsia="Times New Roman" w:hAnsi="Aptos Narrow"/>
                <w:sz w:val="22"/>
                <w:szCs w:val="22"/>
              </w:rPr>
              <w:t xml:space="preserve"> 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5F170F3A" w14:textId="77777777" w:rsidR="00D40A9F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Belle Isle State Park</w:t>
            </w:r>
          </w:p>
          <w:p w14:paraId="12AFFF30" w14:textId="77777777" w:rsidR="00D40A9F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Lancaster, VA</w:t>
            </w:r>
          </w:p>
          <w:p w14:paraId="04DD831F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40FBF5F5" w14:textId="77777777" w:rsidR="00D40A9F" w:rsidRDefault="0095135E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Jon</w:t>
            </w:r>
            <w:r w:rsidR="00D40A9F">
              <w:rPr>
                <w:rFonts w:ascii="Aptos Narrow" w:eastAsia="Times New Roman" w:hAnsi="Aptos Narrow"/>
                <w:sz w:val="22"/>
                <w:szCs w:val="22"/>
              </w:rPr>
              <w:t xml:space="preserve"> Rathke</w:t>
            </w:r>
            <w:r w:rsidR="00267238">
              <w:rPr>
                <w:rFonts w:ascii="Aptos Narrow" w:eastAsia="Times New Roman" w:hAnsi="Aptos Narrow"/>
                <w:sz w:val="22"/>
                <w:szCs w:val="22"/>
              </w:rPr>
              <w:t xml:space="preserve"> / Ron Raymond</w:t>
            </w:r>
          </w:p>
          <w:p w14:paraId="1D178C9A" w14:textId="77777777" w:rsidR="00D40A9F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3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Jon.rathke@gmail.com</w:t>
              </w:r>
            </w:hyperlink>
          </w:p>
          <w:p w14:paraId="2B79A632" w14:textId="77777777" w:rsidR="00D40A9F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  <w:p w14:paraId="74E9931E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DF17B4" w:rsidRPr="004236CB" w14:paraId="70FB02C0" w14:textId="77777777" w:rsidTr="000820EE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7345645C" w14:textId="77777777" w:rsidR="00DF17B4" w:rsidRPr="00C8712D" w:rsidRDefault="00DF17B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8280E44" w14:textId="77777777" w:rsidR="00DF17B4" w:rsidRPr="00C8712D" w:rsidRDefault="00DF17B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Apr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43B80F75" w14:textId="77777777" w:rsidR="00DF17B4" w:rsidRPr="00C8712D" w:rsidRDefault="00DF17B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A11F52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TBD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0735E3A8" w14:textId="77777777" w:rsidR="00DF17B4" w:rsidRPr="00C8712D" w:rsidRDefault="00DF17B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Mosey to Charleston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396B69F1" w14:textId="77777777" w:rsidR="00DF17B4" w:rsidRPr="00C8712D" w:rsidRDefault="00DF17B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Caravan to Region 3 “2025 Rally”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68CC0815" w14:textId="77777777" w:rsidR="00DF17B4" w:rsidRDefault="00DF17B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Ron Raymond</w:t>
            </w:r>
          </w:p>
          <w:p w14:paraId="765EFD0B" w14:textId="77777777" w:rsidR="00DF17B4" w:rsidRDefault="00DF17B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4" w:history="1">
              <w:r w:rsidRPr="007B352A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raymondrc@earthlink.net</w:t>
              </w:r>
            </w:hyperlink>
          </w:p>
          <w:p w14:paraId="351E9305" w14:textId="77777777" w:rsidR="00DF17B4" w:rsidRPr="00C8712D" w:rsidRDefault="00DF17B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1A7431" w:rsidRPr="004236CB" w14:paraId="6B4D8F82" w14:textId="77777777" w:rsidTr="000820EE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68A57B14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F6FADDF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Apr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6A6E044C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9-13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19A7D1F8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A11F52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Region 3 “2025 Rally”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562EE252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Exchange Park Fairgrounds</w:t>
            </w:r>
          </w:p>
          <w:p w14:paraId="5FAD4BB7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Charleston, SC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163E82DA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Wayne Clark</w:t>
            </w:r>
          </w:p>
          <w:p w14:paraId="772E90BA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5" w:history="1">
              <w:r w:rsidRPr="00C8712D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wclark@airstreamclub.org</w:t>
              </w:r>
            </w:hyperlink>
          </w:p>
          <w:p w14:paraId="50731DDD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1A7431" w:rsidRPr="004236CB" w14:paraId="73333090" w14:textId="77777777" w:rsidTr="00CC2A30">
        <w:trPr>
          <w:cantSplit/>
          <w:trHeight w:val="733"/>
        </w:trPr>
        <w:tc>
          <w:tcPr>
            <w:tcW w:w="813" w:type="dxa"/>
            <w:shd w:val="clear" w:color="auto" w:fill="auto"/>
          </w:tcPr>
          <w:p w14:paraId="19876178" w14:textId="77777777" w:rsidR="00384BA7" w:rsidRPr="00C8712D" w:rsidRDefault="00384BA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79B2FA27" w14:textId="77777777" w:rsidR="00384BA7" w:rsidRPr="00C8712D" w:rsidRDefault="00384BA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May</w:t>
            </w:r>
          </w:p>
        </w:tc>
        <w:tc>
          <w:tcPr>
            <w:tcW w:w="897" w:type="dxa"/>
            <w:shd w:val="clear" w:color="auto" w:fill="auto"/>
          </w:tcPr>
          <w:p w14:paraId="6233A7E5" w14:textId="77777777" w:rsidR="00384BA7" w:rsidRPr="00C8712D" w:rsidRDefault="004D64D6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2-4</w:t>
            </w:r>
          </w:p>
        </w:tc>
        <w:tc>
          <w:tcPr>
            <w:tcW w:w="2949" w:type="dxa"/>
            <w:shd w:val="clear" w:color="auto" w:fill="auto"/>
          </w:tcPr>
          <w:p w14:paraId="72BCF499" w14:textId="77777777" w:rsidR="00384BA7" w:rsidRPr="00C8712D" w:rsidRDefault="00DF4A5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Rally </w:t>
            </w:r>
            <w:r w:rsidR="00E057E6">
              <w:rPr>
                <w:rFonts w:ascii="Aptos Narrow" w:eastAsia="Times New Roman" w:hAnsi="Aptos Narrow"/>
                <w:sz w:val="22"/>
                <w:szCs w:val="22"/>
              </w:rPr>
              <w:t>Theme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 TBD</w:t>
            </w:r>
          </w:p>
        </w:tc>
        <w:tc>
          <w:tcPr>
            <w:tcW w:w="2781" w:type="dxa"/>
            <w:shd w:val="clear" w:color="auto" w:fill="auto"/>
          </w:tcPr>
          <w:p w14:paraId="56008DD0" w14:textId="77777777" w:rsidR="00384BA7" w:rsidRPr="00C8712D" w:rsidRDefault="00384BA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James River State Park</w:t>
            </w:r>
          </w:p>
          <w:p w14:paraId="6E4D44B1" w14:textId="77777777" w:rsidR="00384BA7" w:rsidRPr="00C8712D" w:rsidRDefault="00384BA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Gladstone, VA</w:t>
            </w:r>
          </w:p>
        </w:tc>
        <w:tc>
          <w:tcPr>
            <w:tcW w:w="2648" w:type="dxa"/>
            <w:shd w:val="clear" w:color="auto" w:fill="auto"/>
          </w:tcPr>
          <w:p w14:paraId="25513C3A" w14:textId="77777777" w:rsidR="00384BA7" w:rsidRDefault="00384BA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Bob</w:t>
            </w:r>
            <w:r w:rsidR="00DA6D59">
              <w:rPr>
                <w:rFonts w:ascii="Aptos Narrow" w:eastAsia="Times New Roman" w:hAnsi="Aptos Narrow"/>
                <w:sz w:val="22"/>
                <w:szCs w:val="22"/>
              </w:rPr>
              <w:t xml:space="preserve"> Sachs</w:t>
            </w:r>
          </w:p>
          <w:p w14:paraId="388055B6" w14:textId="77777777" w:rsidR="00DA6D59" w:rsidRDefault="00715260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6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Safari27fbse@hotmail.com</w:t>
              </w:r>
            </w:hyperlink>
          </w:p>
          <w:p w14:paraId="2E64FC63" w14:textId="77777777" w:rsidR="00715260" w:rsidRPr="00384BA7" w:rsidRDefault="00715260" w:rsidP="00CC2A30">
            <w:pPr>
              <w:rPr>
                <w:rFonts w:ascii="Aptos Narrow" w:eastAsia="Times New Roman" w:hAnsi="Aptos Narrow"/>
                <w:sz w:val="22"/>
                <w:szCs w:val="22"/>
                <w:u w:val="single"/>
              </w:rPr>
            </w:pPr>
          </w:p>
        </w:tc>
      </w:tr>
      <w:tr w:rsidR="0052183F" w:rsidRPr="004236CB" w14:paraId="213508F4" w14:textId="77777777" w:rsidTr="00565EFD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0DDAF2E9" w14:textId="77777777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3A58C05" w14:textId="77777777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May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20F95836" w14:textId="77777777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8-18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18B9D288" w14:textId="77777777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Chesapeake Adventure Caravan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2BCE66C0" w14:textId="77777777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Maryland/Virginia Eastern Shore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2848A832" w14:textId="77777777" w:rsidR="001A7431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Greg Heuer</w:t>
            </w:r>
          </w:p>
          <w:p w14:paraId="066954D8" w14:textId="77777777" w:rsidR="001A7431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7" w:history="1">
              <w:r w:rsidRPr="009D58B0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gheuer@umich.edu</w:t>
              </w:r>
            </w:hyperlink>
          </w:p>
          <w:p w14:paraId="11E88B4F" w14:textId="77777777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2B17E2" w:rsidRPr="004236CB" w14:paraId="0AF86522" w14:textId="77777777" w:rsidTr="00FB23DC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0AA53569" w14:textId="77777777" w:rsidR="002B17E2" w:rsidRPr="00C8712D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7EFEBC88" w14:textId="77777777" w:rsidR="002B17E2" w:rsidRPr="00C8712D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June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2D6673B1" w14:textId="77777777" w:rsidR="00CF5AC6" w:rsidRPr="00CF5AC6" w:rsidRDefault="002B17E2" w:rsidP="00CC2A30">
            <w:pPr>
              <w:rPr>
                <w:rFonts w:ascii="Aptos Narrow" w:eastAsia="Times New Roman" w:hAnsi="Aptos Narrow"/>
                <w:strike/>
                <w:sz w:val="22"/>
                <w:szCs w:val="22"/>
              </w:rPr>
            </w:pPr>
            <w:r w:rsidRPr="00CF5AC6">
              <w:rPr>
                <w:rFonts w:ascii="Aptos Narrow" w:eastAsia="Times New Roman" w:hAnsi="Aptos Narrow"/>
                <w:strike/>
                <w:sz w:val="22"/>
                <w:szCs w:val="22"/>
                <w:highlight w:val="yellow"/>
              </w:rPr>
              <w:t>6-8</w:t>
            </w:r>
            <w:r w:rsidR="00901442" w:rsidRPr="00CF5AC6">
              <w:rPr>
                <w:rFonts w:ascii="Aptos Narrow" w:eastAsia="Times New Roman" w:hAnsi="Aptos Narrow"/>
                <w:strike/>
                <w:sz w:val="22"/>
                <w:szCs w:val="22"/>
                <w:highlight w:val="yellow"/>
              </w:rPr>
              <w:t xml:space="preserve">  </w:t>
            </w:r>
          </w:p>
          <w:p w14:paraId="0D93A0E0" w14:textId="555EB584" w:rsidR="002B17E2" w:rsidRPr="00901442" w:rsidRDefault="00901442" w:rsidP="00CC2A30">
            <w:pPr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</w:pPr>
            <w:r w:rsidRPr="00901442">
              <w:rPr>
                <w:rFonts w:ascii="Aptos Narrow" w:eastAsia="Times New Roman" w:hAnsi="Aptos Narrow"/>
                <w:sz w:val="22"/>
                <w:szCs w:val="22"/>
              </w:rPr>
              <w:t>12-15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738F6167" w14:textId="47469733" w:rsidR="002B17E2" w:rsidRPr="00901442" w:rsidRDefault="00901442" w:rsidP="00901442">
            <w:pPr>
              <w:rPr>
                <w:rFonts w:ascii="Aptos Narrow" w:eastAsia="Times New Roman" w:hAnsi="Aptos Narrow"/>
                <w:sz w:val="20"/>
                <w:szCs w:val="20"/>
              </w:rPr>
            </w:pPr>
            <w:r w:rsidRPr="00901442">
              <w:rPr>
                <w:color w:val="242424"/>
                <w:sz w:val="20"/>
                <w:szCs w:val="20"/>
              </w:rPr>
              <w:t>Olde Virginia Rally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5E9896D1" w14:textId="77777777" w:rsidR="002B17E2" w:rsidRPr="00C8712D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Chippokes Plantation State Park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, </w:t>
            </w: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Surry,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1EDEA712" w14:textId="77777777" w:rsidR="002B17E2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Joe Baum</w:t>
            </w:r>
          </w:p>
          <w:p w14:paraId="5EBC1A87" w14:textId="77777777" w:rsidR="002B17E2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8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Baumjs@outlook.com</w:t>
              </w:r>
            </w:hyperlink>
          </w:p>
          <w:p w14:paraId="7152A7B3" w14:textId="77777777" w:rsidR="002B17E2" w:rsidRPr="00C8712D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7F4597" w:rsidRPr="004236CB" w14:paraId="216BB2FB" w14:textId="77777777" w:rsidTr="00FB23DC">
        <w:trPr>
          <w:cantSplit/>
          <w:trHeight w:val="73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7A6D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A6D3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July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D6FA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>4-7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0511" w14:textId="77777777" w:rsidR="007F4597" w:rsidRPr="00901442" w:rsidRDefault="007F4597" w:rsidP="007F4597">
            <w:pPr>
              <w:rPr>
                <w:rFonts w:ascii="Aptos Narrow" w:eastAsia="Times New Roman" w:hAnsi="Aptos Narrow"/>
                <w:color w:val="0070C0"/>
                <w:sz w:val="20"/>
                <w:szCs w:val="20"/>
              </w:rPr>
            </w:pPr>
            <w:r w:rsidRPr="00901442">
              <w:rPr>
                <w:rFonts w:ascii="Aptos Narrow" w:eastAsia="Times New Roman" w:hAnsi="Aptos Narrow"/>
                <w:color w:val="0070C0"/>
                <w:sz w:val="20"/>
                <w:szCs w:val="20"/>
                <w:highlight w:val="yellow"/>
              </w:rPr>
              <w:t>Under discussion:  In lieu of River’s Edge later in July</w:t>
            </w:r>
          </w:p>
          <w:p w14:paraId="67F44B9E" w14:textId="77777777" w:rsidR="007F4597" w:rsidRPr="00901442" w:rsidRDefault="007F4597" w:rsidP="007F4597">
            <w:pPr>
              <w:rPr>
                <w:rFonts w:ascii="Aptos Narrow" w:eastAsia="Times New Roman" w:hAnsi="Aptos Narrow"/>
                <w:color w:val="0070C0"/>
                <w:sz w:val="20"/>
                <w:szCs w:val="20"/>
              </w:rPr>
            </w:pPr>
          </w:p>
          <w:p w14:paraId="2205E290" w14:textId="77777777" w:rsidR="007F4597" w:rsidRPr="00901442" w:rsidRDefault="007F4597" w:rsidP="007F4597">
            <w:pPr>
              <w:rPr>
                <w:rFonts w:ascii="Aptos Narrow" w:eastAsia="Times New Roman" w:hAnsi="Aptos Narrow"/>
                <w:sz w:val="20"/>
                <w:szCs w:val="20"/>
              </w:rPr>
            </w:pPr>
            <w:r w:rsidRPr="00901442">
              <w:rPr>
                <w:rFonts w:ascii="Aptos Narrow" w:eastAsia="Times New Roman" w:hAnsi="Aptos Narrow"/>
                <w:sz w:val="20"/>
                <w:szCs w:val="20"/>
              </w:rPr>
              <w:t xml:space="preserve">Co-rally with all 4 VA clubs for “Up, Up, and Away” Rally (at Balloons Over Rockbridge Festival) 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2F2" w14:textId="77777777" w:rsidR="007F4597" w:rsidRP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7F4597">
              <w:rPr>
                <w:rFonts w:ascii="Aptos Narrow" w:eastAsia="Times New Roman" w:hAnsi="Aptos Narrow"/>
                <w:sz w:val="22"/>
                <w:szCs w:val="22"/>
              </w:rPr>
              <w:t>Virginia Horse Center</w:t>
            </w:r>
          </w:p>
          <w:p w14:paraId="3C339671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7F4597">
              <w:rPr>
                <w:rFonts w:ascii="Aptos Narrow" w:eastAsia="Times New Roman" w:hAnsi="Aptos Narrow"/>
                <w:sz w:val="22"/>
                <w:szCs w:val="22"/>
              </w:rPr>
              <w:t>Lexington, VA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2F70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7F4597">
              <w:rPr>
                <w:rFonts w:ascii="Aptos Narrow" w:eastAsia="Times New Roman" w:hAnsi="Aptos Narrow"/>
                <w:sz w:val="22"/>
                <w:szCs w:val="22"/>
              </w:rPr>
              <w:t xml:space="preserve">Balloon festival rally led by Virginia Airstream Club 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>with su</w:t>
            </w:r>
            <w:r w:rsidRPr="007F4597">
              <w:rPr>
                <w:rFonts w:ascii="Aptos Narrow" w:eastAsia="Times New Roman" w:hAnsi="Aptos Narrow"/>
                <w:sz w:val="22"/>
                <w:szCs w:val="22"/>
              </w:rPr>
              <w:t>pport from other 3 VA clubs.</w:t>
            </w:r>
          </w:p>
        </w:tc>
      </w:tr>
      <w:tr w:rsidR="007F4597" w:rsidRPr="004236CB" w14:paraId="4D8A7FA6" w14:textId="77777777" w:rsidTr="00FB23DC">
        <w:trPr>
          <w:cantSplit/>
          <w:trHeight w:val="73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121D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AE97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July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9858" w14:textId="77777777" w:rsidR="007F4597" w:rsidRPr="00324256" w:rsidRDefault="007F4597" w:rsidP="007F4597">
            <w:pPr>
              <w:rPr>
                <w:rFonts w:ascii="Aptos Narrow" w:eastAsia="Times New Roman" w:hAnsi="Aptos Narrow"/>
                <w:color w:val="0070C0"/>
                <w:sz w:val="22"/>
                <w:szCs w:val="22"/>
              </w:rPr>
            </w:pPr>
            <w:r w:rsidRPr="00324256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>11-13</w:t>
            </w:r>
          </w:p>
          <w:p w14:paraId="7A50385D" w14:textId="77777777" w:rsidR="007F4597" w:rsidRPr="00324256" w:rsidRDefault="007F4597" w:rsidP="007F4597">
            <w:pPr>
              <w:rPr>
                <w:rFonts w:ascii="Aptos Narrow" w:eastAsia="Times New Roman" w:hAnsi="Aptos Narrow"/>
                <w:color w:val="0070C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442A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Rally Theme TBD </w:t>
            </w:r>
            <w:r w:rsidRPr="00FB23DC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>(see possible alternate rally at Rockbridge Balloon Festival</w:t>
            </w:r>
            <w:r w:rsidR="00FB23DC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 xml:space="preserve"> July 4-7)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ED2D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Rivers Edge Campground</w:t>
            </w:r>
          </w:p>
          <w:p w14:paraId="3F35C32B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proofErr w:type="spellStart"/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Bergton</w:t>
            </w:r>
            <w:proofErr w:type="spellEnd"/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, VA</w:t>
            </w:r>
          </w:p>
          <w:p w14:paraId="0C8D3126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4132" w14:textId="77777777" w:rsidR="007F4597" w:rsidRPr="00324256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324256">
              <w:rPr>
                <w:rFonts w:ascii="Aptos Narrow" w:eastAsia="Times New Roman" w:hAnsi="Aptos Narrow"/>
                <w:sz w:val="22"/>
                <w:szCs w:val="22"/>
              </w:rPr>
              <w:t>(will advise)</w:t>
            </w:r>
          </w:p>
          <w:p w14:paraId="5508CC17" w14:textId="77777777" w:rsidR="007F4597" w:rsidRPr="00324256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324256">
              <w:rPr>
                <w:rFonts w:ascii="Aptos Narrow" w:eastAsia="Times New Roman" w:hAnsi="Aptos Narrow"/>
                <w:sz w:val="22"/>
                <w:szCs w:val="22"/>
              </w:rPr>
              <w:t xml:space="preserve"> </w:t>
            </w:r>
          </w:p>
        </w:tc>
      </w:tr>
      <w:tr w:rsidR="007F4597" w:rsidRPr="004236CB" w14:paraId="0FDC106D" w14:textId="77777777" w:rsidTr="007F4597">
        <w:trPr>
          <w:cantSplit/>
          <w:trHeight w:val="732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FCF5B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2BDE8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Aug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C640B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4-9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6D018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Old Fiddler’s Convention</w:t>
            </w:r>
          </w:p>
          <w:p w14:paraId="5409D0E1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F2F5E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Cool Breeze Campground</w:t>
            </w:r>
          </w:p>
          <w:p w14:paraId="50E8E4A4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Galax, VA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849F6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Christine Baum</w:t>
            </w:r>
          </w:p>
          <w:p w14:paraId="1A5A28CD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9" w:history="1">
              <w:r w:rsidRPr="00C8712D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baumjc@gmail.com</w:t>
              </w:r>
            </w:hyperlink>
          </w:p>
        </w:tc>
      </w:tr>
      <w:tr w:rsidR="007F4597" w:rsidRPr="004236CB" w14:paraId="666B9F77" w14:textId="77777777" w:rsidTr="000820EE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086ED1CF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E73AC1F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Aug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569EE465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16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28ACED4E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024998">
              <w:rPr>
                <w:rFonts w:ascii="Aptos Narrow" w:eastAsia="Times New Roman" w:hAnsi="Aptos Narrow"/>
                <w:sz w:val="22"/>
                <w:szCs w:val="22"/>
                <w:highlight w:val="cyan"/>
              </w:rPr>
              <w:t>Spirit of VA Annual Club Meeting &amp; Election of Officers</w:t>
            </w:r>
            <w:r w:rsidR="00483BAB">
              <w:rPr>
                <w:rFonts w:ascii="Aptos Narrow" w:eastAsia="Times New Roman" w:hAnsi="Aptos Narrow"/>
                <w:sz w:val="22"/>
                <w:szCs w:val="22"/>
              </w:rPr>
              <w:t xml:space="preserve">  </w:t>
            </w:r>
            <w:r w:rsidR="00483BAB" w:rsidRPr="00483BAB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 xml:space="preserve">???? </w:t>
            </w:r>
            <w:proofErr w:type="spellStart"/>
            <w:r w:rsidR="00483BAB" w:rsidRPr="00483BAB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jdd</w:t>
            </w:r>
            <w:proofErr w:type="spellEnd"/>
            <w:r w:rsidR="00483BAB" w:rsidRPr="00483BAB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 xml:space="preserve"> make public ???</w:t>
            </w:r>
          </w:p>
          <w:p w14:paraId="0D18916C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028F85AC" w14:textId="77777777" w:rsidR="007F4597" w:rsidRPr="007A72E9" w:rsidRDefault="007F4597" w:rsidP="007F4597">
            <w:pPr>
              <w:rPr>
                <w:rFonts w:ascii="Aptos Narrow" w:eastAsia="Times New Roman" w:hAnsi="Aptos Narrow"/>
                <w:sz w:val="22"/>
                <w:szCs w:val="22"/>
                <w:lang w:val="es-ES"/>
              </w:rPr>
            </w:pPr>
            <w:r w:rsidRPr="007A72E9">
              <w:rPr>
                <w:rFonts w:ascii="Aptos Narrow" w:eastAsia="Times New Roman" w:hAnsi="Aptos Narrow"/>
                <w:sz w:val="22"/>
                <w:szCs w:val="22"/>
                <w:lang w:val="es-ES"/>
              </w:rPr>
              <w:t>Rue Verde Hacienda</w:t>
            </w:r>
          </w:p>
          <w:p w14:paraId="5707DC1E" w14:textId="77777777" w:rsidR="007F4597" w:rsidRPr="007A72E9" w:rsidRDefault="007F4597" w:rsidP="007F4597">
            <w:pPr>
              <w:rPr>
                <w:rFonts w:ascii="Aptos Narrow" w:eastAsia="Times New Roman" w:hAnsi="Aptos Narrow"/>
                <w:sz w:val="22"/>
                <w:szCs w:val="22"/>
                <w:lang w:val="es-ES"/>
              </w:rPr>
            </w:pPr>
            <w:r w:rsidRPr="007A72E9">
              <w:rPr>
                <w:rFonts w:ascii="Aptos Narrow" w:eastAsia="Times New Roman" w:hAnsi="Aptos Narrow"/>
                <w:sz w:val="22"/>
                <w:szCs w:val="22"/>
                <w:lang w:val="es-ES"/>
              </w:rPr>
              <w:t>Roseland,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6394536D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Jon Rathke </w:t>
            </w:r>
          </w:p>
          <w:p w14:paraId="4C5155FD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0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Jon.rathke@gmail.com</w:t>
              </w:r>
            </w:hyperlink>
          </w:p>
          <w:p w14:paraId="675C9922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7F4597" w:rsidRPr="004236CB" w14:paraId="60D6FE40" w14:textId="77777777" w:rsidTr="000820EE">
        <w:trPr>
          <w:cantSplit/>
          <w:trHeight w:val="732"/>
        </w:trPr>
        <w:tc>
          <w:tcPr>
            <w:tcW w:w="813" w:type="dxa"/>
            <w:shd w:val="clear" w:color="auto" w:fill="auto"/>
          </w:tcPr>
          <w:p w14:paraId="49D18A92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06BDE3ED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Aug</w:t>
            </w:r>
          </w:p>
        </w:tc>
        <w:tc>
          <w:tcPr>
            <w:tcW w:w="897" w:type="dxa"/>
            <w:shd w:val="clear" w:color="auto" w:fill="auto"/>
          </w:tcPr>
          <w:p w14:paraId="3DDDA941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TBD</w:t>
            </w:r>
          </w:p>
        </w:tc>
        <w:tc>
          <w:tcPr>
            <w:tcW w:w="2949" w:type="dxa"/>
            <w:shd w:val="clear" w:color="auto" w:fill="auto"/>
          </w:tcPr>
          <w:p w14:paraId="7BB2F841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024998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Virginia Commonwealth Caravan to York</w:t>
            </w:r>
          </w:p>
        </w:tc>
        <w:tc>
          <w:tcPr>
            <w:tcW w:w="2781" w:type="dxa"/>
            <w:shd w:val="clear" w:color="auto" w:fill="auto"/>
          </w:tcPr>
          <w:p w14:paraId="1BEAC70F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AB061B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>(</w:t>
            </w:r>
            <w:r w:rsidR="00324256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>A</w:t>
            </w:r>
            <w:r w:rsidRPr="00AB061B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>ll 4 VA clubs discussing caravanning together to International Rally)</w:t>
            </w:r>
          </w:p>
        </w:tc>
        <w:tc>
          <w:tcPr>
            <w:tcW w:w="2648" w:type="dxa"/>
            <w:shd w:val="clear" w:color="auto" w:fill="auto"/>
          </w:tcPr>
          <w:p w14:paraId="18E33E3A" w14:textId="77777777" w:rsidR="007F4597" w:rsidRPr="00324256" w:rsidRDefault="00AB061B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324256">
              <w:rPr>
                <w:rFonts w:ascii="Aptos Narrow" w:eastAsia="Times New Roman" w:hAnsi="Aptos Narrow"/>
                <w:sz w:val="22"/>
                <w:szCs w:val="22"/>
              </w:rPr>
              <w:t>(will advise)</w:t>
            </w:r>
          </w:p>
        </w:tc>
      </w:tr>
      <w:tr w:rsidR="007F4597" w:rsidRPr="004236CB" w14:paraId="24CF7BCF" w14:textId="77777777" w:rsidTr="00CC2A30">
        <w:trPr>
          <w:cantSplit/>
          <w:trHeight w:val="732"/>
        </w:trPr>
        <w:tc>
          <w:tcPr>
            <w:tcW w:w="813" w:type="dxa"/>
            <w:shd w:val="clear" w:color="auto" w:fill="auto"/>
          </w:tcPr>
          <w:p w14:paraId="32E4CC85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0E86DA0B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Aug</w:t>
            </w:r>
          </w:p>
        </w:tc>
        <w:tc>
          <w:tcPr>
            <w:tcW w:w="897" w:type="dxa"/>
            <w:shd w:val="clear" w:color="auto" w:fill="auto"/>
          </w:tcPr>
          <w:p w14:paraId="666795A9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23 – 28</w:t>
            </w:r>
          </w:p>
          <w:p w14:paraId="2EE5610B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949" w:type="dxa"/>
            <w:shd w:val="clear" w:color="auto" w:fill="auto"/>
          </w:tcPr>
          <w:p w14:paraId="30C8A502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024998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Airstream 68</w:t>
            </w:r>
            <w:r w:rsidRPr="00024998">
              <w:rPr>
                <w:rFonts w:ascii="Aptos Narrow" w:eastAsia="Times New Roman" w:hAnsi="Aptos Narrow"/>
                <w:sz w:val="22"/>
                <w:szCs w:val="22"/>
                <w:highlight w:val="yellow"/>
                <w:vertAlign w:val="superscript"/>
              </w:rPr>
              <w:t>th</w:t>
            </w:r>
            <w:r w:rsidRPr="00024998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 xml:space="preserve"> International Rally</w:t>
            </w:r>
            <w:r w:rsidR="00267238" w:rsidRPr="00024998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*</w:t>
            </w:r>
          </w:p>
          <w:p w14:paraId="1C6F188B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</w:tcPr>
          <w:p w14:paraId="6D0D45AA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York Expo Center</w:t>
            </w:r>
          </w:p>
          <w:p w14:paraId="31367B4D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York, PA</w:t>
            </w:r>
          </w:p>
        </w:tc>
        <w:tc>
          <w:tcPr>
            <w:tcW w:w="2648" w:type="dxa"/>
            <w:shd w:val="clear" w:color="auto" w:fill="auto"/>
          </w:tcPr>
          <w:p w14:paraId="12250C39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 xml:space="preserve">Airstream 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>Club Int’l</w:t>
            </w:r>
          </w:p>
          <w:p w14:paraId="3252929E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1" w:history="1">
              <w:r w:rsidRPr="00C8712D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rally@airstreamclub.org</w:t>
              </w:r>
            </w:hyperlink>
          </w:p>
        </w:tc>
      </w:tr>
      <w:tr w:rsidR="007F4597" w:rsidRPr="004236CB" w14:paraId="608CD9C2" w14:textId="77777777" w:rsidTr="00565EFD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46CD87D2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5E0520A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Sept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19B81FCE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26-28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47A8D0F7" w14:textId="77777777" w:rsidR="007F4597" w:rsidRPr="00024998" w:rsidRDefault="007F4597" w:rsidP="007F4597">
            <w:pPr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</w:pPr>
            <w:r w:rsidRPr="00024998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Virginia Commonwealth Rally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3265773D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American Heritage RV Park</w:t>
            </w:r>
          </w:p>
          <w:p w14:paraId="799C1B06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Williamsburg,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74C5BA66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Tidewater Club</w:t>
            </w:r>
          </w:p>
        </w:tc>
      </w:tr>
      <w:tr w:rsidR="007F4597" w:rsidRPr="004236CB" w14:paraId="185E6A44" w14:textId="77777777" w:rsidTr="000820EE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168AC750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50D07C0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Oct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3FEF39BA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17-19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57865A67" w14:textId="77777777" w:rsidR="007F4597" w:rsidRPr="00483BAB" w:rsidRDefault="007F4597" w:rsidP="007F4597">
            <w:pPr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</w:pPr>
            <w:r w:rsidRPr="00483BAB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Rally Theme TBD</w:t>
            </w:r>
          </w:p>
          <w:p w14:paraId="58470658" w14:textId="77777777" w:rsidR="007F4597" w:rsidRPr="00483BAB" w:rsidRDefault="007F4597" w:rsidP="007F4597">
            <w:pPr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</w:pPr>
          </w:p>
          <w:p w14:paraId="37CB5182" w14:textId="77777777" w:rsidR="007F4597" w:rsidRPr="00483BAB" w:rsidRDefault="00FB23DC" w:rsidP="007F4597">
            <w:pPr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</w:pPr>
            <w:r w:rsidRPr="00483BAB">
              <w:rPr>
                <w:rFonts w:ascii="Aptos Narrow" w:eastAsia="Times New Roman" w:hAnsi="Aptos Narrow"/>
                <w:color w:val="0070C0"/>
                <w:sz w:val="22"/>
                <w:szCs w:val="22"/>
                <w:highlight w:val="yellow"/>
              </w:rPr>
              <w:t xml:space="preserve">Under discussion: </w:t>
            </w:r>
            <w:r w:rsidR="007F4597" w:rsidRPr="00483BAB">
              <w:rPr>
                <w:rFonts w:ascii="Aptos Narrow" w:eastAsia="Times New Roman" w:hAnsi="Aptos Narrow"/>
                <w:color w:val="0070C0"/>
                <w:sz w:val="22"/>
                <w:szCs w:val="22"/>
                <w:highlight w:val="yellow"/>
              </w:rPr>
              <w:t>This could be a co-rally with Tidewater</w:t>
            </w:r>
            <w:r w:rsidR="00324256" w:rsidRPr="00483BAB">
              <w:rPr>
                <w:rFonts w:ascii="Aptos Narrow" w:eastAsia="Times New Roman" w:hAnsi="Aptos Narrow"/>
                <w:color w:val="0070C0"/>
                <w:sz w:val="22"/>
                <w:szCs w:val="22"/>
                <w:highlight w:val="yellow"/>
              </w:rPr>
              <w:t xml:space="preserve"> Club.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0E02C584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Douthat State Park</w:t>
            </w:r>
          </w:p>
          <w:p w14:paraId="1B6011E7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Whispering Pines CG</w:t>
            </w:r>
          </w:p>
          <w:p w14:paraId="4F9B8031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Millboro, VA</w:t>
            </w:r>
          </w:p>
          <w:p w14:paraId="1B91B743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4030488D" w14:textId="77777777" w:rsidR="007F4597" w:rsidRDefault="00324256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Bowmans / Regans</w:t>
            </w:r>
          </w:p>
          <w:p w14:paraId="175C2071" w14:textId="77777777" w:rsidR="00324256" w:rsidRDefault="00324256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2" w:history="1">
              <w:r w:rsidRPr="007B352A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devinbowman@juno.com</w:t>
              </w:r>
            </w:hyperlink>
          </w:p>
          <w:p w14:paraId="44555303" w14:textId="77777777" w:rsidR="00324256" w:rsidRPr="00C8712D" w:rsidRDefault="00324256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7F4597" w:rsidRPr="004236CB" w14:paraId="407CBF08" w14:textId="77777777" w:rsidTr="000820EE">
        <w:trPr>
          <w:cantSplit/>
          <w:trHeight w:val="733"/>
        </w:trPr>
        <w:tc>
          <w:tcPr>
            <w:tcW w:w="813" w:type="dxa"/>
            <w:shd w:val="clear" w:color="auto" w:fill="auto"/>
          </w:tcPr>
          <w:p w14:paraId="791F73D0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46AAECD8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Oct</w:t>
            </w:r>
          </w:p>
        </w:tc>
        <w:tc>
          <w:tcPr>
            <w:tcW w:w="897" w:type="dxa"/>
            <w:shd w:val="clear" w:color="auto" w:fill="auto"/>
          </w:tcPr>
          <w:p w14:paraId="264D0518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23-26</w:t>
            </w:r>
          </w:p>
        </w:tc>
        <w:tc>
          <w:tcPr>
            <w:tcW w:w="2949" w:type="dxa"/>
            <w:shd w:val="clear" w:color="auto" w:fill="auto"/>
          </w:tcPr>
          <w:p w14:paraId="73C92F66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proofErr w:type="spellStart"/>
            <w:r w:rsidRPr="00024998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Alumalina</w:t>
            </w:r>
            <w:proofErr w:type="spellEnd"/>
            <w:r w:rsidR="00267238">
              <w:rPr>
                <w:rFonts w:ascii="Aptos Narrow" w:eastAsia="Times New Roman" w:hAnsi="Aptos Narrow"/>
                <w:sz w:val="22"/>
                <w:szCs w:val="22"/>
              </w:rPr>
              <w:t>*</w:t>
            </w:r>
          </w:p>
        </w:tc>
        <w:tc>
          <w:tcPr>
            <w:tcW w:w="2781" w:type="dxa"/>
            <w:shd w:val="clear" w:color="auto" w:fill="auto"/>
          </w:tcPr>
          <w:p w14:paraId="082C596A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Tom Johnson’s Camping Work Rally Park</w:t>
            </w:r>
          </w:p>
          <w:p w14:paraId="286EE6A4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Marion, NC</w:t>
            </w:r>
          </w:p>
        </w:tc>
        <w:tc>
          <w:tcPr>
            <w:tcW w:w="2648" w:type="dxa"/>
            <w:shd w:val="clear" w:color="auto" w:fill="auto"/>
          </w:tcPr>
          <w:p w14:paraId="4192DEB8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John Leake</w:t>
            </w:r>
          </w:p>
          <w:p w14:paraId="3A771B13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3" w:history="1">
              <w:r w:rsidRPr="00865244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john@leakesantiques.com</w:t>
              </w:r>
            </w:hyperlink>
          </w:p>
          <w:p w14:paraId="065686C4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7F4597" w:rsidRPr="004236CB" w14:paraId="290C4E5E" w14:textId="77777777" w:rsidTr="000A0C6C">
        <w:trPr>
          <w:cantSplit/>
          <w:trHeight w:val="733"/>
        </w:trPr>
        <w:tc>
          <w:tcPr>
            <w:tcW w:w="813" w:type="dxa"/>
            <w:shd w:val="clear" w:color="auto" w:fill="auto"/>
          </w:tcPr>
          <w:p w14:paraId="0CB967BB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3FCD31E6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Nov</w:t>
            </w:r>
          </w:p>
        </w:tc>
        <w:tc>
          <w:tcPr>
            <w:tcW w:w="897" w:type="dxa"/>
            <w:shd w:val="clear" w:color="auto" w:fill="auto"/>
          </w:tcPr>
          <w:p w14:paraId="3E000A8A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7-9</w:t>
            </w:r>
          </w:p>
        </w:tc>
        <w:tc>
          <w:tcPr>
            <w:tcW w:w="2949" w:type="dxa"/>
            <w:shd w:val="clear" w:color="auto" w:fill="auto"/>
          </w:tcPr>
          <w:p w14:paraId="22A11CA3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Rally Theme TBD</w:t>
            </w:r>
          </w:p>
        </w:tc>
        <w:tc>
          <w:tcPr>
            <w:tcW w:w="2781" w:type="dxa"/>
            <w:shd w:val="clear" w:color="auto" w:fill="auto"/>
          </w:tcPr>
          <w:p w14:paraId="19D45E27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 xml:space="preserve">North Landing Beach 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>CG</w:t>
            </w:r>
          </w:p>
          <w:p w14:paraId="032CB5D8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Virginia Beach, VA</w:t>
            </w:r>
          </w:p>
        </w:tc>
        <w:tc>
          <w:tcPr>
            <w:tcW w:w="2648" w:type="dxa"/>
            <w:shd w:val="clear" w:color="auto" w:fill="auto"/>
          </w:tcPr>
          <w:p w14:paraId="6548D15E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Ken Tarrant</w:t>
            </w:r>
          </w:p>
          <w:p w14:paraId="3595024E" w14:textId="77777777" w:rsidR="007F4597" w:rsidRDefault="00FB23DC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4" w:history="1">
              <w:r w:rsidRPr="00865244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Kentarrant@comcast.net</w:t>
              </w:r>
            </w:hyperlink>
          </w:p>
          <w:p w14:paraId="30863E2F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DF17B4" w:rsidRPr="004236CB" w14:paraId="647E6AB5" w14:textId="77777777" w:rsidTr="000A0C6C">
        <w:trPr>
          <w:cantSplit/>
          <w:trHeight w:val="733"/>
        </w:trPr>
        <w:tc>
          <w:tcPr>
            <w:tcW w:w="813" w:type="dxa"/>
            <w:shd w:val="clear" w:color="auto" w:fill="auto"/>
          </w:tcPr>
          <w:p w14:paraId="582735F4" w14:textId="77777777" w:rsidR="00DF17B4" w:rsidRPr="00C8712D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734DA841" w14:textId="77777777" w:rsidR="00DF17B4" w:rsidRPr="00C8712D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Dec</w:t>
            </w:r>
          </w:p>
        </w:tc>
        <w:tc>
          <w:tcPr>
            <w:tcW w:w="897" w:type="dxa"/>
            <w:shd w:val="clear" w:color="auto" w:fill="auto"/>
          </w:tcPr>
          <w:p w14:paraId="053CC4EC" w14:textId="77777777" w:rsidR="00DF17B4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483BAB"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  <w:t>TBD</w:t>
            </w:r>
          </w:p>
        </w:tc>
        <w:tc>
          <w:tcPr>
            <w:tcW w:w="2949" w:type="dxa"/>
            <w:shd w:val="clear" w:color="auto" w:fill="auto"/>
          </w:tcPr>
          <w:p w14:paraId="075B363A" w14:textId="77777777" w:rsidR="00DF17B4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Holiday Luncheon (2025)</w:t>
            </w:r>
          </w:p>
        </w:tc>
        <w:tc>
          <w:tcPr>
            <w:tcW w:w="2781" w:type="dxa"/>
            <w:shd w:val="clear" w:color="auto" w:fill="auto"/>
          </w:tcPr>
          <w:p w14:paraId="513C1427" w14:textId="77777777" w:rsidR="00DF17B4" w:rsidRPr="00C8712D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483BAB">
              <w:rPr>
                <w:rFonts w:ascii="Aptos Narrow" w:eastAsia="Times New Roman" w:hAnsi="Aptos Narrow"/>
                <w:sz w:val="22"/>
                <w:szCs w:val="22"/>
              </w:rPr>
              <w:t>Casa Bowman</w:t>
            </w:r>
          </w:p>
        </w:tc>
        <w:tc>
          <w:tcPr>
            <w:tcW w:w="2648" w:type="dxa"/>
            <w:shd w:val="clear" w:color="auto" w:fill="auto"/>
          </w:tcPr>
          <w:p w14:paraId="08DE0825" w14:textId="77777777" w:rsidR="00DF17B4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Devin &amp; Jill Bowman</w:t>
            </w:r>
          </w:p>
          <w:p w14:paraId="48EB1D1A" w14:textId="77777777" w:rsidR="00DF17B4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5" w:history="1">
              <w:r w:rsidRPr="007B352A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devinbowman@juno.com</w:t>
              </w:r>
            </w:hyperlink>
          </w:p>
          <w:p w14:paraId="7EC847FB" w14:textId="77777777" w:rsidR="00DF17B4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</w:tbl>
    <w:p w14:paraId="60D08BC7" w14:textId="77777777" w:rsidR="00F165C9" w:rsidRPr="00F165C9" w:rsidRDefault="00F165C9" w:rsidP="00CC2A30">
      <w:pPr>
        <w:rPr>
          <w:rFonts w:ascii="Helvetica Neue" w:eastAsia="Times New Roman" w:hAnsi="Helvetica Neue"/>
        </w:rPr>
      </w:pPr>
    </w:p>
    <w:p w14:paraId="3B8F2BF5" w14:textId="77777777" w:rsidR="0089086D" w:rsidRPr="00F1470B" w:rsidRDefault="00267238" w:rsidP="00267238">
      <w:pPr>
        <w:rPr>
          <w:i/>
          <w:iCs/>
          <w:sz w:val="22"/>
          <w:szCs w:val="22"/>
        </w:rPr>
      </w:pPr>
      <w:r w:rsidRPr="00F1470B">
        <w:rPr>
          <w:i/>
          <w:iCs/>
          <w:sz w:val="22"/>
          <w:szCs w:val="22"/>
        </w:rPr>
        <w:t>*Included for planning purposes (to avoid scheduling conflicts)</w:t>
      </w:r>
    </w:p>
    <w:p w14:paraId="7E962799" w14:textId="77777777" w:rsidR="00267238" w:rsidRPr="00267238" w:rsidRDefault="00267238" w:rsidP="00267238">
      <w:pPr>
        <w:rPr>
          <w:sz w:val="18"/>
          <w:szCs w:val="18"/>
        </w:rPr>
      </w:pPr>
    </w:p>
    <w:p w14:paraId="617A115D" w14:textId="77777777" w:rsidR="00267238" w:rsidRDefault="00267238" w:rsidP="00816F3B">
      <w:pPr>
        <w:tabs>
          <w:tab w:val="left" w:pos="1830"/>
        </w:tabs>
        <w:jc w:val="center"/>
      </w:pPr>
      <w:bookmarkStart w:id="0" w:name="_Hlk176890566"/>
    </w:p>
    <w:p w14:paraId="22F9157F" w14:textId="77777777" w:rsidR="00F1470B" w:rsidRDefault="00F1470B" w:rsidP="00816F3B">
      <w:pPr>
        <w:tabs>
          <w:tab w:val="left" w:pos="1830"/>
        </w:tabs>
        <w:jc w:val="center"/>
      </w:pPr>
    </w:p>
    <w:p w14:paraId="48BA7484" w14:textId="77777777" w:rsidR="00F1470B" w:rsidRDefault="00F1470B" w:rsidP="00816F3B">
      <w:pPr>
        <w:tabs>
          <w:tab w:val="left" w:pos="1830"/>
        </w:tabs>
        <w:jc w:val="center"/>
      </w:pPr>
    </w:p>
    <w:p w14:paraId="3414BB74" w14:textId="77777777" w:rsidR="00465835" w:rsidRDefault="00267238" w:rsidP="00816F3B">
      <w:pPr>
        <w:tabs>
          <w:tab w:val="left" w:pos="1830"/>
        </w:tabs>
        <w:jc w:val="center"/>
      </w:pPr>
      <w:r>
        <w:t>For</w:t>
      </w:r>
      <w:r w:rsidR="00816F3B">
        <w:t xml:space="preserve"> schedule updates, please visit:  </w:t>
      </w:r>
      <w:hyperlink r:id="rId26" w:history="1">
        <w:r w:rsidR="00816F3B" w:rsidRPr="00816F3B">
          <w:rPr>
            <w:rStyle w:val="Hyperlink"/>
          </w:rPr>
          <w:t>Spirit of Virginia Events | ACI (airstreamclub.org)</w:t>
        </w:r>
      </w:hyperlink>
    </w:p>
    <w:p w14:paraId="1A682044" w14:textId="77777777" w:rsidR="00DB2FA5" w:rsidRDefault="00DB2FA5" w:rsidP="00816F3B">
      <w:pPr>
        <w:tabs>
          <w:tab w:val="left" w:pos="1830"/>
        </w:tabs>
        <w:jc w:val="center"/>
      </w:pPr>
      <w:hyperlink r:id="rId27" w:history="1">
        <w:r w:rsidRPr="006341BD">
          <w:rPr>
            <w:rStyle w:val="Hyperlink"/>
          </w:rPr>
          <w:t>https://airstreamclub.org/spirit-of-virginia/spirit-virginia-events</w:t>
        </w:r>
      </w:hyperlink>
      <w:bookmarkEnd w:id="0"/>
    </w:p>
    <w:p w14:paraId="27AAA35A" w14:textId="77777777" w:rsidR="00DB2FA5" w:rsidRDefault="00DB2FA5">
      <w:pPr>
        <w:spacing w:after="160" w:line="278" w:lineRule="auto"/>
      </w:pPr>
      <w:r>
        <w:br w:type="page"/>
      </w:r>
    </w:p>
    <w:p w14:paraId="58497495" w14:textId="77777777" w:rsidR="00475031" w:rsidRDefault="00475031" w:rsidP="00DB2FA5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</w:p>
    <w:p w14:paraId="150A5D83" w14:textId="77777777" w:rsidR="00816F3B" w:rsidRDefault="00DB2FA5" w:rsidP="00DB2FA5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  <w:r>
        <w:rPr>
          <w:rFonts w:ascii="Aptos Narrow" w:eastAsia="Times New Roman" w:hAnsi="Aptos Narrow"/>
          <w:sz w:val="22"/>
          <w:szCs w:val="22"/>
        </w:rPr>
        <w:t>First Day Hike  Jan 1</w:t>
      </w:r>
    </w:p>
    <w:p w14:paraId="49B214D9" w14:textId="77777777" w:rsidR="00DB2FA5" w:rsidRDefault="00DB2FA5" w:rsidP="00DB2FA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65EFD">
        <w:rPr>
          <w:rFonts w:ascii="Aptos Narrow" w:eastAsia="Times New Roman" w:hAnsi="Aptos Narrow"/>
          <w:sz w:val="20"/>
          <w:szCs w:val="20"/>
        </w:rPr>
        <w:t>Powhatan State Park, Powhatan</w:t>
      </w:r>
      <w:r>
        <w:rPr>
          <w:rFonts w:ascii="Aptos Narrow" w:eastAsia="Times New Roman" w:hAnsi="Aptos Narrow"/>
          <w:sz w:val="20"/>
          <w:szCs w:val="20"/>
        </w:rPr>
        <w:t xml:space="preserve">  </w:t>
      </w:r>
      <w:r w:rsidRPr="00DB2FA5">
        <w:rPr>
          <w:rFonts w:ascii="Times New Roman" w:eastAsia="Times New Roman" w:hAnsi="Times New Roman" w:cs="Times New Roman"/>
          <w:color w:val="000000"/>
          <w:sz w:val="20"/>
          <w:szCs w:val="20"/>
        </w:rPr>
        <w:t>37</w:t>
      </w:r>
      <w:r w:rsidRPr="00DB2F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Pr="00DB2FA5">
        <w:rPr>
          <w:rFonts w:ascii="Times New Roman" w:eastAsia="Times New Roman" w:hAnsi="Times New Roman" w:cs="Times New Roman"/>
          <w:color w:val="000000"/>
          <w:sz w:val="20"/>
          <w:szCs w:val="20"/>
        </w:rPr>
        <w:t>66474</w:t>
      </w:r>
      <w:r w:rsidRPr="00DB2F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-</w:t>
      </w:r>
      <w:r w:rsidRPr="00DB2FA5">
        <w:rPr>
          <w:rFonts w:ascii="Times New Roman" w:eastAsia="Times New Roman" w:hAnsi="Times New Roman" w:cs="Times New Roman"/>
          <w:color w:val="000000"/>
          <w:sz w:val="20"/>
          <w:szCs w:val="20"/>
        </w:rPr>
        <w:t>77.92286</w:t>
      </w:r>
    </w:p>
    <w:p w14:paraId="4FD6B3C1" w14:textId="77777777" w:rsidR="00DB2FA5" w:rsidRDefault="00DB2FA5" w:rsidP="00DB2FA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"/>
          <w:szCs w:val="21"/>
        </w:rPr>
      </w:pPr>
    </w:p>
    <w:p w14:paraId="7ABAD4AB" w14:textId="77777777" w:rsidR="00DB2FA5" w:rsidRDefault="00C40A22" w:rsidP="00DB2FA5">
      <w:pPr>
        <w:tabs>
          <w:tab w:val="left" w:pos="1830"/>
        </w:tabs>
      </w:pPr>
      <w:r w:rsidRPr="00DB2FA5">
        <w:rPr>
          <w:rFonts w:ascii="Aptos Narrow" w:eastAsia="Times New Roman" w:hAnsi="Aptos Narrow"/>
          <w:b/>
          <w:sz w:val="20"/>
          <w:szCs w:val="20"/>
        </w:rPr>
        <w:t>Virginia</w:t>
      </w:r>
      <w:r>
        <w:rPr>
          <w:rFonts w:ascii="Aptos Narrow" w:eastAsia="Times New Roman" w:hAnsi="Aptos Narrow"/>
          <w:b/>
          <w:sz w:val="20"/>
          <w:szCs w:val="20"/>
        </w:rPr>
        <w:t>,</w:t>
      </w:r>
      <w:r w:rsidRPr="00C40A22">
        <w:rPr>
          <w:rFonts w:ascii="Aptos Narrow" w:eastAsia="Times New Roman" w:hAnsi="Aptos Narrow"/>
          <w:b/>
          <w:sz w:val="20"/>
          <w:szCs w:val="20"/>
        </w:rPr>
        <w:t xml:space="preserve"> </w:t>
      </w:r>
      <w:r w:rsidRPr="00DB2FA5">
        <w:rPr>
          <w:rFonts w:ascii="Aptos Narrow" w:eastAsia="Times New Roman" w:hAnsi="Aptos Narrow"/>
          <w:b/>
          <w:sz w:val="20"/>
          <w:szCs w:val="20"/>
        </w:rPr>
        <w:t>Tidewater</w:t>
      </w:r>
      <w:r>
        <w:rPr>
          <w:rFonts w:ascii="Aptos Narrow" w:eastAsia="Times New Roman" w:hAnsi="Aptos Narrow"/>
          <w:b/>
          <w:sz w:val="20"/>
          <w:szCs w:val="20"/>
        </w:rPr>
        <w:t>,</w:t>
      </w:r>
      <w:r w:rsidRPr="00C40A22">
        <w:rPr>
          <w:rFonts w:ascii="Aptos Narrow" w:eastAsia="Times New Roman" w:hAnsi="Aptos Narrow"/>
          <w:b/>
          <w:sz w:val="20"/>
          <w:szCs w:val="20"/>
        </w:rPr>
        <w:t xml:space="preserve"> </w:t>
      </w:r>
      <w:r w:rsidRPr="00DB2FA5">
        <w:rPr>
          <w:rFonts w:ascii="Aptos Narrow" w:eastAsia="Times New Roman" w:hAnsi="Aptos Narrow"/>
          <w:b/>
          <w:sz w:val="20"/>
          <w:szCs w:val="20"/>
        </w:rPr>
        <w:t>NORVA</w:t>
      </w:r>
    </w:p>
    <w:p w14:paraId="6C7D90FD" w14:textId="77777777" w:rsidR="00DB2FA5" w:rsidRDefault="00DB2FA5" w:rsidP="00816F3B">
      <w:pPr>
        <w:tabs>
          <w:tab w:val="left" w:pos="1830"/>
        </w:tabs>
        <w:jc w:val="center"/>
      </w:pP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813"/>
        <w:gridCol w:w="815"/>
        <w:gridCol w:w="897"/>
        <w:gridCol w:w="5730"/>
        <w:gridCol w:w="2648"/>
      </w:tblGrid>
      <w:tr w:rsidR="00DB2FA5" w:rsidRPr="004236CB" w14:paraId="4D29274E" w14:textId="77777777" w:rsidTr="00F8126A">
        <w:trPr>
          <w:cantSplit/>
          <w:trHeight w:val="732"/>
        </w:trPr>
        <w:tc>
          <w:tcPr>
            <w:tcW w:w="813" w:type="dxa"/>
            <w:shd w:val="clear" w:color="auto" w:fill="auto"/>
          </w:tcPr>
          <w:p w14:paraId="28303744" w14:textId="77777777" w:rsidR="00DB2FA5" w:rsidRPr="00C8712D" w:rsidRDefault="00DB2FA5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5CC50132" w14:textId="77777777" w:rsidR="00DB2FA5" w:rsidRPr="00C8712D" w:rsidRDefault="00DB2FA5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 Jan</w:t>
            </w:r>
          </w:p>
        </w:tc>
        <w:tc>
          <w:tcPr>
            <w:tcW w:w="897" w:type="dxa"/>
            <w:shd w:val="clear" w:color="auto" w:fill="auto"/>
          </w:tcPr>
          <w:p w14:paraId="0CCBBEAC" w14:textId="77777777" w:rsidR="00DB2FA5" w:rsidRDefault="00DB2FA5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</w:t>
            </w:r>
          </w:p>
        </w:tc>
        <w:tc>
          <w:tcPr>
            <w:tcW w:w="5730" w:type="dxa"/>
            <w:shd w:val="clear" w:color="auto" w:fill="auto"/>
          </w:tcPr>
          <w:p w14:paraId="7F5E8859" w14:textId="77777777" w:rsidR="00DB2FA5" w:rsidRDefault="00DB2FA5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“First Day Hike” at America’s State Parks. Join other Airstreamers for New Year’s Day hike at:</w:t>
            </w:r>
          </w:p>
          <w:p w14:paraId="68A1C38D" w14:textId="77777777" w:rsidR="00DB2FA5" w:rsidRPr="00DB2FA5" w:rsidRDefault="00DB2FA5" w:rsidP="00F8126A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rFonts w:ascii="Aptos Narrow" w:eastAsia="Times New Roman" w:hAnsi="Aptos Narrow"/>
                <w:b/>
                <w:sz w:val="20"/>
                <w:szCs w:val="20"/>
              </w:rPr>
            </w:pPr>
            <w:r w:rsidRPr="00DB2FA5">
              <w:rPr>
                <w:rFonts w:ascii="Aptos Narrow" w:eastAsia="Times New Roman" w:hAnsi="Aptos Narrow"/>
                <w:b/>
                <w:sz w:val="20"/>
                <w:szCs w:val="20"/>
              </w:rPr>
              <w:t xml:space="preserve">Powhatan State Park, Powhatan (led by Spirit of VA) </w:t>
            </w:r>
          </w:p>
          <w:p w14:paraId="20D7F6EE" w14:textId="77777777" w:rsidR="00DB2FA5" w:rsidRPr="00565EFD" w:rsidRDefault="00DB2FA5" w:rsidP="00F8126A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rFonts w:ascii="Aptos Narrow" w:eastAsia="Times New Roman" w:hAnsi="Aptos Narrow"/>
                <w:sz w:val="20"/>
                <w:szCs w:val="20"/>
              </w:rPr>
            </w:pPr>
            <w:r w:rsidRPr="00565EFD">
              <w:rPr>
                <w:rFonts w:ascii="Aptos Narrow" w:eastAsia="Times New Roman" w:hAnsi="Aptos Narrow"/>
                <w:sz w:val="20"/>
                <w:szCs w:val="20"/>
              </w:rPr>
              <w:t>Hungry Mother State Park, Marion</w:t>
            </w:r>
            <w:r>
              <w:rPr>
                <w:rFonts w:ascii="Aptos Narrow" w:eastAsia="Times New Roman" w:hAnsi="Aptos Narrow"/>
                <w:sz w:val="20"/>
                <w:szCs w:val="20"/>
              </w:rPr>
              <w:t xml:space="preserve"> (</w:t>
            </w:r>
            <w:r w:rsidRPr="00DB2FA5">
              <w:rPr>
                <w:rFonts w:ascii="Aptos Narrow" w:eastAsia="Times New Roman" w:hAnsi="Aptos Narrow"/>
                <w:b/>
                <w:sz w:val="20"/>
                <w:szCs w:val="20"/>
              </w:rPr>
              <w:t>led by Virginia</w:t>
            </w:r>
            <w:r>
              <w:rPr>
                <w:rFonts w:ascii="Aptos Narrow" w:eastAsia="Times New Roman" w:hAnsi="Aptos Narrow"/>
                <w:sz w:val="20"/>
                <w:szCs w:val="20"/>
              </w:rPr>
              <w:t>)</w:t>
            </w:r>
          </w:p>
          <w:p w14:paraId="1828C1DC" w14:textId="77777777" w:rsidR="00DB2FA5" w:rsidRPr="00DB2FA5" w:rsidRDefault="00DB2FA5" w:rsidP="00F8126A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rFonts w:ascii="Aptos Narrow" w:eastAsia="Times New Roman" w:hAnsi="Aptos Narrow"/>
                <w:b/>
                <w:sz w:val="20"/>
                <w:szCs w:val="20"/>
              </w:rPr>
            </w:pPr>
            <w:r w:rsidRPr="00565EFD">
              <w:rPr>
                <w:rFonts w:ascii="Aptos Narrow" w:eastAsia="Times New Roman" w:hAnsi="Aptos Narrow"/>
                <w:sz w:val="20"/>
                <w:szCs w:val="20"/>
              </w:rPr>
              <w:t>First Landing State Park, Virginia Beach</w:t>
            </w:r>
            <w:r>
              <w:rPr>
                <w:rFonts w:ascii="Aptos Narrow" w:eastAsia="Times New Roman" w:hAnsi="Aptos Narrow"/>
                <w:sz w:val="20"/>
                <w:szCs w:val="20"/>
              </w:rPr>
              <w:t xml:space="preserve"> (</w:t>
            </w:r>
            <w:r w:rsidRPr="00DB2FA5">
              <w:rPr>
                <w:rFonts w:ascii="Aptos Narrow" w:eastAsia="Times New Roman" w:hAnsi="Aptos Narrow"/>
                <w:b/>
                <w:sz w:val="20"/>
                <w:szCs w:val="20"/>
              </w:rPr>
              <w:t>led by Tidewater)</w:t>
            </w:r>
          </w:p>
          <w:p w14:paraId="6EA1CDA4" w14:textId="77777777" w:rsidR="00DB2FA5" w:rsidRPr="00565EFD" w:rsidRDefault="00DB2FA5" w:rsidP="00F8126A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rFonts w:ascii="Aptos Narrow" w:eastAsia="Times New Roman" w:hAnsi="Aptos Narrow"/>
                <w:sz w:val="22"/>
                <w:szCs w:val="22"/>
              </w:rPr>
            </w:pPr>
            <w:r w:rsidRPr="00565EFD">
              <w:rPr>
                <w:rFonts w:ascii="Aptos Narrow" w:eastAsia="Times New Roman" w:hAnsi="Aptos Narrow"/>
                <w:sz w:val="20"/>
                <w:szCs w:val="20"/>
              </w:rPr>
              <w:t>Mason Neck State Park, Lorton</w:t>
            </w:r>
            <w:r>
              <w:rPr>
                <w:rFonts w:ascii="Aptos Narrow" w:eastAsia="Times New Roman" w:hAnsi="Aptos Narrow"/>
                <w:sz w:val="20"/>
                <w:szCs w:val="20"/>
              </w:rPr>
              <w:t xml:space="preserve"> (</w:t>
            </w:r>
            <w:r w:rsidRPr="00DB2FA5">
              <w:rPr>
                <w:rFonts w:ascii="Aptos Narrow" w:eastAsia="Times New Roman" w:hAnsi="Aptos Narrow"/>
                <w:b/>
                <w:sz w:val="20"/>
                <w:szCs w:val="20"/>
              </w:rPr>
              <w:t>led by NORVA</w:t>
            </w:r>
            <w:r>
              <w:rPr>
                <w:rFonts w:ascii="Aptos Narrow" w:eastAsia="Times New Roman" w:hAnsi="Aptos Narrow"/>
                <w:sz w:val="20"/>
                <w:szCs w:val="20"/>
              </w:rPr>
              <w:t>)</w:t>
            </w:r>
          </w:p>
        </w:tc>
        <w:tc>
          <w:tcPr>
            <w:tcW w:w="2648" w:type="dxa"/>
            <w:shd w:val="clear" w:color="auto" w:fill="auto"/>
          </w:tcPr>
          <w:p w14:paraId="505AF9AC" w14:textId="77777777" w:rsidR="00DB2FA5" w:rsidRPr="00CC2A30" w:rsidRDefault="00DB2FA5" w:rsidP="00F8126A">
            <w:pPr>
              <w:rPr>
                <w:rFonts w:ascii="Aptos Narrow" w:eastAsia="Times New Roman" w:hAnsi="Aptos Narrow"/>
                <w:color w:val="FF0000"/>
                <w:sz w:val="22"/>
                <w:szCs w:val="22"/>
              </w:rPr>
            </w:pPr>
            <w:r w:rsidRPr="00324256">
              <w:rPr>
                <w:rFonts w:ascii="Aptos Narrow" w:eastAsia="Times New Roman" w:hAnsi="Aptos Narrow"/>
                <w:sz w:val="22"/>
                <w:szCs w:val="22"/>
              </w:rPr>
              <w:t>Each club will have a point of contact to coordinate meet-up place &amp; time. All are welcome to join whichever hike location they like.</w:t>
            </w:r>
          </w:p>
        </w:tc>
      </w:tr>
    </w:tbl>
    <w:p w14:paraId="3ED5C3C9" w14:textId="77777777" w:rsidR="00DB2FA5" w:rsidRDefault="00DB2FA5" w:rsidP="00816F3B">
      <w:pPr>
        <w:tabs>
          <w:tab w:val="left" w:pos="1830"/>
        </w:tabs>
        <w:jc w:val="center"/>
      </w:pPr>
    </w:p>
    <w:p w14:paraId="29C4D7CD" w14:textId="77777777" w:rsidR="00E2330E" w:rsidRDefault="00E2330E" w:rsidP="00816F3B">
      <w:pPr>
        <w:tabs>
          <w:tab w:val="left" w:pos="1830"/>
        </w:tabs>
        <w:jc w:val="center"/>
      </w:pPr>
    </w:p>
    <w:p w14:paraId="7F97AEE2" w14:textId="77777777" w:rsidR="00E2330E" w:rsidRDefault="00E2330E" w:rsidP="00E2330E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  <w:r>
        <w:rPr>
          <w:rFonts w:ascii="Aptos Narrow" w:eastAsia="Times New Roman" w:hAnsi="Aptos Narrow"/>
          <w:sz w:val="22"/>
          <w:szCs w:val="22"/>
        </w:rPr>
        <w:t>Valentine’s Luncheon</w:t>
      </w:r>
    </w:p>
    <w:p w14:paraId="791D0504" w14:textId="77777777" w:rsidR="00E2330E" w:rsidRDefault="00E2330E" w:rsidP="00E2330E">
      <w:pPr>
        <w:rPr>
          <w:rFonts w:ascii="Aptos Narrow" w:eastAsia="Times New Roman" w:hAnsi="Aptos Narrow"/>
          <w:sz w:val="22"/>
          <w:szCs w:val="22"/>
        </w:rPr>
      </w:pPr>
      <w:r>
        <w:rPr>
          <w:rFonts w:ascii="Aptos Narrow" w:eastAsia="Times New Roman" w:hAnsi="Aptos Narrow"/>
          <w:sz w:val="22"/>
          <w:szCs w:val="22"/>
        </w:rPr>
        <w:t>Hotel 24 South</w:t>
      </w:r>
    </w:p>
    <w:p w14:paraId="69566077" w14:textId="77777777" w:rsidR="00E2330E" w:rsidRDefault="00E2330E" w:rsidP="00E2330E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  <w:r>
        <w:rPr>
          <w:rFonts w:ascii="Aptos Narrow" w:eastAsia="Times New Roman" w:hAnsi="Aptos Narrow"/>
          <w:sz w:val="22"/>
          <w:szCs w:val="22"/>
        </w:rPr>
        <w:t>Staunton, VA</w:t>
      </w:r>
      <w:r w:rsidR="00B16A03">
        <w:rPr>
          <w:rFonts w:ascii="Aptos Narrow" w:eastAsia="Times New Roman" w:hAnsi="Aptos Narrow"/>
          <w:sz w:val="22"/>
          <w:szCs w:val="22"/>
        </w:rPr>
        <w:t xml:space="preserve"> </w:t>
      </w:r>
    </w:p>
    <w:p w14:paraId="31BF925E" w14:textId="77777777" w:rsidR="00B16A03" w:rsidRDefault="00B16A03" w:rsidP="00E2330E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  <w:r w:rsidRPr="00B16A03">
        <w:rPr>
          <w:rFonts w:ascii="Aptos Narrow" w:eastAsia="Times New Roman" w:hAnsi="Aptos Narrow"/>
          <w:sz w:val="22"/>
          <w:szCs w:val="22"/>
        </w:rPr>
        <w:t>24 S Market St, Staunton, VA 24401</w:t>
      </w:r>
    </w:p>
    <w:p w14:paraId="1D5EF186" w14:textId="77777777" w:rsidR="00B16A03" w:rsidRDefault="00B16A03" w:rsidP="00B16A03">
      <w:r>
        <w:t>38</w:t>
      </w:r>
      <w:r>
        <w:rPr>
          <w:sz w:val="58"/>
        </w:rPr>
        <w:t>.</w:t>
      </w:r>
      <w:r>
        <w:t>14919</w:t>
      </w:r>
      <w:r>
        <w:rPr>
          <w:sz w:val="58"/>
        </w:rPr>
        <w:t>,-</w:t>
      </w:r>
      <w:r>
        <w:t>79.07057</w:t>
      </w:r>
    </w:p>
    <w:p w14:paraId="5E645F32" w14:textId="77777777" w:rsidR="00B16A03" w:rsidRDefault="00B16A03" w:rsidP="00B16A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"/>
          <w:szCs w:val="21"/>
        </w:rPr>
      </w:pPr>
    </w:p>
    <w:p w14:paraId="4BA4DFDF" w14:textId="77777777" w:rsidR="00E2330E" w:rsidRDefault="00E2330E" w:rsidP="00E2330E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</w:p>
    <w:p w14:paraId="0F2D5EA2" w14:textId="77777777" w:rsidR="00E2330E" w:rsidRDefault="00E2330E" w:rsidP="00E2330E">
      <w:pPr>
        <w:tabs>
          <w:tab w:val="left" w:pos="1830"/>
        </w:tabs>
      </w:pPr>
    </w:p>
    <w:p w14:paraId="5A94208D" w14:textId="77777777" w:rsidR="00E2330E" w:rsidRDefault="00E2330E" w:rsidP="00E2330E">
      <w:pPr>
        <w:tabs>
          <w:tab w:val="left" w:pos="1830"/>
        </w:tabs>
      </w:pP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813"/>
        <w:gridCol w:w="815"/>
        <w:gridCol w:w="897"/>
        <w:gridCol w:w="2949"/>
        <w:gridCol w:w="2781"/>
        <w:gridCol w:w="2648"/>
      </w:tblGrid>
      <w:tr w:rsidR="00E2330E" w:rsidRPr="004236CB" w14:paraId="625ADA1F" w14:textId="77777777" w:rsidTr="00F8126A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7FB1A7CC" w14:textId="77777777" w:rsidR="00E2330E" w:rsidRPr="00C8712D" w:rsidRDefault="00E2330E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D7F307F" w14:textId="77777777" w:rsidR="00E2330E" w:rsidRPr="00C8712D" w:rsidRDefault="00E2330E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Feb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73746DD9" w14:textId="77777777" w:rsidR="00E2330E" w:rsidRDefault="00E2330E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22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54A70562" w14:textId="77777777" w:rsidR="00E2330E" w:rsidRDefault="00E2330E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Valentine’s Luncheon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26865BA4" w14:textId="77777777" w:rsidR="00E2330E" w:rsidRDefault="00E2330E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Hotel 24 South</w:t>
            </w:r>
          </w:p>
          <w:p w14:paraId="0B7670A8" w14:textId="77777777" w:rsidR="00E2330E" w:rsidRDefault="00E2330E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Staunton,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59CC9AD9" w14:textId="77777777" w:rsidR="00E2330E" w:rsidRDefault="00E2330E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Greg Heuer</w:t>
            </w:r>
          </w:p>
          <w:p w14:paraId="195D4B0E" w14:textId="77777777" w:rsidR="00E2330E" w:rsidRDefault="00E2330E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8" w:history="1">
              <w:r w:rsidRPr="009D58B0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gheuer@umich.edu</w:t>
              </w:r>
            </w:hyperlink>
          </w:p>
          <w:p w14:paraId="2B1511DB" w14:textId="77777777" w:rsidR="00E2330E" w:rsidRDefault="00E2330E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</w:tbl>
    <w:p w14:paraId="526EAFC0" w14:textId="77777777" w:rsidR="00E2330E" w:rsidRDefault="00E2330E" w:rsidP="00816F3B">
      <w:pPr>
        <w:tabs>
          <w:tab w:val="left" w:pos="1830"/>
        </w:tabs>
        <w:jc w:val="center"/>
      </w:pPr>
    </w:p>
    <w:p w14:paraId="7B594671" w14:textId="77777777" w:rsidR="004449C0" w:rsidRDefault="004449C0" w:rsidP="00816F3B">
      <w:pPr>
        <w:tabs>
          <w:tab w:val="left" w:pos="1830"/>
        </w:tabs>
        <w:jc w:val="center"/>
      </w:pPr>
    </w:p>
    <w:p w14:paraId="2AF05A42" w14:textId="77777777" w:rsidR="004449C0" w:rsidRDefault="004449C0" w:rsidP="004449C0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  <w:r>
        <w:rPr>
          <w:rFonts w:ascii="Aptos Narrow" w:eastAsia="Times New Roman" w:hAnsi="Aptos Narrow"/>
          <w:sz w:val="22"/>
          <w:szCs w:val="22"/>
        </w:rPr>
        <w:t>Staunton Staycation</w:t>
      </w:r>
    </w:p>
    <w:p w14:paraId="61C35D88" w14:textId="77777777" w:rsidR="004449C0" w:rsidRDefault="004449C0" w:rsidP="004449C0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</w:p>
    <w:p w14:paraId="1EE81628" w14:textId="77777777" w:rsidR="004449C0" w:rsidRDefault="004449C0" w:rsidP="004449C0">
      <w:pPr>
        <w:rPr>
          <w:rFonts w:ascii="Aptos Narrow" w:eastAsia="Times New Roman" w:hAnsi="Aptos Narrow"/>
          <w:sz w:val="22"/>
          <w:szCs w:val="22"/>
        </w:rPr>
      </w:pPr>
      <w:r>
        <w:rPr>
          <w:rFonts w:ascii="Aptos Narrow" w:eastAsia="Times New Roman" w:hAnsi="Aptos Narrow"/>
          <w:sz w:val="22"/>
          <w:szCs w:val="22"/>
        </w:rPr>
        <w:t>Frederick House B&amp;B</w:t>
      </w:r>
    </w:p>
    <w:p w14:paraId="48A6B7A6" w14:textId="77777777" w:rsidR="004449C0" w:rsidRDefault="004449C0" w:rsidP="004449C0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  <w:r>
        <w:rPr>
          <w:rFonts w:ascii="Aptos Narrow" w:eastAsia="Times New Roman" w:hAnsi="Aptos Narrow"/>
          <w:sz w:val="22"/>
          <w:szCs w:val="22"/>
        </w:rPr>
        <w:t>Staunton, VA</w:t>
      </w:r>
      <w:r w:rsidR="00EC138C">
        <w:rPr>
          <w:rFonts w:ascii="Aptos Narrow" w:eastAsia="Times New Roman" w:hAnsi="Aptos Narrow"/>
          <w:sz w:val="22"/>
          <w:szCs w:val="22"/>
        </w:rPr>
        <w:t xml:space="preserve">  24401</w:t>
      </w:r>
    </w:p>
    <w:p w14:paraId="3EE04135" w14:textId="77777777" w:rsidR="004449C0" w:rsidRDefault="00470D0F" w:rsidP="004449C0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  <w:r w:rsidRPr="00470D0F">
        <w:rPr>
          <w:rFonts w:ascii="Aptos Narrow" w:eastAsia="Times New Roman" w:hAnsi="Aptos Narrow"/>
          <w:sz w:val="22"/>
          <w:szCs w:val="22"/>
        </w:rPr>
        <w:t>28 N New St, Staunton, VA 24401</w:t>
      </w:r>
    </w:p>
    <w:p w14:paraId="3C32694B" w14:textId="77777777" w:rsidR="00EC138C" w:rsidRDefault="00470D0F" w:rsidP="00EC138C">
      <w:r>
        <w:t>38.</w:t>
      </w:r>
      <w:r w:rsidR="00EC138C">
        <w:t>15070</w:t>
      </w:r>
      <w:r w:rsidR="00EC138C">
        <w:rPr>
          <w:sz w:val="54"/>
        </w:rPr>
        <w:t>, -</w:t>
      </w:r>
      <w:r w:rsidR="00EC138C">
        <w:t>79.07181</w:t>
      </w:r>
    </w:p>
    <w:p w14:paraId="74FE3052" w14:textId="77777777" w:rsidR="00EC138C" w:rsidRDefault="00EC138C" w:rsidP="00EC138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"/>
          <w:szCs w:val="21"/>
        </w:rPr>
      </w:pPr>
    </w:p>
    <w:p w14:paraId="56909DF8" w14:textId="77777777" w:rsidR="004449C0" w:rsidRDefault="004449C0" w:rsidP="004449C0">
      <w:pPr>
        <w:tabs>
          <w:tab w:val="left" w:pos="1830"/>
        </w:tabs>
      </w:pP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813"/>
        <w:gridCol w:w="815"/>
        <w:gridCol w:w="897"/>
        <w:gridCol w:w="2949"/>
        <w:gridCol w:w="2781"/>
        <w:gridCol w:w="2648"/>
      </w:tblGrid>
      <w:tr w:rsidR="004449C0" w:rsidRPr="004236CB" w14:paraId="36B0BB69" w14:textId="77777777" w:rsidTr="00F8126A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05090764" w14:textId="77777777" w:rsidR="004449C0" w:rsidRPr="00C8712D" w:rsidRDefault="004449C0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66D4811" w14:textId="77777777" w:rsidR="004449C0" w:rsidRPr="00C8712D" w:rsidRDefault="004449C0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Feb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69728B9D" w14:textId="77777777" w:rsidR="004449C0" w:rsidRPr="00C8712D" w:rsidRDefault="004449C0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20-23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6A630543" w14:textId="77777777" w:rsidR="004449C0" w:rsidRPr="00C8712D" w:rsidRDefault="004449C0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Staunton Staycation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73CDC583" w14:textId="77777777" w:rsidR="004449C0" w:rsidRDefault="004449C0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Frederick House B&amp;B</w:t>
            </w:r>
          </w:p>
          <w:p w14:paraId="381F1B31" w14:textId="77777777" w:rsidR="004449C0" w:rsidRPr="00C8712D" w:rsidRDefault="004449C0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Staunton,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1C62F028" w14:textId="77777777" w:rsidR="004449C0" w:rsidRDefault="004449C0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Greg Heuer</w:t>
            </w:r>
          </w:p>
          <w:p w14:paraId="1AA401B4" w14:textId="77777777" w:rsidR="004449C0" w:rsidRDefault="004449C0" w:rsidP="00F8126A">
            <w:hyperlink r:id="rId29" w:history="1">
              <w:r w:rsidRPr="009D58B0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gheuer@umich.edu</w:t>
              </w:r>
            </w:hyperlink>
          </w:p>
          <w:p w14:paraId="20E221B2" w14:textId="77777777" w:rsidR="00470D0F" w:rsidRDefault="00470D0F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470D0F">
              <w:rPr>
                <w:rFonts w:ascii="Aptos Narrow" w:eastAsia="Times New Roman" w:hAnsi="Aptos Narrow"/>
                <w:sz w:val="22"/>
                <w:szCs w:val="22"/>
              </w:rPr>
              <w:t>434-298-4650</w:t>
            </w:r>
          </w:p>
          <w:p w14:paraId="1E337232" w14:textId="77777777" w:rsidR="004449C0" w:rsidRPr="00C8712D" w:rsidRDefault="004449C0" w:rsidP="00F8126A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</w:tbl>
    <w:p w14:paraId="35127D6B" w14:textId="77777777" w:rsidR="004449C0" w:rsidRDefault="004449C0" w:rsidP="004449C0">
      <w:pPr>
        <w:tabs>
          <w:tab w:val="left" w:pos="1830"/>
        </w:tabs>
      </w:pPr>
    </w:p>
    <w:p w14:paraId="21623648" w14:textId="4F95561D" w:rsidR="004449C0" w:rsidRDefault="00D80028" w:rsidP="004449C0">
      <w:pPr>
        <w:tabs>
          <w:tab w:val="left" w:pos="1830"/>
        </w:tabs>
      </w:pPr>
      <w:r>
        <w:t>Valentine luncheon</w:t>
      </w:r>
    </w:p>
    <w:p w14:paraId="61C09BF2" w14:textId="77777777" w:rsidR="00ED5060" w:rsidRDefault="00ED5060" w:rsidP="00D80028">
      <w:r w:rsidRPr="00ED5060">
        <w:t xml:space="preserve">Hotel 24 South, </w:t>
      </w:r>
    </w:p>
    <w:p w14:paraId="0B565640" w14:textId="73DF8A11" w:rsidR="00D80028" w:rsidRDefault="00ED5060" w:rsidP="00D80028">
      <w:r w:rsidRPr="00ED5060">
        <w:t>24 S Market St, Staunton, VA 24401</w:t>
      </w:r>
    </w:p>
    <w:p w14:paraId="2489AB91" w14:textId="77777777" w:rsidR="00D80028" w:rsidRPr="00D80028" w:rsidRDefault="00D80028" w:rsidP="00D80028">
      <w:r w:rsidRPr="00D80028">
        <w:t>38.14962, -79.07029</w:t>
      </w:r>
    </w:p>
    <w:p w14:paraId="50878CA0" w14:textId="77777777" w:rsidR="00D80028" w:rsidRPr="00D80028" w:rsidRDefault="00D80028" w:rsidP="00D80028"/>
    <w:p w14:paraId="5944E004" w14:textId="7F414D40" w:rsidR="00D80028" w:rsidRPr="00ED5060" w:rsidRDefault="00D80028" w:rsidP="00D80028">
      <w:pPr>
        <w:spacing w:before="5"/>
        <w:ind w:right="504"/>
        <w:rPr>
          <w:rFonts w:ascii="Arial"/>
          <w:b/>
          <w:color w:val="231F20"/>
          <w:sz w:val="20"/>
          <w:szCs w:val="18"/>
        </w:rPr>
      </w:pPr>
      <w:r w:rsidRPr="00ED5060">
        <w:rPr>
          <w:rFonts w:ascii="Arial"/>
          <w:b/>
          <w:color w:val="231F20"/>
          <w:sz w:val="20"/>
          <w:szCs w:val="18"/>
        </w:rPr>
        <w:t xml:space="preserve">12:30 PM </w:t>
      </w:r>
      <w:r w:rsidRPr="00ED5060">
        <w:rPr>
          <w:rFonts w:ascii="Arial"/>
          <w:b/>
          <w:color w:val="231F20"/>
          <w:sz w:val="20"/>
          <w:szCs w:val="18"/>
        </w:rPr>
        <w:t>–</w:t>
      </w:r>
      <w:r w:rsidRPr="00ED5060">
        <w:rPr>
          <w:rFonts w:ascii="Arial"/>
          <w:b/>
          <w:color w:val="231F20"/>
          <w:sz w:val="20"/>
          <w:szCs w:val="18"/>
        </w:rPr>
        <w:t xml:space="preserve"> </w:t>
      </w:r>
    </w:p>
    <w:p w14:paraId="43B168DC" w14:textId="1A55665E" w:rsidR="00D80028" w:rsidRPr="00ED5060" w:rsidRDefault="00D80028" w:rsidP="00D80028">
      <w:pPr>
        <w:spacing w:before="5"/>
        <w:ind w:right="504"/>
        <w:rPr>
          <w:rFonts w:ascii="Arial" w:eastAsia="Arial" w:hAnsi="Arial" w:cs="Arial"/>
          <w:sz w:val="20"/>
          <w:szCs w:val="28"/>
        </w:rPr>
      </w:pPr>
      <w:r w:rsidRPr="00ED5060">
        <w:rPr>
          <w:rFonts w:ascii="Arial"/>
          <w:b/>
          <w:color w:val="231F20"/>
          <w:sz w:val="20"/>
          <w:szCs w:val="18"/>
        </w:rPr>
        <w:t>Saturda</w:t>
      </w:r>
      <w:r w:rsidRPr="00ED5060">
        <w:rPr>
          <w:rFonts w:ascii="Arial"/>
          <w:b/>
          <w:color w:val="231F20"/>
          <w:spacing w:val="-30"/>
          <w:sz w:val="20"/>
          <w:szCs w:val="18"/>
        </w:rPr>
        <w:t>y</w:t>
      </w:r>
      <w:r w:rsidRPr="00ED5060">
        <w:rPr>
          <w:rFonts w:ascii="Arial"/>
          <w:b/>
          <w:color w:val="231F20"/>
          <w:sz w:val="20"/>
          <w:szCs w:val="18"/>
        </w:rPr>
        <w:t>, February 22, 2025</w:t>
      </w:r>
    </w:p>
    <w:p w14:paraId="45C78A7F" w14:textId="5F4CF141" w:rsidR="00D80028" w:rsidRDefault="005A7E35" w:rsidP="004449C0">
      <w:pPr>
        <w:tabs>
          <w:tab w:val="left" w:pos="1830"/>
        </w:tabs>
      </w:pPr>
      <w:hyperlink r:id="rId30" w:history="1">
        <w:r w:rsidRPr="005A7E35">
          <w:rPr>
            <w:rStyle w:val="Hyperlink"/>
          </w:rPr>
          <w:t>Return to main SOV events page</w:t>
        </w:r>
      </w:hyperlink>
      <w:r>
        <w:t xml:space="preserve"> </w:t>
      </w:r>
    </w:p>
    <w:p w14:paraId="48AFCB58" w14:textId="77777777" w:rsidR="00D80028" w:rsidRDefault="00D80028" w:rsidP="004449C0">
      <w:pPr>
        <w:tabs>
          <w:tab w:val="left" w:pos="1830"/>
        </w:tabs>
      </w:pPr>
    </w:p>
    <w:p w14:paraId="4FC93BC7" w14:textId="77777777" w:rsidR="004449C0" w:rsidRDefault="004449C0" w:rsidP="004449C0">
      <w:pPr>
        <w:tabs>
          <w:tab w:val="left" w:pos="1830"/>
        </w:tabs>
      </w:pPr>
    </w:p>
    <w:p w14:paraId="7607100A" w14:textId="77777777" w:rsidR="004449C0" w:rsidRDefault="004449C0" w:rsidP="004449C0">
      <w:pPr>
        <w:tabs>
          <w:tab w:val="left" w:pos="1830"/>
        </w:tabs>
      </w:pPr>
    </w:p>
    <w:p w14:paraId="07FF4C2B" w14:textId="77777777" w:rsidR="00643A44" w:rsidRDefault="00643A44">
      <w:pPr>
        <w:spacing w:after="160" w:line="278" w:lineRule="auto"/>
      </w:pPr>
      <w:r>
        <w:br w:type="page"/>
      </w:r>
    </w:p>
    <w:p w14:paraId="6819BCE6" w14:textId="77777777" w:rsidR="00643A44" w:rsidRDefault="00643A44" w:rsidP="004449C0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  <w:proofErr w:type="spellStart"/>
      <w:r w:rsidRPr="00C8712D">
        <w:rPr>
          <w:rFonts w:ascii="Aptos Narrow" w:eastAsia="Times New Roman" w:hAnsi="Aptos Narrow"/>
          <w:sz w:val="22"/>
          <w:szCs w:val="22"/>
        </w:rPr>
        <w:lastRenderedPageBreak/>
        <w:t>Itchin</w:t>
      </w:r>
      <w:proofErr w:type="spellEnd"/>
      <w:r w:rsidRPr="00C8712D">
        <w:rPr>
          <w:rFonts w:ascii="Aptos Narrow" w:eastAsia="Times New Roman" w:hAnsi="Aptos Narrow"/>
          <w:sz w:val="22"/>
          <w:szCs w:val="22"/>
        </w:rPr>
        <w:t>’ to Hitch</w:t>
      </w:r>
      <w:r>
        <w:rPr>
          <w:rFonts w:ascii="Aptos Narrow" w:eastAsia="Times New Roman" w:hAnsi="Aptos Narrow"/>
          <w:sz w:val="22"/>
          <w:szCs w:val="22"/>
        </w:rPr>
        <w:t xml:space="preserve"> Rally</w:t>
      </w:r>
    </w:p>
    <w:p w14:paraId="3E70B4FF" w14:textId="77777777" w:rsidR="00643A44" w:rsidRDefault="00643A44" w:rsidP="00643A44">
      <w:pPr>
        <w:rPr>
          <w:rFonts w:ascii="Aptos Narrow" w:eastAsia="Times New Roman" w:hAnsi="Aptos Narrow"/>
          <w:sz w:val="22"/>
          <w:szCs w:val="22"/>
        </w:rPr>
      </w:pPr>
      <w:r>
        <w:rPr>
          <w:rFonts w:ascii="Aptos Narrow" w:eastAsia="Times New Roman" w:hAnsi="Aptos Narrow"/>
          <w:sz w:val="22"/>
          <w:szCs w:val="22"/>
        </w:rPr>
        <w:t>Belle Isle State Park</w:t>
      </w:r>
    </w:p>
    <w:p w14:paraId="04DC74A1" w14:textId="77777777" w:rsidR="00643A44" w:rsidRDefault="00643A44" w:rsidP="00643A44">
      <w:pPr>
        <w:rPr>
          <w:rFonts w:ascii="Aptos Narrow" w:eastAsia="Times New Roman" w:hAnsi="Aptos Narrow"/>
          <w:sz w:val="22"/>
          <w:szCs w:val="22"/>
        </w:rPr>
      </w:pPr>
      <w:r>
        <w:rPr>
          <w:rFonts w:ascii="Aptos Narrow" w:eastAsia="Times New Roman" w:hAnsi="Aptos Narrow"/>
          <w:sz w:val="22"/>
          <w:szCs w:val="22"/>
        </w:rPr>
        <w:t>Lancaster, VA</w:t>
      </w:r>
    </w:p>
    <w:p w14:paraId="1872FDBC" w14:textId="77777777" w:rsidR="00643A44" w:rsidRDefault="00643A44" w:rsidP="004449C0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  <w:r w:rsidRPr="00643A44">
        <w:rPr>
          <w:rFonts w:ascii="Aptos Narrow" w:eastAsia="Times New Roman" w:hAnsi="Aptos Narrow"/>
          <w:sz w:val="22"/>
          <w:szCs w:val="22"/>
        </w:rPr>
        <w:t>1632 Belle Isle Rd, Lancaster, VA 22503</w:t>
      </w:r>
    </w:p>
    <w:p w14:paraId="0E7CE673" w14:textId="77777777" w:rsidR="00643A44" w:rsidRDefault="00643A44" w:rsidP="00643A44">
      <w:r>
        <w:t>37</w:t>
      </w:r>
      <w:r>
        <w:rPr>
          <w:b/>
          <w:sz w:val="56"/>
        </w:rPr>
        <w:t>.</w:t>
      </w:r>
      <w:r>
        <w:t>78305</w:t>
      </w:r>
      <w:r>
        <w:rPr>
          <w:b/>
          <w:sz w:val="56"/>
        </w:rPr>
        <w:t>, -</w:t>
      </w:r>
      <w:r>
        <w:t>76.57998</w:t>
      </w:r>
    </w:p>
    <w:p w14:paraId="68A17263" w14:textId="77777777" w:rsidR="00643A44" w:rsidRDefault="00643A44" w:rsidP="00643A4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"/>
          <w:szCs w:val="21"/>
        </w:rPr>
      </w:pPr>
    </w:p>
    <w:p w14:paraId="14AE2B0A" w14:textId="77777777" w:rsidR="00643A44" w:rsidRDefault="00643A44" w:rsidP="004449C0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</w:p>
    <w:p w14:paraId="78B5E7C2" w14:textId="77777777" w:rsidR="00643A44" w:rsidRDefault="00643A44" w:rsidP="004449C0">
      <w:pPr>
        <w:tabs>
          <w:tab w:val="left" w:pos="1830"/>
        </w:tabs>
      </w:pPr>
      <w:r w:rsidRPr="00643A44">
        <w:t>804-357-0333</w:t>
      </w: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813"/>
        <w:gridCol w:w="815"/>
        <w:gridCol w:w="897"/>
        <w:gridCol w:w="2949"/>
        <w:gridCol w:w="2781"/>
        <w:gridCol w:w="2648"/>
      </w:tblGrid>
      <w:tr w:rsidR="007E78AA" w:rsidRPr="004236CB" w14:paraId="4F0246C6" w14:textId="77777777" w:rsidTr="009E48F0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00935566" w14:textId="77777777" w:rsidR="007E78AA" w:rsidRPr="00C8712D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F3FE10E" w14:textId="77777777" w:rsidR="007E78AA" w:rsidRPr="00C8712D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Mar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40A99600" w14:textId="77777777" w:rsidR="007E78AA" w:rsidRPr="00C8712D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13-16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44EC6105" w14:textId="77777777" w:rsidR="007E78AA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proofErr w:type="spellStart"/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Itchin</w:t>
            </w:r>
            <w:proofErr w:type="spellEnd"/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’ to Hitch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 Rally</w:t>
            </w:r>
          </w:p>
          <w:p w14:paraId="3B52C4E6" w14:textId="77777777" w:rsidR="007E78AA" w:rsidRPr="00CF5AC6" w:rsidRDefault="007E78AA" w:rsidP="009E48F0">
            <w:pPr>
              <w:rPr>
                <w:rFonts w:ascii="Aptos Narrow" w:eastAsia="Times New Roman" w:hAnsi="Aptos Narrow"/>
                <w:sz w:val="22"/>
                <w:szCs w:val="22"/>
                <w:highlight w:val="green"/>
              </w:rPr>
            </w:pPr>
            <w:r w:rsidRPr="00CF5AC6">
              <w:rPr>
                <w:rFonts w:ascii="Aptos Narrow" w:eastAsia="Times New Roman" w:hAnsi="Aptos Narrow"/>
                <w:sz w:val="22"/>
                <w:szCs w:val="22"/>
                <w:highlight w:val="green"/>
              </w:rPr>
              <w:t>PLUS rescheduled 2</w:t>
            </w:r>
          </w:p>
          <w:p w14:paraId="71587B5A" w14:textId="77777777" w:rsidR="007E78AA" w:rsidRPr="00C8712D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F5AC6">
              <w:rPr>
                <w:rFonts w:ascii="Aptos Narrow" w:eastAsia="Times New Roman" w:hAnsi="Aptos Narrow"/>
                <w:sz w:val="22"/>
                <w:szCs w:val="22"/>
                <w:highlight w:val="green"/>
              </w:rPr>
              <w:t>026 planning meeting</w:t>
            </w:r>
            <w:r w:rsidRPr="00CF5AC6">
              <w:rPr>
                <w:rFonts w:ascii="Aptos Narrow" w:eastAsia="Times New Roman" w:hAnsi="Aptos Narrow"/>
                <w:sz w:val="22"/>
                <w:szCs w:val="22"/>
              </w:rPr>
              <w:t xml:space="preserve"> 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6A8116B1" w14:textId="77777777" w:rsidR="007E78AA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Belle Isle State Park</w:t>
            </w:r>
          </w:p>
          <w:p w14:paraId="75506CD3" w14:textId="77777777" w:rsidR="007E78AA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Lancaster, VA</w:t>
            </w:r>
          </w:p>
          <w:p w14:paraId="296BC367" w14:textId="77777777" w:rsidR="007E78AA" w:rsidRPr="00C8712D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26341DDC" w14:textId="77777777" w:rsidR="007E78AA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Jon Rathke / Ron Raymond</w:t>
            </w:r>
          </w:p>
          <w:p w14:paraId="386A59CA" w14:textId="77777777" w:rsidR="007E78AA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31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Jon.rathke@gmail.com</w:t>
              </w:r>
            </w:hyperlink>
          </w:p>
          <w:p w14:paraId="63035E31" w14:textId="77777777" w:rsidR="007E78AA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  <w:p w14:paraId="13416667" w14:textId="77777777" w:rsidR="007E78AA" w:rsidRPr="00C8712D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</w:tbl>
    <w:p w14:paraId="51BAA686" w14:textId="77777777" w:rsidR="007E78AA" w:rsidRDefault="007E78AA" w:rsidP="004449C0">
      <w:pPr>
        <w:tabs>
          <w:tab w:val="left" w:pos="1830"/>
        </w:tabs>
      </w:pPr>
    </w:p>
    <w:p w14:paraId="75890877" w14:textId="77777777" w:rsidR="00643A44" w:rsidRDefault="00643A44" w:rsidP="004449C0">
      <w:pPr>
        <w:tabs>
          <w:tab w:val="left" w:pos="1830"/>
        </w:tabs>
      </w:pPr>
    </w:p>
    <w:p w14:paraId="2CB9ED44" w14:textId="77777777" w:rsidR="00643A44" w:rsidRDefault="00643A44" w:rsidP="004449C0">
      <w:pPr>
        <w:tabs>
          <w:tab w:val="left" w:pos="1830"/>
        </w:tabs>
      </w:pPr>
    </w:p>
    <w:p w14:paraId="73D001BF" w14:textId="77777777" w:rsidR="00A11F52" w:rsidRPr="00C8712D" w:rsidRDefault="00A11F52" w:rsidP="00A11F52">
      <w:pPr>
        <w:rPr>
          <w:rFonts w:ascii="Aptos Narrow" w:eastAsia="Times New Roman" w:hAnsi="Aptos Narrow"/>
          <w:sz w:val="22"/>
          <w:szCs w:val="22"/>
        </w:rPr>
      </w:pPr>
      <w:r w:rsidRPr="00C8712D">
        <w:rPr>
          <w:rFonts w:ascii="Aptos Narrow" w:eastAsia="Times New Roman" w:hAnsi="Aptos Narrow"/>
          <w:sz w:val="22"/>
          <w:szCs w:val="22"/>
        </w:rPr>
        <w:t>James River State Park</w:t>
      </w:r>
    </w:p>
    <w:p w14:paraId="0DDFF77F" w14:textId="77777777" w:rsidR="0079606E" w:rsidRDefault="00A11F52" w:rsidP="00A11F52">
      <w:pPr>
        <w:tabs>
          <w:tab w:val="left" w:pos="1830"/>
        </w:tabs>
      </w:pPr>
      <w:r w:rsidRPr="00C8712D">
        <w:rPr>
          <w:rFonts w:ascii="Aptos Narrow" w:eastAsia="Times New Roman" w:hAnsi="Aptos Narrow"/>
          <w:sz w:val="22"/>
          <w:szCs w:val="22"/>
        </w:rPr>
        <w:t>Gladstone, VA</w:t>
      </w:r>
    </w:p>
    <w:p w14:paraId="64268765" w14:textId="77777777" w:rsidR="00A11F52" w:rsidRDefault="00A11F52" w:rsidP="004449C0">
      <w:pPr>
        <w:tabs>
          <w:tab w:val="left" w:pos="1830"/>
        </w:tabs>
      </w:pPr>
    </w:p>
    <w:p w14:paraId="352519BD" w14:textId="77777777" w:rsidR="00A11F52" w:rsidRDefault="00A11F52" w:rsidP="004449C0">
      <w:pPr>
        <w:tabs>
          <w:tab w:val="left" w:pos="1830"/>
        </w:tabs>
      </w:pPr>
      <w:r w:rsidRPr="00A11F52">
        <w:t>104 Green Hill Dr, Gladstone, VA 24553</w:t>
      </w:r>
    </w:p>
    <w:p w14:paraId="6B593EA6" w14:textId="77777777" w:rsidR="00A11F52" w:rsidRPr="00A11F52" w:rsidRDefault="00A11F52" w:rsidP="00A11F5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1F52">
        <w:rPr>
          <w:sz w:val="20"/>
          <w:szCs w:val="20"/>
        </w:rPr>
        <w:t>37.62441,-</w:t>
      </w:r>
      <w:r w:rsidRPr="00A11F52">
        <w:rPr>
          <w:rFonts w:ascii="Times New Roman" w:eastAsia="Times New Roman" w:hAnsi="Times New Roman" w:cs="Times New Roman"/>
          <w:color w:val="000000"/>
          <w:sz w:val="20"/>
          <w:szCs w:val="20"/>
        </w:rPr>
        <w:t>78.79956</w:t>
      </w:r>
    </w:p>
    <w:p w14:paraId="59C56216" w14:textId="77777777" w:rsidR="00A11F52" w:rsidRDefault="00A11F52" w:rsidP="00A11F5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"/>
          <w:szCs w:val="21"/>
        </w:rPr>
      </w:pPr>
    </w:p>
    <w:p w14:paraId="0450C288" w14:textId="77777777" w:rsidR="00A11F52" w:rsidRDefault="00A11F52" w:rsidP="004449C0">
      <w:pPr>
        <w:tabs>
          <w:tab w:val="left" w:pos="1830"/>
        </w:tabs>
      </w:pPr>
    </w:p>
    <w:p w14:paraId="29439B66" w14:textId="77777777" w:rsidR="00A2479A" w:rsidRDefault="00A2479A" w:rsidP="004449C0">
      <w:pPr>
        <w:tabs>
          <w:tab w:val="left" w:pos="1830"/>
        </w:tabs>
      </w:pPr>
      <w:r w:rsidRPr="00A2479A">
        <w:t>202-577-5860</w:t>
      </w:r>
    </w:p>
    <w:p w14:paraId="21AD502E" w14:textId="77777777" w:rsidR="00A2479A" w:rsidRDefault="00A2479A" w:rsidP="004449C0">
      <w:pPr>
        <w:tabs>
          <w:tab w:val="left" w:pos="1830"/>
        </w:tabs>
      </w:pP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813"/>
        <w:gridCol w:w="815"/>
        <w:gridCol w:w="897"/>
        <w:gridCol w:w="2949"/>
        <w:gridCol w:w="2781"/>
        <w:gridCol w:w="2648"/>
      </w:tblGrid>
      <w:tr w:rsidR="00A11F52" w:rsidRPr="004236CB" w14:paraId="30C26C50" w14:textId="77777777" w:rsidTr="0096799A">
        <w:trPr>
          <w:cantSplit/>
          <w:trHeight w:val="733"/>
        </w:trPr>
        <w:tc>
          <w:tcPr>
            <w:tcW w:w="813" w:type="dxa"/>
            <w:shd w:val="clear" w:color="auto" w:fill="auto"/>
          </w:tcPr>
          <w:p w14:paraId="10E9AA10" w14:textId="77777777" w:rsidR="00A11F52" w:rsidRPr="00C8712D" w:rsidRDefault="00A11F52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6F2DE7E0" w14:textId="77777777" w:rsidR="00A11F52" w:rsidRPr="00C8712D" w:rsidRDefault="00A11F52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May</w:t>
            </w:r>
          </w:p>
        </w:tc>
        <w:tc>
          <w:tcPr>
            <w:tcW w:w="897" w:type="dxa"/>
            <w:shd w:val="clear" w:color="auto" w:fill="auto"/>
          </w:tcPr>
          <w:p w14:paraId="4F2561D4" w14:textId="77777777" w:rsidR="00A11F52" w:rsidRPr="00C8712D" w:rsidRDefault="00A11F52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2-4</w:t>
            </w:r>
          </w:p>
        </w:tc>
        <w:tc>
          <w:tcPr>
            <w:tcW w:w="2949" w:type="dxa"/>
            <w:shd w:val="clear" w:color="auto" w:fill="auto"/>
          </w:tcPr>
          <w:p w14:paraId="6826D9C1" w14:textId="77777777" w:rsidR="00A11F52" w:rsidRPr="00C8712D" w:rsidRDefault="00A11F52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Rally Theme TBD</w:t>
            </w:r>
          </w:p>
        </w:tc>
        <w:tc>
          <w:tcPr>
            <w:tcW w:w="2781" w:type="dxa"/>
            <w:shd w:val="clear" w:color="auto" w:fill="auto"/>
          </w:tcPr>
          <w:p w14:paraId="357CB5DA" w14:textId="77777777" w:rsidR="00A11F52" w:rsidRPr="00C8712D" w:rsidRDefault="00A11F52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James River State Park</w:t>
            </w:r>
          </w:p>
          <w:p w14:paraId="0C5945E3" w14:textId="77777777" w:rsidR="00A11F52" w:rsidRPr="00C8712D" w:rsidRDefault="00A11F52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Gladstone, VA</w:t>
            </w:r>
          </w:p>
        </w:tc>
        <w:tc>
          <w:tcPr>
            <w:tcW w:w="2648" w:type="dxa"/>
            <w:shd w:val="clear" w:color="auto" w:fill="auto"/>
          </w:tcPr>
          <w:p w14:paraId="57DAD933" w14:textId="77777777" w:rsidR="00A11F52" w:rsidRDefault="00A11F52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Bob Sachs</w:t>
            </w:r>
          </w:p>
          <w:p w14:paraId="01CB5B2A" w14:textId="77777777" w:rsidR="00A11F52" w:rsidRDefault="00A11F52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32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Safari27fbse@hotmail.com</w:t>
              </w:r>
            </w:hyperlink>
          </w:p>
          <w:p w14:paraId="7175015E" w14:textId="77777777" w:rsidR="00A11F52" w:rsidRPr="00384BA7" w:rsidRDefault="00A11F52" w:rsidP="0096799A">
            <w:pPr>
              <w:rPr>
                <w:rFonts w:ascii="Aptos Narrow" w:eastAsia="Times New Roman" w:hAnsi="Aptos Narrow"/>
                <w:sz w:val="22"/>
                <w:szCs w:val="22"/>
                <w:u w:val="single"/>
              </w:rPr>
            </w:pPr>
          </w:p>
        </w:tc>
      </w:tr>
    </w:tbl>
    <w:p w14:paraId="2DC1F887" w14:textId="77777777" w:rsidR="0079606E" w:rsidRDefault="0079606E" w:rsidP="004449C0">
      <w:pPr>
        <w:tabs>
          <w:tab w:val="left" w:pos="1830"/>
        </w:tabs>
      </w:pPr>
    </w:p>
    <w:p w14:paraId="0568271E" w14:textId="77777777" w:rsidR="0079606E" w:rsidRDefault="0079606E" w:rsidP="004449C0">
      <w:pPr>
        <w:tabs>
          <w:tab w:val="left" w:pos="1830"/>
        </w:tabs>
      </w:pPr>
    </w:p>
    <w:p w14:paraId="07B155BC" w14:textId="77777777" w:rsidR="0079606E" w:rsidRDefault="0079606E" w:rsidP="004449C0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  <w:r>
        <w:rPr>
          <w:rFonts w:ascii="Aptos Narrow" w:eastAsia="Times New Roman" w:hAnsi="Aptos Narrow"/>
          <w:sz w:val="22"/>
          <w:szCs w:val="22"/>
        </w:rPr>
        <w:t>Chesapeake Adventure Caravan</w:t>
      </w:r>
    </w:p>
    <w:p w14:paraId="3932CABD" w14:textId="77777777" w:rsidR="0034665F" w:rsidRDefault="0034665F" w:rsidP="0034665F">
      <w:r w:rsidRPr="00587A68">
        <w:rPr>
          <w:sz w:val="22"/>
          <w:szCs w:val="22"/>
        </w:rPr>
        <w:t>37.66290,</w:t>
      </w:r>
      <w:r>
        <w:rPr>
          <w:sz w:val="68"/>
        </w:rPr>
        <w:t xml:space="preserve"> </w:t>
      </w:r>
      <w:r w:rsidRPr="00587A68">
        <w:rPr>
          <w:sz w:val="22"/>
          <w:szCs w:val="22"/>
        </w:rPr>
        <w:t>-75.73507</w:t>
      </w:r>
    </w:p>
    <w:p w14:paraId="6C988C66" w14:textId="77777777" w:rsidR="0034665F" w:rsidRDefault="0034665F" w:rsidP="003466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"/>
          <w:szCs w:val="21"/>
        </w:rPr>
      </w:pPr>
    </w:p>
    <w:p w14:paraId="334F19CB" w14:textId="77777777" w:rsidR="0034665F" w:rsidRDefault="0034665F" w:rsidP="004449C0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</w:p>
    <w:p w14:paraId="7C9D5A95" w14:textId="77777777" w:rsidR="0079606E" w:rsidRDefault="0079606E" w:rsidP="004449C0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</w:p>
    <w:p w14:paraId="3BA8FE2A" w14:textId="77777777" w:rsidR="0079606E" w:rsidRDefault="0079606E" w:rsidP="004449C0">
      <w:pPr>
        <w:tabs>
          <w:tab w:val="left" w:pos="1830"/>
        </w:tabs>
      </w:pP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813"/>
        <w:gridCol w:w="815"/>
        <w:gridCol w:w="897"/>
        <w:gridCol w:w="2949"/>
        <w:gridCol w:w="2781"/>
        <w:gridCol w:w="2648"/>
      </w:tblGrid>
      <w:tr w:rsidR="0079606E" w:rsidRPr="004236CB" w14:paraId="0D3FF029" w14:textId="77777777" w:rsidTr="00893E5C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5D2B6ACC" w14:textId="77777777" w:rsidR="0079606E" w:rsidRPr="00C8712D" w:rsidRDefault="0079606E" w:rsidP="00893E5C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5ACF045" w14:textId="77777777" w:rsidR="0079606E" w:rsidRPr="00C8712D" w:rsidRDefault="0079606E" w:rsidP="00893E5C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May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368A70F1" w14:textId="77777777" w:rsidR="0079606E" w:rsidRPr="00C8712D" w:rsidRDefault="0079606E" w:rsidP="00893E5C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8-18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781B9A46" w14:textId="77777777" w:rsidR="0079606E" w:rsidRPr="00C8712D" w:rsidRDefault="0079606E" w:rsidP="00893E5C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Chesapeake Adventure Caravan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55FA6FA2" w14:textId="77777777" w:rsidR="0079606E" w:rsidRPr="00C8712D" w:rsidRDefault="0079606E" w:rsidP="00893E5C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Maryland/Virginia Eastern Shore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03996B9A" w14:textId="77777777" w:rsidR="0079606E" w:rsidRDefault="0079606E" w:rsidP="00893E5C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Greg Heuer</w:t>
            </w:r>
          </w:p>
          <w:p w14:paraId="2FC1ACF1" w14:textId="77777777" w:rsidR="0079606E" w:rsidRDefault="0079606E" w:rsidP="00893E5C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33" w:history="1">
              <w:r w:rsidRPr="009D58B0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gheuer@umich.edu</w:t>
              </w:r>
            </w:hyperlink>
          </w:p>
          <w:p w14:paraId="341463A8" w14:textId="77777777" w:rsidR="0079606E" w:rsidRPr="00C8712D" w:rsidRDefault="0079606E" w:rsidP="00893E5C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</w:tbl>
    <w:p w14:paraId="68ED1D59" w14:textId="77777777" w:rsidR="0079606E" w:rsidRDefault="0079606E" w:rsidP="004449C0">
      <w:pPr>
        <w:tabs>
          <w:tab w:val="left" w:pos="1830"/>
        </w:tabs>
      </w:pPr>
    </w:p>
    <w:p w14:paraId="6B8BD1F8" w14:textId="77777777" w:rsidR="00587A68" w:rsidRDefault="00587A68" w:rsidP="004449C0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  <w:r w:rsidRPr="00C8712D">
        <w:rPr>
          <w:rFonts w:ascii="Aptos Narrow" w:eastAsia="Times New Roman" w:hAnsi="Aptos Narrow"/>
          <w:sz w:val="22"/>
          <w:szCs w:val="22"/>
        </w:rPr>
        <w:t>Chippokes Plantation State Park</w:t>
      </w:r>
      <w:r>
        <w:rPr>
          <w:rFonts w:ascii="Aptos Narrow" w:eastAsia="Times New Roman" w:hAnsi="Aptos Narrow"/>
          <w:sz w:val="22"/>
          <w:szCs w:val="22"/>
        </w:rPr>
        <w:t xml:space="preserve">, </w:t>
      </w:r>
      <w:r w:rsidRPr="00C8712D">
        <w:rPr>
          <w:rFonts w:ascii="Aptos Narrow" w:eastAsia="Times New Roman" w:hAnsi="Aptos Narrow"/>
          <w:sz w:val="22"/>
          <w:szCs w:val="22"/>
        </w:rPr>
        <w:t>Surry, VA</w:t>
      </w:r>
    </w:p>
    <w:p w14:paraId="6E0313D9" w14:textId="77777777" w:rsidR="00587A68" w:rsidRDefault="00587A68" w:rsidP="004449C0">
      <w:pPr>
        <w:tabs>
          <w:tab w:val="left" w:pos="1830"/>
        </w:tabs>
      </w:pPr>
      <w:r w:rsidRPr="00587A68">
        <w:t>695 Chippokes Park Rd, Surry, VA 23883</w:t>
      </w:r>
    </w:p>
    <w:p w14:paraId="071D564F" w14:textId="77777777" w:rsidR="00587A68" w:rsidRPr="00587A68" w:rsidRDefault="00587A68" w:rsidP="00587A68">
      <w:pPr>
        <w:rPr>
          <w:sz w:val="22"/>
          <w:szCs w:val="22"/>
        </w:rPr>
      </w:pPr>
      <w:r w:rsidRPr="00587A68">
        <w:rPr>
          <w:sz w:val="22"/>
          <w:szCs w:val="22"/>
        </w:rPr>
        <w:t>37</w:t>
      </w:r>
      <w:r w:rsidRPr="00587A68">
        <w:rPr>
          <w:b/>
          <w:sz w:val="22"/>
          <w:szCs w:val="22"/>
        </w:rPr>
        <w:t>.</w:t>
      </w:r>
      <w:r w:rsidRPr="00587A68">
        <w:rPr>
          <w:sz w:val="22"/>
          <w:szCs w:val="22"/>
        </w:rPr>
        <w:t>14056</w:t>
      </w:r>
      <w:r w:rsidRPr="00587A68">
        <w:rPr>
          <w:b/>
          <w:sz w:val="22"/>
          <w:szCs w:val="22"/>
        </w:rPr>
        <w:t>, -</w:t>
      </w:r>
      <w:r w:rsidRPr="00587A68">
        <w:rPr>
          <w:sz w:val="22"/>
          <w:szCs w:val="22"/>
        </w:rPr>
        <w:t>76.74844</w:t>
      </w:r>
    </w:p>
    <w:p w14:paraId="0B84CC86" w14:textId="77777777" w:rsidR="00587A68" w:rsidRDefault="00587A68" w:rsidP="00587A68">
      <w:r w:rsidRPr="00587A68">
        <w:t>609-202-5015</w:t>
      </w:r>
    </w:p>
    <w:p w14:paraId="00A6F086" w14:textId="77777777" w:rsidR="00587A68" w:rsidRDefault="00587A68" w:rsidP="00587A6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"/>
          <w:szCs w:val="21"/>
        </w:rPr>
      </w:pPr>
    </w:p>
    <w:p w14:paraId="1F65EEDE" w14:textId="77777777" w:rsidR="00587A68" w:rsidRDefault="00587A68" w:rsidP="004449C0">
      <w:pPr>
        <w:tabs>
          <w:tab w:val="left" w:pos="1830"/>
        </w:tabs>
      </w:pP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813"/>
        <w:gridCol w:w="815"/>
        <w:gridCol w:w="897"/>
        <w:gridCol w:w="2949"/>
        <w:gridCol w:w="2781"/>
        <w:gridCol w:w="2648"/>
      </w:tblGrid>
      <w:tr w:rsidR="007E78AA" w:rsidRPr="004236CB" w14:paraId="0B151F3E" w14:textId="77777777" w:rsidTr="007E78AA">
        <w:trPr>
          <w:trHeight w:val="732"/>
        </w:trPr>
        <w:tc>
          <w:tcPr>
            <w:tcW w:w="813" w:type="dxa"/>
          </w:tcPr>
          <w:p w14:paraId="1B5813D6" w14:textId="77777777" w:rsidR="007E78AA" w:rsidRPr="00C8712D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</w:tcPr>
          <w:p w14:paraId="1CFDAC5F" w14:textId="77777777" w:rsidR="007E78AA" w:rsidRPr="00C8712D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June</w:t>
            </w:r>
          </w:p>
        </w:tc>
        <w:tc>
          <w:tcPr>
            <w:tcW w:w="897" w:type="dxa"/>
          </w:tcPr>
          <w:p w14:paraId="4ACA71C2" w14:textId="77777777" w:rsidR="007E78AA" w:rsidRPr="00CF5AC6" w:rsidRDefault="007E78AA" w:rsidP="009E48F0">
            <w:pPr>
              <w:rPr>
                <w:rFonts w:ascii="Aptos Narrow" w:eastAsia="Times New Roman" w:hAnsi="Aptos Narrow"/>
                <w:strike/>
                <w:sz w:val="22"/>
                <w:szCs w:val="22"/>
              </w:rPr>
            </w:pPr>
            <w:r w:rsidRPr="00CF5AC6">
              <w:rPr>
                <w:rFonts w:ascii="Aptos Narrow" w:eastAsia="Times New Roman" w:hAnsi="Aptos Narrow"/>
                <w:strike/>
                <w:sz w:val="22"/>
                <w:szCs w:val="22"/>
                <w:highlight w:val="yellow"/>
              </w:rPr>
              <w:t xml:space="preserve">6-8  </w:t>
            </w:r>
          </w:p>
          <w:p w14:paraId="537AF09F" w14:textId="77777777" w:rsidR="007E78AA" w:rsidRPr="00901442" w:rsidRDefault="007E78AA" w:rsidP="009E48F0">
            <w:pPr>
              <w:rPr>
                <w:rFonts w:ascii="Aptos Narrow" w:eastAsia="Times New Roman" w:hAnsi="Aptos Narrow"/>
                <w:sz w:val="22"/>
                <w:szCs w:val="22"/>
                <w:highlight w:val="yellow"/>
              </w:rPr>
            </w:pPr>
            <w:r w:rsidRPr="00901442">
              <w:rPr>
                <w:rFonts w:ascii="Aptos Narrow" w:eastAsia="Times New Roman" w:hAnsi="Aptos Narrow"/>
                <w:sz w:val="22"/>
                <w:szCs w:val="22"/>
              </w:rPr>
              <w:t>12-15</w:t>
            </w:r>
          </w:p>
        </w:tc>
        <w:tc>
          <w:tcPr>
            <w:tcW w:w="2949" w:type="dxa"/>
          </w:tcPr>
          <w:p w14:paraId="2E6DF91A" w14:textId="77777777" w:rsidR="007E78AA" w:rsidRPr="00901442" w:rsidRDefault="007E78AA" w:rsidP="009E48F0">
            <w:pPr>
              <w:rPr>
                <w:rFonts w:ascii="Aptos Narrow" w:eastAsia="Times New Roman" w:hAnsi="Aptos Narrow"/>
                <w:sz w:val="20"/>
                <w:szCs w:val="20"/>
              </w:rPr>
            </w:pPr>
            <w:r w:rsidRPr="00901442">
              <w:rPr>
                <w:color w:val="242424"/>
                <w:sz w:val="20"/>
                <w:szCs w:val="20"/>
              </w:rPr>
              <w:t>Olde Virginia Rally</w:t>
            </w:r>
          </w:p>
        </w:tc>
        <w:tc>
          <w:tcPr>
            <w:tcW w:w="2781" w:type="dxa"/>
          </w:tcPr>
          <w:p w14:paraId="4BFA1F27" w14:textId="77777777" w:rsidR="007E78AA" w:rsidRPr="00C8712D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Chippokes Plantation State Park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, </w:t>
            </w: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Surry, VA</w:t>
            </w:r>
          </w:p>
        </w:tc>
        <w:tc>
          <w:tcPr>
            <w:tcW w:w="2648" w:type="dxa"/>
          </w:tcPr>
          <w:p w14:paraId="558A0AA9" w14:textId="77777777" w:rsidR="007E78AA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Joe Baum</w:t>
            </w:r>
          </w:p>
          <w:p w14:paraId="2BC7DA06" w14:textId="77777777" w:rsidR="007E78AA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34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Baumjs@outlook.com</w:t>
              </w:r>
            </w:hyperlink>
          </w:p>
          <w:p w14:paraId="2D03EFD9" w14:textId="77777777" w:rsidR="007E78AA" w:rsidRPr="00C8712D" w:rsidRDefault="007E78AA" w:rsidP="009E48F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</w:tbl>
    <w:p w14:paraId="16610A75" w14:textId="77777777" w:rsidR="00587A68" w:rsidRDefault="00587A68" w:rsidP="004449C0">
      <w:pPr>
        <w:tabs>
          <w:tab w:val="left" w:pos="1830"/>
        </w:tabs>
      </w:pPr>
    </w:p>
    <w:p w14:paraId="23DAEB18" w14:textId="77777777" w:rsidR="00587A68" w:rsidRDefault="00587A68" w:rsidP="004449C0">
      <w:pPr>
        <w:tabs>
          <w:tab w:val="left" w:pos="1830"/>
        </w:tabs>
      </w:pPr>
    </w:p>
    <w:p w14:paraId="2079C13A" w14:textId="77777777" w:rsidR="00587A68" w:rsidRDefault="00587A68" w:rsidP="00587A68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</w:p>
    <w:p w14:paraId="79F688D0" w14:textId="77777777" w:rsidR="003A1B61" w:rsidRDefault="003A1B61">
      <w:pPr>
        <w:spacing w:after="160" w:line="278" w:lineRule="auto"/>
        <w:rPr>
          <w:rFonts w:ascii="Aptos Narrow" w:eastAsia="Times New Roman" w:hAnsi="Aptos Narrow"/>
          <w:sz w:val="22"/>
          <w:szCs w:val="22"/>
        </w:rPr>
      </w:pPr>
      <w:r>
        <w:rPr>
          <w:rFonts w:ascii="Aptos Narrow" w:eastAsia="Times New Roman" w:hAnsi="Aptos Narrow"/>
          <w:sz w:val="22"/>
          <w:szCs w:val="22"/>
        </w:rPr>
        <w:lastRenderedPageBreak/>
        <w:br w:type="page"/>
      </w:r>
    </w:p>
    <w:p w14:paraId="01EB7CFE" w14:textId="77777777" w:rsidR="002B7EB9" w:rsidRPr="00C8712D" w:rsidRDefault="002B7EB9" w:rsidP="002B7EB9">
      <w:pPr>
        <w:rPr>
          <w:rFonts w:ascii="Aptos Narrow" w:eastAsia="Times New Roman" w:hAnsi="Aptos Narrow"/>
          <w:sz w:val="22"/>
          <w:szCs w:val="22"/>
        </w:rPr>
      </w:pPr>
      <w:r w:rsidRPr="00C8712D">
        <w:rPr>
          <w:rFonts w:ascii="Aptos Narrow" w:eastAsia="Times New Roman" w:hAnsi="Aptos Narrow"/>
          <w:sz w:val="22"/>
          <w:szCs w:val="22"/>
        </w:rPr>
        <w:lastRenderedPageBreak/>
        <w:t>Old Fiddler’s Convention</w:t>
      </w:r>
    </w:p>
    <w:p w14:paraId="4226BF44" w14:textId="77777777" w:rsidR="00587A68" w:rsidRDefault="002B7EB9" w:rsidP="00587A68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  <w:r w:rsidRPr="002B7EB9">
        <w:rPr>
          <w:rFonts w:ascii="Aptos Narrow" w:eastAsia="Times New Roman" w:hAnsi="Aptos Narrow"/>
          <w:sz w:val="22"/>
          <w:szCs w:val="22"/>
        </w:rPr>
        <w:t>2330 Edmonds Rd, Galax, VA 24333</w:t>
      </w:r>
    </w:p>
    <w:p w14:paraId="638466E0" w14:textId="77777777" w:rsidR="002B7EB9" w:rsidRPr="002B7EB9" w:rsidRDefault="002B7EB9" w:rsidP="002B7EB9">
      <w:pPr>
        <w:rPr>
          <w:sz w:val="22"/>
          <w:szCs w:val="22"/>
        </w:rPr>
      </w:pPr>
      <w:r w:rsidRPr="002B7EB9">
        <w:rPr>
          <w:sz w:val="22"/>
          <w:szCs w:val="22"/>
        </w:rPr>
        <w:t>36.56769, -80.94290</w:t>
      </w:r>
    </w:p>
    <w:p w14:paraId="696B81AE" w14:textId="77777777" w:rsidR="002B7EB9" w:rsidRDefault="002B7EB9" w:rsidP="002B7EB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"/>
          <w:szCs w:val="21"/>
        </w:rPr>
      </w:pPr>
    </w:p>
    <w:p w14:paraId="5C5AD609" w14:textId="77777777" w:rsidR="002B7EB9" w:rsidRDefault="002B7EB9" w:rsidP="00587A68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</w:p>
    <w:p w14:paraId="23D211B4" w14:textId="77777777" w:rsidR="002B7EB9" w:rsidRDefault="002B7EB9" w:rsidP="00587A68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</w:p>
    <w:p w14:paraId="4CFDF896" w14:textId="77777777" w:rsidR="002B7EB9" w:rsidRDefault="002B7EB9" w:rsidP="00587A68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  <w:r w:rsidRPr="002B7EB9">
        <w:rPr>
          <w:rFonts w:ascii="Aptos Narrow" w:eastAsia="Times New Roman" w:hAnsi="Aptos Narrow"/>
          <w:sz w:val="22"/>
          <w:szCs w:val="22"/>
        </w:rPr>
        <w:t>609-202-5015</w:t>
      </w:r>
    </w:p>
    <w:p w14:paraId="4636764C" w14:textId="77777777" w:rsidR="00587A68" w:rsidRDefault="00587A68" w:rsidP="004449C0">
      <w:pPr>
        <w:tabs>
          <w:tab w:val="left" w:pos="1830"/>
        </w:tabs>
      </w:pP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813"/>
        <w:gridCol w:w="815"/>
        <w:gridCol w:w="897"/>
        <w:gridCol w:w="2949"/>
        <w:gridCol w:w="2781"/>
        <w:gridCol w:w="2648"/>
      </w:tblGrid>
      <w:tr w:rsidR="002B7EB9" w:rsidRPr="004236CB" w14:paraId="400466AC" w14:textId="77777777" w:rsidTr="0096799A">
        <w:trPr>
          <w:cantSplit/>
          <w:trHeight w:val="732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5195A" w14:textId="77777777" w:rsidR="002B7EB9" w:rsidRPr="00C8712D" w:rsidRDefault="002B7EB9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A6011" w14:textId="77777777" w:rsidR="002B7EB9" w:rsidRPr="00C8712D" w:rsidRDefault="002B7EB9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Aug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46C3B" w14:textId="77777777" w:rsidR="002B7EB9" w:rsidRPr="00C8712D" w:rsidRDefault="002B7EB9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4-9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8D73E" w14:textId="77777777" w:rsidR="002B7EB9" w:rsidRPr="00C8712D" w:rsidRDefault="002B7EB9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Old Fiddler’s Convention</w:t>
            </w:r>
          </w:p>
          <w:p w14:paraId="29364E20" w14:textId="77777777" w:rsidR="002B7EB9" w:rsidRPr="00C8712D" w:rsidRDefault="002B7EB9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FEAFB" w14:textId="77777777" w:rsidR="002B7EB9" w:rsidRPr="00C8712D" w:rsidRDefault="002B7EB9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Cool Breeze Campground</w:t>
            </w:r>
          </w:p>
          <w:p w14:paraId="31C6725B" w14:textId="77777777" w:rsidR="002B7EB9" w:rsidRPr="00C8712D" w:rsidRDefault="002B7EB9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Galax, VA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DD85D" w14:textId="77777777" w:rsidR="002B7EB9" w:rsidRPr="00C8712D" w:rsidRDefault="002B7EB9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Christine Baum</w:t>
            </w:r>
          </w:p>
          <w:p w14:paraId="05023052" w14:textId="77777777" w:rsidR="002B7EB9" w:rsidRPr="00C8712D" w:rsidRDefault="002B7EB9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35" w:history="1">
              <w:r w:rsidRPr="00C8712D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baumjc@gmail.com</w:t>
              </w:r>
            </w:hyperlink>
          </w:p>
        </w:tc>
      </w:tr>
    </w:tbl>
    <w:p w14:paraId="03E3A6C2" w14:textId="77777777" w:rsidR="002B7EB9" w:rsidRDefault="002B7EB9" w:rsidP="004449C0">
      <w:pPr>
        <w:tabs>
          <w:tab w:val="left" w:pos="1830"/>
        </w:tabs>
      </w:pPr>
    </w:p>
    <w:p w14:paraId="4F8124E3" w14:textId="77777777" w:rsidR="003A1B61" w:rsidRDefault="003A1B61" w:rsidP="004449C0">
      <w:pPr>
        <w:tabs>
          <w:tab w:val="left" w:pos="1830"/>
        </w:tabs>
      </w:pPr>
    </w:p>
    <w:p w14:paraId="2870EC16" w14:textId="77777777" w:rsidR="003A1B61" w:rsidRDefault="003A1B61" w:rsidP="003A1B61">
      <w:pPr>
        <w:tabs>
          <w:tab w:val="left" w:pos="1830"/>
        </w:tabs>
      </w:pPr>
    </w:p>
    <w:p w14:paraId="0F1DD6BF" w14:textId="77777777" w:rsidR="00024998" w:rsidRDefault="00024998" w:rsidP="00024998">
      <w:pPr>
        <w:rPr>
          <w:rFonts w:ascii="Aptos Narrow" w:eastAsia="Times New Roman" w:hAnsi="Aptos Narrow"/>
          <w:sz w:val="22"/>
          <w:szCs w:val="22"/>
        </w:rPr>
      </w:pPr>
      <w:r w:rsidRPr="00C8712D">
        <w:rPr>
          <w:rFonts w:ascii="Aptos Narrow" w:eastAsia="Times New Roman" w:hAnsi="Aptos Narrow"/>
          <w:sz w:val="22"/>
          <w:szCs w:val="22"/>
        </w:rPr>
        <w:t xml:space="preserve">North Landing Beach </w:t>
      </w:r>
      <w:r>
        <w:rPr>
          <w:rFonts w:ascii="Aptos Narrow" w:eastAsia="Times New Roman" w:hAnsi="Aptos Narrow"/>
          <w:sz w:val="22"/>
          <w:szCs w:val="22"/>
        </w:rPr>
        <w:t>CG</w:t>
      </w:r>
    </w:p>
    <w:p w14:paraId="06C40D32" w14:textId="77777777" w:rsidR="00024998" w:rsidRDefault="00024998" w:rsidP="00024998">
      <w:pPr>
        <w:rPr>
          <w:rFonts w:ascii="Aptos Narrow" w:eastAsia="Times New Roman" w:hAnsi="Aptos Narrow"/>
          <w:sz w:val="22"/>
          <w:szCs w:val="22"/>
        </w:rPr>
      </w:pPr>
    </w:p>
    <w:p w14:paraId="2A3AE64C" w14:textId="77777777" w:rsidR="00024998" w:rsidRPr="000F6AA7" w:rsidRDefault="000F6AA7" w:rsidP="00024998">
      <w:pPr>
        <w:rPr>
          <w:rFonts w:ascii="Aptos Narrow" w:eastAsia="Times New Roman" w:hAnsi="Aptos Narrow"/>
          <w:sz w:val="22"/>
          <w:szCs w:val="22"/>
        </w:rPr>
      </w:pPr>
      <w:r w:rsidRPr="000F6AA7">
        <w:rPr>
          <w:rFonts w:ascii="Aptos Narrow" w:eastAsia="Times New Roman" w:hAnsi="Aptos Narrow"/>
          <w:sz w:val="22"/>
          <w:szCs w:val="22"/>
        </w:rPr>
        <w:t>161 Princess Anne Rd, Virginia Beach, VA 23457</w:t>
      </w:r>
    </w:p>
    <w:p w14:paraId="30A1AEC1" w14:textId="77777777" w:rsidR="00024998" w:rsidRPr="00024998" w:rsidRDefault="00024998" w:rsidP="0002499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4998">
        <w:rPr>
          <w:rFonts w:ascii="Times New Roman" w:eastAsia="Times New Roman" w:hAnsi="Times New Roman" w:cs="Times New Roman"/>
          <w:color w:val="000000"/>
          <w:sz w:val="20"/>
          <w:szCs w:val="20"/>
        </w:rPr>
        <w:t>36</w:t>
      </w:r>
      <w:r w:rsidRPr="000249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Pr="00024998">
        <w:rPr>
          <w:rFonts w:ascii="Times New Roman" w:eastAsia="Times New Roman" w:hAnsi="Times New Roman" w:cs="Times New Roman"/>
          <w:color w:val="000000"/>
          <w:sz w:val="20"/>
          <w:szCs w:val="20"/>
        </w:rPr>
        <w:t>55728</w:t>
      </w:r>
      <w:r w:rsidRPr="000249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-</w:t>
      </w:r>
      <w:r w:rsidRPr="00024998">
        <w:rPr>
          <w:rFonts w:ascii="Times New Roman" w:eastAsia="Times New Roman" w:hAnsi="Times New Roman" w:cs="Times New Roman"/>
          <w:color w:val="000000"/>
          <w:sz w:val="20"/>
          <w:szCs w:val="20"/>
        </w:rPr>
        <w:t>76.00820</w:t>
      </w:r>
    </w:p>
    <w:p w14:paraId="45B9DDFB" w14:textId="77777777" w:rsidR="00024998" w:rsidRDefault="00024998" w:rsidP="0002499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"/>
          <w:szCs w:val="21"/>
        </w:rPr>
      </w:pPr>
    </w:p>
    <w:p w14:paraId="0685C50C" w14:textId="77777777" w:rsidR="00024998" w:rsidRDefault="00024998">
      <w:pPr>
        <w:spacing w:after="160" w:line="278" w:lineRule="auto"/>
        <w:rPr>
          <w:rFonts w:ascii="Aptos Narrow" w:eastAsia="Times New Roman" w:hAnsi="Aptos Narrow"/>
          <w:sz w:val="22"/>
          <w:szCs w:val="22"/>
        </w:rPr>
      </w:pPr>
    </w:p>
    <w:p w14:paraId="54E50F30" w14:textId="77777777" w:rsidR="00024998" w:rsidRDefault="00024998">
      <w:pPr>
        <w:spacing w:after="160" w:line="278" w:lineRule="auto"/>
        <w:rPr>
          <w:rFonts w:ascii="Aptos Narrow" w:eastAsia="Times New Roman" w:hAnsi="Aptos Narrow"/>
          <w:sz w:val="22"/>
          <w:szCs w:val="22"/>
        </w:rPr>
      </w:pPr>
      <w:r w:rsidRPr="00024998">
        <w:rPr>
          <w:rFonts w:ascii="Aptos Narrow" w:eastAsia="Times New Roman" w:hAnsi="Aptos Narrow"/>
          <w:sz w:val="22"/>
          <w:szCs w:val="22"/>
        </w:rPr>
        <w:t>804-739-1801</w:t>
      </w: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813"/>
        <w:gridCol w:w="815"/>
        <w:gridCol w:w="897"/>
        <w:gridCol w:w="2949"/>
        <w:gridCol w:w="2781"/>
        <w:gridCol w:w="2648"/>
      </w:tblGrid>
      <w:tr w:rsidR="00024998" w:rsidRPr="004236CB" w14:paraId="09E72D1A" w14:textId="77777777" w:rsidTr="0096799A">
        <w:trPr>
          <w:cantSplit/>
          <w:trHeight w:val="733"/>
        </w:trPr>
        <w:tc>
          <w:tcPr>
            <w:tcW w:w="813" w:type="dxa"/>
            <w:shd w:val="clear" w:color="auto" w:fill="auto"/>
          </w:tcPr>
          <w:p w14:paraId="72847642" w14:textId="77777777" w:rsidR="00024998" w:rsidRPr="00C8712D" w:rsidRDefault="00024998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5EB9A94D" w14:textId="77777777" w:rsidR="00024998" w:rsidRPr="00C8712D" w:rsidRDefault="00024998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Nov</w:t>
            </w:r>
          </w:p>
        </w:tc>
        <w:tc>
          <w:tcPr>
            <w:tcW w:w="897" w:type="dxa"/>
            <w:shd w:val="clear" w:color="auto" w:fill="auto"/>
          </w:tcPr>
          <w:p w14:paraId="13A0DB66" w14:textId="77777777" w:rsidR="00024998" w:rsidRPr="00C8712D" w:rsidRDefault="00024998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7-9</w:t>
            </w:r>
          </w:p>
        </w:tc>
        <w:tc>
          <w:tcPr>
            <w:tcW w:w="2949" w:type="dxa"/>
            <w:shd w:val="clear" w:color="auto" w:fill="auto"/>
          </w:tcPr>
          <w:p w14:paraId="1D0D852A" w14:textId="77777777" w:rsidR="00024998" w:rsidRPr="00C8712D" w:rsidRDefault="00024998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Rally Theme TBD</w:t>
            </w:r>
          </w:p>
        </w:tc>
        <w:tc>
          <w:tcPr>
            <w:tcW w:w="2781" w:type="dxa"/>
            <w:shd w:val="clear" w:color="auto" w:fill="auto"/>
          </w:tcPr>
          <w:p w14:paraId="2ABA5D13" w14:textId="77777777" w:rsidR="00024998" w:rsidRDefault="00024998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 xml:space="preserve">North Landing Beach 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>CG</w:t>
            </w:r>
          </w:p>
          <w:p w14:paraId="4A9159F3" w14:textId="77777777" w:rsidR="00EF5018" w:rsidRDefault="00024998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Vir</w:t>
            </w:r>
          </w:p>
          <w:p w14:paraId="45349405" w14:textId="77777777" w:rsidR="00024998" w:rsidRPr="00C8712D" w:rsidRDefault="00024998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proofErr w:type="spellStart"/>
            <w:r>
              <w:rPr>
                <w:rFonts w:ascii="Aptos Narrow" w:eastAsia="Times New Roman" w:hAnsi="Aptos Narrow"/>
                <w:sz w:val="22"/>
                <w:szCs w:val="22"/>
              </w:rPr>
              <w:t>ginia</w:t>
            </w:r>
            <w:proofErr w:type="spellEnd"/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 Beach, VA</w:t>
            </w:r>
          </w:p>
        </w:tc>
        <w:tc>
          <w:tcPr>
            <w:tcW w:w="2648" w:type="dxa"/>
            <w:shd w:val="clear" w:color="auto" w:fill="auto"/>
          </w:tcPr>
          <w:p w14:paraId="0D1F6E5E" w14:textId="77777777" w:rsidR="00024998" w:rsidRDefault="00024998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Ken Tarrant</w:t>
            </w:r>
          </w:p>
          <w:p w14:paraId="09D9CADE" w14:textId="77777777" w:rsidR="00024998" w:rsidRDefault="00024998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36" w:history="1">
              <w:r w:rsidRPr="00865244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Kentarrant@comcast.net</w:t>
              </w:r>
            </w:hyperlink>
          </w:p>
          <w:p w14:paraId="03485B67" w14:textId="77777777" w:rsidR="00024998" w:rsidRPr="00C8712D" w:rsidRDefault="00024998" w:rsidP="0096799A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</w:tbl>
    <w:p w14:paraId="04B9F825" w14:textId="77777777" w:rsidR="00EF5018" w:rsidRDefault="00EF5018">
      <w:pPr>
        <w:spacing w:after="160" w:line="278" w:lineRule="auto"/>
        <w:rPr>
          <w:rFonts w:ascii="Aptos Narrow" w:eastAsia="Times New Roman" w:hAnsi="Aptos Narrow"/>
          <w:sz w:val="22"/>
          <w:szCs w:val="22"/>
        </w:rPr>
      </w:pPr>
    </w:p>
    <w:p w14:paraId="6D7168AA" w14:textId="77777777" w:rsidR="00EF5018" w:rsidRDefault="00EF5018">
      <w:pPr>
        <w:spacing w:after="160" w:line="278" w:lineRule="auto"/>
        <w:rPr>
          <w:rFonts w:ascii="Aptos Narrow" w:eastAsia="Times New Roman" w:hAnsi="Aptos Narrow"/>
          <w:sz w:val="22"/>
          <w:szCs w:val="22"/>
        </w:rPr>
      </w:pPr>
    </w:p>
    <w:p w14:paraId="32C92C69" w14:textId="77777777" w:rsidR="003020E5" w:rsidRDefault="003020E5">
      <w:pPr>
        <w:spacing w:after="160" w:line="278" w:lineRule="auto"/>
        <w:rPr>
          <w:rFonts w:ascii="Aptos Narrow" w:eastAsia="Times New Roman" w:hAnsi="Aptos Narrow"/>
          <w:sz w:val="22"/>
          <w:szCs w:val="22"/>
        </w:rPr>
      </w:pPr>
      <w:r>
        <w:rPr>
          <w:rFonts w:ascii="Aptos Narrow" w:eastAsia="Times New Roman" w:hAnsi="Aptos Narrow"/>
          <w:sz w:val="22"/>
          <w:szCs w:val="22"/>
        </w:rPr>
        <w:br w:type="page"/>
      </w:r>
    </w:p>
    <w:p w14:paraId="6AB9853E" w14:textId="77777777" w:rsidR="00024998" w:rsidRDefault="00024998">
      <w:pPr>
        <w:spacing w:after="160" w:line="278" w:lineRule="auto"/>
        <w:rPr>
          <w:rFonts w:ascii="Aptos Narrow" w:eastAsia="Times New Roman" w:hAnsi="Aptos Narrow"/>
          <w:sz w:val="22"/>
          <w:szCs w:val="22"/>
        </w:rPr>
      </w:pPr>
    </w:p>
    <w:p w14:paraId="6A399834" w14:textId="77777777" w:rsidR="003A1B61" w:rsidRDefault="003A1B61" w:rsidP="003A1B61">
      <w:pPr>
        <w:tabs>
          <w:tab w:val="left" w:pos="1830"/>
        </w:tabs>
        <w:rPr>
          <w:rFonts w:ascii="Aptos Narrow" w:eastAsia="Times New Roman" w:hAnsi="Aptos Narrow"/>
          <w:sz w:val="22"/>
          <w:szCs w:val="22"/>
        </w:rPr>
      </w:pPr>
      <w:r>
        <w:rPr>
          <w:rFonts w:ascii="Aptos Narrow" w:eastAsia="Times New Roman" w:hAnsi="Aptos Narrow"/>
          <w:sz w:val="22"/>
          <w:szCs w:val="22"/>
        </w:rPr>
        <w:t>Return to main SOV events page</w:t>
      </w:r>
    </w:p>
    <w:p w14:paraId="3E90E652" w14:textId="77777777" w:rsidR="003A1B61" w:rsidRDefault="003A1B61" w:rsidP="003A1B61">
      <w:pPr>
        <w:tabs>
          <w:tab w:val="left" w:pos="1830"/>
        </w:tabs>
      </w:pPr>
      <w:hyperlink r:id="rId37" w:history="1">
        <w:r w:rsidRPr="006341BD">
          <w:rPr>
            <w:rStyle w:val="Hyperlink"/>
            <w:rFonts w:ascii="Aptos Narrow" w:eastAsia="Times New Roman" w:hAnsi="Aptos Narrow"/>
            <w:sz w:val="22"/>
            <w:szCs w:val="22"/>
          </w:rPr>
          <w:t>https://airstreamclub.org/spirit-of-virginia/spirit-virginia-events</w:t>
        </w:r>
      </w:hyperlink>
    </w:p>
    <w:sectPr w:rsidR="003A1B61" w:rsidSect="00BE2A61">
      <w:footerReference w:type="default" r:id="rId3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8668C" w14:textId="77777777" w:rsidR="00367CD3" w:rsidRDefault="00367CD3" w:rsidP="00465835">
      <w:r>
        <w:separator/>
      </w:r>
    </w:p>
  </w:endnote>
  <w:endnote w:type="continuationSeparator" w:id="0">
    <w:p w14:paraId="7C341E1B" w14:textId="77777777" w:rsidR="00367CD3" w:rsidRDefault="00367CD3" w:rsidP="0046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 Narrow" w:hAnsi="Aptos Narrow"/>
      </w:rPr>
      <w:id w:val="1487743428"/>
      <w:docPartObj>
        <w:docPartGallery w:val="Page Numbers (Bottom of Page)"/>
        <w:docPartUnique/>
      </w:docPartObj>
    </w:sdtPr>
    <w:sdtContent>
      <w:sdt>
        <w:sdtPr>
          <w:rPr>
            <w:rFonts w:ascii="Aptos Narrow" w:hAnsi="Aptos Narrow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DA7D450" w14:textId="77777777" w:rsidR="00F1470B" w:rsidRPr="00F1470B" w:rsidRDefault="00F1470B" w:rsidP="00F1470B">
            <w:pPr>
              <w:pStyle w:val="Footer"/>
              <w:jc w:val="center"/>
              <w:rPr>
                <w:rFonts w:ascii="Aptos Narrow" w:hAnsi="Aptos Narrow"/>
              </w:rPr>
            </w:pPr>
            <w:r w:rsidRPr="00F1470B">
              <w:rPr>
                <w:rFonts w:ascii="Aptos Narrow" w:hAnsi="Aptos Narrow"/>
              </w:rPr>
              <w:t xml:space="preserve">Page </w:t>
            </w:r>
            <w:r w:rsidRPr="00F1470B">
              <w:rPr>
                <w:rFonts w:ascii="Aptos Narrow" w:hAnsi="Aptos Narrow"/>
                <w:noProof/>
              </w:rPr>
              <w:t>2</w:t>
            </w:r>
            <w:r w:rsidRPr="00F1470B">
              <w:rPr>
                <w:rFonts w:ascii="Aptos Narrow" w:hAnsi="Aptos Narrow"/>
              </w:rPr>
              <w:t xml:space="preserve"> of </w:t>
            </w:r>
            <w:r w:rsidRPr="00F1470B">
              <w:rPr>
                <w:rFonts w:ascii="Aptos Narrow" w:hAnsi="Aptos Narrow"/>
                <w:noProof/>
              </w:rPr>
              <w:t>2</w:t>
            </w:r>
          </w:p>
        </w:sdtContent>
      </w:sdt>
    </w:sdtContent>
  </w:sdt>
  <w:p w14:paraId="6A88D3C8" w14:textId="77777777" w:rsidR="00F1470B" w:rsidRDefault="00F14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C8E56" w14:textId="77777777" w:rsidR="00367CD3" w:rsidRDefault="00367CD3" w:rsidP="00465835">
      <w:r>
        <w:separator/>
      </w:r>
    </w:p>
  </w:footnote>
  <w:footnote w:type="continuationSeparator" w:id="0">
    <w:p w14:paraId="597A5946" w14:textId="77777777" w:rsidR="00367CD3" w:rsidRDefault="00367CD3" w:rsidP="0046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F068D"/>
    <w:multiLevelType w:val="hybridMultilevel"/>
    <w:tmpl w:val="104C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40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5C9"/>
    <w:rsid w:val="00024998"/>
    <w:rsid w:val="00026C40"/>
    <w:rsid w:val="00035361"/>
    <w:rsid w:val="00057F43"/>
    <w:rsid w:val="000820EE"/>
    <w:rsid w:val="000A0C6C"/>
    <w:rsid w:val="000B349F"/>
    <w:rsid w:val="000C28A6"/>
    <w:rsid w:val="000E4B21"/>
    <w:rsid w:val="000F5EAB"/>
    <w:rsid w:val="000F6AA7"/>
    <w:rsid w:val="00103DF3"/>
    <w:rsid w:val="00114CE4"/>
    <w:rsid w:val="00143E05"/>
    <w:rsid w:val="00144DE7"/>
    <w:rsid w:val="001639AB"/>
    <w:rsid w:val="001923F6"/>
    <w:rsid w:val="001A66BC"/>
    <w:rsid w:val="001A7431"/>
    <w:rsid w:val="001B247E"/>
    <w:rsid w:val="001C276E"/>
    <w:rsid w:val="001F080D"/>
    <w:rsid w:val="00203AD1"/>
    <w:rsid w:val="00205587"/>
    <w:rsid w:val="002254DB"/>
    <w:rsid w:val="00267238"/>
    <w:rsid w:val="002920D5"/>
    <w:rsid w:val="002B17E2"/>
    <w:rsid w:val="002B517B"/>
    <w:rsid w:val="002B7EB9"/>
    <w:rsid w:val="002D7A86"/>
    <w:rsid w:val="003020E5"/>
    <w:rsid w:val="00324256"/>
    <w:rsid w:val="0034665F"/>
    <w:rsid w:val="00347ACD"/>
    <w:rsid w:val="003653F7"/>
    <w:rsid w:val="00367CD3"/>
    <w:rsid w:val="00384BA7"/>
    <w:rsid w:val="003A0A8C"/>
    <w:rsid w:val="003A1B61"/>
    <w:rsid w:val="003A4372"/>
    <w:rsid w:val="003D29BC"/>
    <w:rsid w:val="004236CB"/>
    <w:rsid w:val="004276CA"/>
    <w:rsid w:val="004449C0"/>
    <w:rsid w:val="00465835"/>
    <w:rsid w:val="00470D0F"/>
    <w:rsid w:val="00475031"/>
    <w:rsid w:val="00483BAB"/>
    <w:rsid w:val="00490E85"/>
    <w:rsid w:val="004A289D"/>
    <w:rsid w:val="004D64D6"/>
    <w:rsid w:val="004E2FC4"/>
    <w:rsid w:val="004F5FD1"/>
    <w:rsid w:val="00517976"/>
    <w:rsid w:val="0052183F"/>
    <w:rsid w:val="00565EFD"/>
    <w:rsid w:val="00587A68"/>
    <w:rsid w:val="0059564B"/>
    <w:rsid w:val="005A7E35"/>
    <w:rsid w:val="005F07A9"/>
    <w:rsid w:val="006152E7"/>
    <w:rsid w:val="00643A44"/>
    <w:rsid w:val="006554DE"/>
    <w:rsid w:val="0066400B"/>
    <w:rsid w:val="00677E99"/>
    <w:rsid w:val="006A7626"/>
    <w:rsid w:val="006E6642"/>
    <w:rsid w:val="00702452"/>
    <w:rsid w:val="00715260"/>
    <w:rsid w:val="00736EE6"/>
    <w:rsid w:val="00740105"/>
    <w:rsid w:val="0079606E"/>
    <w:rsid w:val="00796A72"/>
    <w:rsid w:val="007A72E9"/>
    <w:rsid w:val="007C0D68"/>
    <w:rsid w:val="007E78AA"/>
    <w:rsid w:val="007F4597"/>
    <w:rsid w:val="00816F3B"/>
    <w:rsid w:val="008246F6"/>
    <w:rsid w:val="008360A5"/>
    <w:rsid w:val="00844A75"/>
    <w:rsid w:val="00877B55"/>
    <w:rsid w:val="0089086D"/>
    <w:rsid w:val="00891B81"/>
    <w:rsid w:val="008A0E2B"/>
    <w:rsid w:val="008E4CCD"/>
    <w:rsid w:val="00901442"/>
    <w:rsid w:val="0095135E"/>
    <w:rsid w:val="00975FDA"/>
    <w:rsid w:val="009904F5"/>
    <w:rsid w:val="00991F52"/>
    <w:rsid w:val="0099255A"/>
    <w:rsid w:val="009A4844"/>
    <w:rsid w:val="009D0294"/>
    <w:rsid w:val="00A11F52"/>
    <w:rsid w:val="00A2479A"/>
    <w:rsid w:val="00A42035"/>
    <w:rsid w:val="00A71BF6"/>
    <w:rsid w:val="00A9601B"/>
    <w:rsid w:val="00AB061B"/>
    <w:rsid w:val="00AB44F6"/>
    <w:rsid w:val="00AB5574"/>
    <w:rsid w:val="00AC74FE"/>
    <w:rsid w:val="00B16A03"/>
    <w:rsid w:val="00B16F4C"/>
    <w:rsid w:val="00B37CDE"/>
    <w:rsid w:val="00B7195E"/>
    <w:rsid w:val="00B83A34"/>
    <w:rsid w:val="00B920FF"/>
    <w:rsid w:val="00B95E15"/>
    <w:rsid w:val="00BD4E07"/>
    <w:rsid w:val="00BE2A61"/>
    <w:rsid w:val="00C05143"/>
    <w:rsid w:val="00C32B1E"/>
    <w:rsid w:val="00C40A22"/>
    <w:rsid w:val="00C73B05"/>
    <w:rsid w:val="00C8712D"/>
    <w:rsid w:val="00CC2A30"/>
    <w:rsid w:val="00CD3A80"/>
    <w:rsid w:val="00CF1A1E"/>
    <w:rsid w:val="00CF5AC6"/>
    <w:rsid w:val="00D12AFF"/>
    <w:rsid w:val="00D4057F"/>
    <w:rsid w:val="00D40A9F"/>
    <w:rsid w:val="00D42897"/>
    <w:rsid w:val="00D720DC"/>
    <w:rsid w:val="00D75146"/>
    <w:rsid w:val="00D764CD"/>
    <w:rsid w:val="00D80028"/>
    <w:rsid w:val="00D807F7"/>
    <w:rsid w:val="00D84AD2"/>
    <w:rsid w:val="00DA6D59"/>
    <w:rsid w:val="00DB2FA5"/>
    <w:rsid w:val="00DD4DC0"/>
    <w:rsid w:val="00DE3C22"/>
    <w:rsid w:val="00DF17B4"/>
    <w:rsid w:val="00DF207B"/>
    <w:rsid w:val="00DF4A51"/>
    <w:rsid w:val="00E057E6"/>
    <w:rsid w:val="00E2330E"/>
    <w:rsid w:val="00E7116C"/>
    <w:rsid w:val="00E828BD"/>
    <w:rsid w:val="00EC138C"/>
    <w:rsid w:val="00ED4E65"/>
    <w:rsid w:val="00ED5060"/>
    <w:rsid w:val="00EF5018"/>
    <w:rsid w:val="00F1184B"/>
    <w:rsid w:val="00F1470B"/>
    <w:rsid w:val="00F165C9"/>
    <w:rsid w:val="00F4249C"/>
    <w:rsid w:val="00F917A8"/>
    <w:rsid w:val="00FB23DC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AB8C5D7"/>
  <w15:docId w15:val="{93C8AE1F-A8D5-4A58-8BA2-9DF3AA11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E05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5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5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5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5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5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5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3C2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C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5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35"/>
    <w:rPr>
      <w:rFonts w:ascii="Aptos" w:hAnsi="Aptos" w:cs="Aptos"/>
      <w:kern w:val="0"/>
    </w:rPr>
  </w:style>
  <w:style w:type="paragraph" w:styleId="Footer">
    <w:name w:val="footer"/>
    <w:basedOn w:val="Normal"/>
    <w:link w:val="FooterChar"/>
    <w:uiPriority w:val="99"/>
    <w:unhideWhenUsed/>
    <w:rsid w:val="00465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35"/>
    <w:rPr>
      <w:rFonts w:ascii="Aptos" w:hAnsi="Aptos" w:cs="Aptos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A5"/>
    <w:rPr>
      <w:rFonts w:ascii="Tahoma" w:hAnsi="Tahoma" w:cs="Tahoma"/>
      <w:kern w:val="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A7E35"/>
    <w:rPr>
      <w:color w:val="605E5C"/>
      <w:shd w:val="clear" w:color="auto" w:fill="E1DFDD"/>
    </w:rPr>
  </w:style>
  <w:style w:type="paragraph" w:customStyle="1" w:styleId="Default">
    <w:name w:val="Default"/>
    <w:rsid w:val="009014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fontTable" Target="fontTable.xm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https://airstreamclub.org/spirit-of-virginia/spirit-virginia-events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https://airstreamclub.org/spirit-of-virginia/spirit-virginia-events" TargetMode="External"/><Relationship Id="rId30" Type="http://schemas.openxmlformats.org/officeDocument/2006/relationships/hyperlink" Target="https://airstreamclub.org/spirit-of-virginia/spirit-virginia-events" TargetMode="External"/><Relationship Id="rId35" Type="http://schemas.openxmlformats.org/officeDocument/2006/relationships/hyperlink" Target="about:blank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41C8D-DB73-4252-8223-3301389E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8</Pages>
  <Words>996</Words>
  <Characters>6029</Characters>
  <Application>Microsoft Office Word</Application>
  <DocSecurity>0</DocSecurity>
  <Lines>548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Janeene Rider</dc:creator>
  <cp:lastModifiedBy>main admin</cp:lastModifiedBy>
  <cp:revision>28</cp:revision>
  <cp:lastPrinted>2024-09-11T00:09:00Z</cp:lastPrinted>
  <dcterms:created xsi:type="dcterms:W3CDTF">2024-09-17T17:15:00Z</dcterms:created>
  <dcterms:modified xsi:type="dcterms:W3CDTF">2025-02-02T16:43:00Z</dcterms:modified>
</cp:coreProperties>
</file>