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EBFB" w14:textId="77777777" w:rsidR="00B95E15" w:rsidRDefault="00000000" w:rsidP="00267238">
      <w:pPr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  <w:noProof/>
        </w:rPr>
        <w:pict w14:anchorId="57E0B30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225pt;margin-top:.5pt;width:217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" stroked="f" strokeweight="1.5pt">
            <v:stroke linestyle="thinThin"/>
            <v:textbox>
              <w:txbxContent>
                <w:p w14:paraId="5CF136D9" w14:textId="77777777" w:rsidR="00267238" w:rsidRPr="00F1470B" w:rsidRDefault="00267238" w:rsidP="00267238">
                  <w:pPr>
                    <w:spacing w:before="120" w:after="160"/>
                    <w:jc w:val="center"/>
                    <w:rPr>
                      <w:rFonts w:ascii="Helvetica Neue" w:eastAsia="Times New Roman" w:hAnsi="Helvetica Neue"/>
                      <w:b/>
                      <w:bCs/>
                      <w:sz w:val="32"/>
                      <w:szCs w:val="32"/>
                    </w:rPr>
                  </w:pPr>
                  <w:r w:rsidRPr="00F1470B">
                    <w:rPr>
                      <w:rFonts w:ascii="Helvetica Neue" w:eastAsia="Times New Roman" w:hAnsi="Helvetica Neue"/>
                      <w:b/>
                      <w:bCs/>
                      <w:sz w:val="32"/>
                      <w:szCs w:val="32"/>
                    </w:rPr>
                    <w:t xml:space="preserve">2025 Rallies &amp; Events </w:t>
                  </w:r>
                </w:p>
                <w:p w14:paraId="2CD20A4F" w14:textId="77777777" w:rsidR="00267238" w:rsidRPr="00DF17B4" w:rsidRDefault="00267238" w:rsidP="00267238">
                  <w:pPr>
                    <w:spacing w:before="120" w:after="160"/>
                    <w:jc w:val="center"/>
                    <w:rPr>
                      <w:rFonts w:ascii="Helvetica Neue" w:eastAsia="Times New Roman" w:hAnsi="Helvetica Neue"/>
                      <w:b/>
                      <w:bCs/>
                      <w:sz w:val="28"/>
                      <w:szCs w:val="28"/>
                    </w:rPr>
                  </w:pPr>
                  <w:r w:rsidRPr="00F1470B">
                    <w:rPr>
                      <w:rFonts w:ascii="Helvetica Neue" w:eastAsia="Times New Roman" w:hAnsi="Helvetica Neue"/>
                      <w:b/>
                      <w:bCs/>
                      <w:sz w:val="32"/>
                      <w:szCs w:val="32"/>
                    </w:rPr>
                    <w:t>Schedule</w:t>
                  </w:r>
                </w:p>
              </w:txbxContent>
            </v:textbox>
            <w10:wrap anchorx="margin"/>
          </v:shape>
        </w:pict>
      </w:r>
      <w:r>
        <w:rPr>
          <w:rFonts w:ascii="Helvetica Neue" w:eastAsia="Times New Roman" w:hAnsi="Helvetica Neue"/>
          <w:noProof/>
        </w:rPr>
        <w:pict w14:anchorId="6241DCB3">
          <v:shape id="_x0000_s2050" type="#_x0000_t202" style="position:absolute;margin-left:450.5pt;margin-top:.5pt;width:89.5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" stroked="f">
            <v:textbox>
              <w:txbxContent>
                <w:p w14:paraId="54A23405" w14:textId="77777777" w:rsidR="00267238" w:rsidRDefault="00267238" w:rsidP="00267238">
                  <w:pPr>
                    <w:jc w:val="right"/>
                  </w:pPr>
                  <w:r>
                    <w:t xml:space="preserve">v.6 </w:t>
                  </w:r>
                </w:p>
                <w:p w14:paraId="6DB28FDC" w14:textId="77777777" w:rsidR="00267238" w:rsidRDefault="00267238" w:rsidP="00267238">
                  <w:pPr>
                    <w:jc w:val="right"/>
                  </w:pPr>
                  <w:r>
                    <w:t>(09/14/24)</w:t>
                  </w:r>
                </w:p>
                <w:p w14:paraId="7645E846" w14:textId="77777777" w:rsidR="00267238" w:rsidRDefault="00267238"/>
              </w:txbxContent>
            </v:textbox>
            <w10:wrap anchorx="margin"/>
          </v:shape>
        </w:pict>
      </w:r>
      <w:r w:rsidR="00267238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3BCBD36" wp14:editId="4AB36F99">
            <wp:extent cx="2361704" cy="844550"/>
            <wp:effectExtent l="0" t="0" r="635" b="0"/>
            <wp:docPr id="9" name="image9.jpeg" descr="A yellow sign with a blue and white picture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jpeg" descr="A yellow sign with a blue and white picture of a tr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77" cy="8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FD">
        <w:rPr>
          <w:rFonts w:ascii="Helvetica Neue" w:eastAsia="Times New Roman" w:hAnsi="Helvetica Neue"/>
        </w:rPr>
        <w:br w:type="textWrapping" w:clear="all"/>
      </w:r>
    </w:p>
    <w:p w14:paraId="3B19C517" w14:textId="77777777" w:rsidR="00F1470B" w:rsidRDefault="00F1470B" w:rsidP="00267238">
      <w:pPr>
        <w:rPr>
          <w:rFonts w:ascii="Helvetica Neue" w:eastAsia="Times New Roman" w:hAnsi="Helvetica Neue"/>
        </w:rPr>
      </w:pPr>
    </w:p>
    <w:p w14:paraId="66AAD314" w14:textId="77777777" w:rsidR="00F1470B" w:rsidRDefault="00F1470B" w:rsidP="00267238">
      <w:pPr>
        <w:rPr>
          <w:rFonts w:ascii="Helvetica Neue" w:eastAsia="Times New Roman" w:hAnsi="Helvetica Neue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4236CB" w:rsidRPr="004236CB" w14:paraId="093EE018" w14:textId="77777777" w:rsidTr="000820EE">
        <w:trPr>
          <w:cantSplit/>
          <w:trHeight w:val="377"/>
          <w:tblHeader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08A4C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64BE4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4A5234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406FC8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Rally/Event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0D0BCC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A572B" w14:textId="77777777" w:rsidR="00F165C9" w:rsidRPr="004236CB" w:rsidRDefault="00DE3C22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Point of Contact</w:t>
            </w:r>
          </w:p>
        </w:tc>
      </w:tr>
      <w:tr w:rsidR="004236CB" w:rsidRPr="004236CB" w14:paraId="7EC0446F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C27B988" w14:textId="77777777" w:rsidR="00F165C9" w:rsidRPr="00C8712D" w:rsidRDefault="00F165C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B0574D1" w14:textId="77777777" w:rsidR="00F165C9" w:rsidRPr="00C8712D" w:rsidRDefault="00F165C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Dec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0B5F4AAC" w14:textId="77777777" w:rsidR="00F165C9" w:rsidRPr="00C8712D" w:rsidRDefault="00E7116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14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61C06CAB" w14:textId="77777777" w:rsidR="00F165C9" w:rsidRPr="00C8712D" w:rsidRDefault="00844A7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Holiday</w:t>
            </w:r>
            <w:r w:rsidR="00F165C9"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 Luncheon</w:t>
            </w:r>
            <w:r w:rsidR="00DF17B4">
              <w:rPr>
                <w:rFonts w:ascii="Aptos Narrow" w:eastAsia="Times New Roman" w:hAnsi="Aptos Narrow"/>
                <w:sz w:val="22"/>
                <w:szCs w:val="22"/>
              </w:rPr>
              <w:t xml:space="preserve"> (2024)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2E15C133" w14:textId="77777777" w:rsidR="00E7116C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Blue Ridge Café</w:t>
            </w:r>
          </w:p>
          <w:p w14:paraId="13A19CA5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Ruckersville, VA</w:t>
            </w:r>
          </w:p>
          <w:p w14:paraId="3A03149F" w14:textId="77777777" w:rsidR="00103DF3" w:rsidRPr="00C8712D" w:rsidRDefault="00103DF3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233AF7D2" w14:textId="77777777" w:rsidR="006A7626" w:rsidRDefault="00103DF3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Lisa Sachs</w:t>
            </w:r>
          </w:p>
          <w:p w14:paraId="284207E3" w14:textId="77777777" w:rsidR="00103DF3" w:rsidRDefault="00D720D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9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Lisalburg@hotmail.com</w:t>
              </w:r>
            </w:hyperlink>
          </w:p>
          <w:p w14:paraId="083545B7" w14:textId="77777777" w:rsidR="00D720DC" w:rsidRPr="00C8712D" w:rsidRDefault="00D720D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A72E9" w:rsidRPr="004236CB" w14:paraId="59D4F34C" w14:textId="77777777" w:rsidTr="000820EE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310E570D" w14:textId="77777777" w:rsidR="007A72E9" w:rsidRPr="00C8712D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E2E69F6" w14:textId="77777777" w:rsidR="007A72E9" w:rsidRPr="00C8712D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Jan</w:t>
            </w:r>
          </w:p>
        </w:tc>
        <w:tc>
          <w:tcPr>
            <w:tcW w:w="897" w:type="dxa"/>
            <w:shd w:val="clear" w:color="auto" w:fill="auto"/>
          </w:tcPr>
          <w:p w14:paraId="25A3CCD9" w14:textId="77777777" w:rsidR="007A72E9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</w:t>
            </w:r>
          </w:p>
        </w:tc>
        <w:tc>
          <w:tcPr>
            <w:tcW w:w="5730" w:type="dxa"/>
            <w:gridSpan w:val="2"/>
            <w:shd w:val="clear" w:color="auto" w:fill="auto"/>
          </w:tcPr>
          <w:p w14:paraId="17F66971" w14:textId="77777777" w:rsidR="000A0C6C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“First Day Hike”</w:t>
            </w:r>
            <w:r w:rsidR="000A0C6C">
              <w:rPr>
                <w:rFonts w:ascii="Aptos Narrow" w:eastAsia="Times New Roman" w:hAnsi="Aptos Narrow"/>
                <w:sz w:val="22"/>
                <w:szCs w:val="22"/>
              </w:rPr>
              <w:t xml:space="preserve"> at America’s State Parks</w:t>
            </w:r>
            <w:r w:rsidR="00565EFD">
              <w:rPr>
                <w:rFonts w:ascii="Aptos Narrow" w:eastAsia="Times New Roman" w:hAnsi="Aptos Narrow"/>
                <w:sz w:val="22"/>
                <w:szCs w:val="22"/>
              </w:rPr>
              <w:t>. Join other Airstreamers for New Year’s Day hike at:</w:t>
            </w:r>
          </w:p>
          <w:p w14:paraId="6337C7E6" w14:textId="77777777" w:rsidR="007A72E9" w:rsidRPr="00565EFD" w:rsidRDefault="00517976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Powhatan</w:t>
            </w:r>
            <w:r w:rsidR="007A72E9" w:rsidRPr="00565EFD">
              <w:rPr>
                <w:rFonts w:ascii="Aptos Narrow" w:eastAsia="Times New Roman" w:hAnsi="Aptos Narrow"/>
                <w:sz w:val="20"/>
                <w:szCs w:val="20"/>
              </w:rPr>
              <w:t xml:space="preserve"> State Park, </w:t>
            </w: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Powhatan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Spirit of VA)</w:t>
            </w: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 xml:space="preserve"> </w:t>
            </w:r>
          </w:p>
          <w:p w14:paraId="6DFCB711" w14:textId="7777777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Hungry Mother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Marion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Virginia)</w:t>
            </w:r>
          </w:p>
          <w:p w14:paraId="1307F254" w14:textId="7777777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First Landing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Virginia Beach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Tidewater)</w:t>
            </w:r>
          </w:p>
          <w:p w14:paraId="32E82A67" w14:textId="7777777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2"/>
                <w:szCs w:val="22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Mason Neck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Lorton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NORVA)</w:t>
            </w:r>
          </w:p>
        </w:tc>
        <w:tc>
          <w:tcPr>
            <w:tcW w:w="2648" w:type="dxa"/>
            <w:shd w:val="clear" w:color="auto" w:fill="auto"/>
          </w:tcPr>
          <w:p w14:paraId="0FAF7981" w14:textId="77777777" w:rsidR="007A72E9" w:rsidRPr="00CC2A30" w:rsidRDefault="00CC2A30" w:rsidP="00CC2A30">
            <w:pPr>
              <w:rPr>
                <w:rFonts w:ascii="Aptos Narrow" w:eastAsia="Times New Roman" w:hAnsi="Aptos Narrow"/>
                <w:color w:val="FF0000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Each club will have a point of contact</w:t>
            </w:r>
            <w:r w:rsidR="007F4597" w:rsidRPr="0032425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to coordinate meet-up place &amp; time. All are welcome to join whichever hike location they like</w:t>
            </w:r>
            <w:r w:rsidR="00267238" w:rsidRPr="00324256">
              <w:rPr>
                <w:rFonts w:ascii="Aptos Narrow" w:eastAsia="Times New Roman" w:hAnsi="Aptos Narrow"/>
                <w:sz w:val="22"/>
                <w:szCs w:val="22"/>
              </w:rPr>
              <w:t>.</w:t>
            </w:r>
          </w:p>
        </w:tc>
      </w:tr>
      <w:tr w:rsidR="00AB5574" w:rsidRPr="004236CB" w14:paraId="794031B2" w14:textId="77777777" w:rsidTr="00CC2A3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5986959B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B2643D6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Jan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26052B21" w14:textId="77777777" w:rsidR="005F07A9" w:rsidRPr="00C8712D" w:rsidRDefault="003653F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F546848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Planning Meeting: 2026 </w:t>
            </w:r>
            <w:r w:rsidR="00F1184B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(</w:t>
            </w:r>
            <w:r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Rallies/Events </w:t>
            </w:r>
            <w:r w:rsidR="00975FDA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Straw-man</w:t>
            </w:r>
            <w:r w:rsidR="004F5FD1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 </w:t>
            </w:r>
            <w:r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Schedule</w:t>
            </w:r>
            <w:r w:rsidR="00F1184B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4315D15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Twilight Beach Farm</w:t>
            </w:r>
          </w:p>
          <w:p w14:paraId="04CCE10C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Jeffersonton,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2E24AD9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Janeene Rider</w:t>
            </w:r>
          </w:p>
          <w:p w14:paraId="7E5E373A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0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Janeenerider@gmail.com</w:t>
              </w:r>
            </w:hyperlink>
          </w:p>
          <w:p w14:paraId="7F79A873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40105" w:rsidRPr="004236CB" w14:paraId="6EAF5789" w14:textId="77777777" w:rsidTr="00CC2A3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2EBF657D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FA52E91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7EF87FC9" w14:textId="77777777" w:rsidR="00740105" w:rsidRDefault="00B83A3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22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E4B3FD4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Valentine’s Luncheon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47DC5A98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Hotel 24 South</w:t>
            </w:r>
          </w:p>
          <w:p w14:paraId="6B8C43FF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F19721D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0E3BB2B5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1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23437A16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0F5EAB" w:rsidRPr="004236CB" w14:paraId="53BCAC5A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57BE0FCA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1709D50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84FD33D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20-23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3967A872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 Staycation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8B5FCB9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Frederick House B&amp;B</w:t>
            </w:r>
          </w:p>
          <w:p w14:paraId="58AD20D8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4D1DDEE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023BB6AD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2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47DBBBB3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3FBDE6A0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82CDFE0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C954C6C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6A19FFA" w14:textId="77777777" w:rsidR="00D40A9F" w:rsidRPr="00C8712D" w:rsidRDefault="00267238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13</w:t>
            </w:r>
            <w:r w:rsidR="00D40A9F">
              <w:rPr>
                <w:rFonts w:ascii="Aptos Narrow" w:eastAsia="Times New Roman" w:hAnsi="Aptos Narrow"/>
                <w:sz w:val="22"/>
                <w:szCs w:val="22"/>
              </w:rPr>
              <w:t>-16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593B8DF1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Itchin’ to Hitch</w:t>
            </w:r>
            <w:r w:rsidR="001C276E">
              <w:rPr>
                <w:rFonts w:ascii="Aptos Narrow" w:eastAsia="Times New Roman" w:hAnsi="Aptos Narrow"/>
                <w:sz w:val="22"/>
                <w:szCs w:val="22"/>
              </w:rPr>
              <w:t xml:space="preserve"> Rally</w:t>
            </w:r>
          </w:p>
          <w:p w14:paraId="0AD643C4" w14:textId="77777777" w:rsidR="00CF5AC6" w:rsidRPr="00CF5AC6" w:rsidRDefault="00CF5AC6" w:rsidP="00CC2A30">
            <w:pPr>
              <w:rPr>
                <w:rFonts w:ascii="Aptos Narrow" w:eastAsia="Times New Roman" w:hAnsi="Aptos Narrow"/>
                <w:sz w:val="22"/>
                <w:szCs w:val="22"/>
                <w:highlight w:val="green"/>
              </w:rPr>
            </w:pPr>
            <w:r w:rsidRPr="00CF5AC6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PLUS rescheduled 2</w:t>
            </w:r>
          </w:p>
          <w:p w14:paraId="4183245E" w14:textId="5AF88369" w:rsidR="00CF5AC6" w:rsidRPr="00C8712D" w:rsidRDefault="00CF5AC6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F5AC6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026 planning meeting</w:t>
            </w:r>
            <w:r w:rsidRPr="00CF5AC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F170F3A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Belle Isle State Park</w:t>
            </w:r>
          </w:p>
          <w:p w14:paraId="12AFFF30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Lancaster, VA</w:t>
            </w:r>
          </w:p>
          <w:p w14:paraId="04DD831F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0FBF5F5" w14:textId="77777777" w:rsidR="00D40A9F" w:rsidRDefault="0095135E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Jon</w:t>
            </w:r>
            <w:r w:rsidR="00D40A9F">
              <w:rPr>
                <w:rFonts w:ascii="Aptos Narrow" w:eastAsia="Times New Roman" w:hAnsi="Aptos Narrow"/>
                <w:sz w:val="22"/>
                <w:szCs w:val="22"/>
              </w:rPr>
              <w:t xml:space="preserve"> Rathke</w:t>
            </w:r>
            <w:r w:rsidR="00267238">
              <w:rPr>
                <w:rFonts w:ascii="Aptos Narrow" w:eastAsia="Times New Roman" w:hAnsi="Aptos Narrow"/>
                <w:sz w:val="22"/>
                <w:szCs w:val="22"/>
              </w:rPr>
              <w:t xml:space="preserve"> / Ron Raymond</w:t>
            </w:r>
          </w:p>
          <w:p w14:paraId="1D178C9A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3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2B79A632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74E9931E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6B4D8F82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68A57B14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F6FADDF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Apr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6A6E044C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9-13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9A7D1F8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A11F52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Region 3 “2025 Rally”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62EE252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Exchange Park Fairgrounds</w:t>
            </w:r>
          </w:p>
          <w:p w14:paraId="5FAD4BB7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Charleston, SC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63E82DA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Wayne Clark</w:t>
            </w:r>
          </w:p>
          <w:p w14:paraId="772E90BA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4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wclark@airstreamclub.org</w:t>
              </w:r>
            </w:hyperlink>
          </w:p>
          <w:p w14:paraId="50731DDD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73333090" w14:textId="77777777" w:rsidTr="00CC2A30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19876178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79B2FA27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shd w:val="clear" w:color="auto" w:fill="auto"/>
          </w:tcPr>
          <w:p w14:paraId="6233A7E5" w14:textId="77777777" w:rsidR="00384BA7" w:rsidRPr="00C8712D" w:rsidRDefault="004D64D6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2-4</w:t>
            </w:r>
          </w:p>
        </w:tc>
        <w:tc>
          <w:tcPr>
            <w:tcW w:w="2949" w:type="dxa"/>
            <w:shd w:val="clear" w:color="auto" w:fill="auto"/>
          </w:tcPr>
          <w:p w14:paraId="72BCF499" w14:textId="77777777" w:rsidR="00384BA7" w:rsidRPr="00C8712D" w:rsidRDefault="00DF4A5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Rally </w:t>
            </w:r>
            <w:r w:rsidR="00E057E6">
              <w:rPr>
                <w:rFonts w:ascii="Aptos Narrow" w:eastAsia="Times New Roman" w:hAnsi="Aptos Narrow"/>
                <w:sz w:val="22"/>
                <w:szCs w:val="22"/>
              </w:rPr>
              <w:t>Theme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TBD</w:t>
            </w:r>
          </w:p>
        </w:tc>
        <w:tc>
          <w:tcPr>
            <w:tcW w:w="2781" w:type="dxa"/>
            <w:shd w:val="clear" w:color="auto" w:fill="auto"/>
          </w:tcPr>
          <w:p w14:paraId="56008DD0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James River State Park</w:t>
            </w:r>
          </w:p>
          <w:p w14:paraId="6E4D44B1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Gladstone, VA</w:t>
            </w:r>
          </w:p>
        </w:tc>
        <w:tc>
          <w:tcPr>
            <w:tcW w:w="2648" w:type="dxa"/>
            <w:shd w:val="clear" w:color="auto" w:fill="auto"/>
          </w:tcPr>
          <w:p w14:paraId="25513C3A" w14:textId="77777777" w:rsidR="00384BA7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Bob</w:t>
            </w:r>
            <w:r w:rsidR="00DA6D59">
              <w:rPr>
                <w:rFonts w:ascii="Aptos Narrow" w:eastAsia="Times New Roman" w:hAnsi="Aptos Narrow"/>
                <w:sz w:val="22"/>
                <w:szCs w:val="22"/>
              </w:rPr>
              <w:t xml:space="preserve"> Sachs</w:t>
            </w:r>
          </w:p>
          <w:p w14:paraId="388055B6" w14:textId="77777777" w:rsidR="00DA6D59" w:rsidRDefault="00715260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5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Safari27fbse@hotmail.com</w:t>
              </w:r>
            </w:hyperlink>
          </w:p>
          <w:p w14:paraId="2E64FC63" w14:textId="77777777" w:rsidR="00715260" w:rsidRPr="00384BA7" w:rsidRDefault="00715260" w:rsidP="00CC2A30">
            <w:pPr>
              <w:rPr>
                <w:rFonts w:ascii="Aptos Narrow" w:eastAsia="Times New Roman" w:hAnsi="Aptos Narrow"/>
                <w:sz w:val="22"/>
                <w:szCs w:val="22"/>
                <w:u w:val="single"/>
              </w:rPr>
            </w:pPr>
          </w:p>
        </w:tc>
      </w:tr>
      <w:tr w:rsidR="0052183F" w:rsidRPr="004236CB" w14:paraId="213508F4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DDAF2E9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3A58C05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20F95836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8-18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8B9D288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Chesapeake Adventure Caravan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2BCE66C0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Maryland/Virginia Eastern Shore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2848A832" w14:textId="77777777" w:rsidR="001A7431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066954D8" w14:textId="77777777" w:rsidR="001A7431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6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11E88B4F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2B17E2" w:rsidRPr="004236CB" w14:paraId="0AF86522" w14:textId="77777777" w:rsidTr="00FB23DC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AA53569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EFEBC88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June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2D6673B1" w14:textId="77777777" w:rsidR="00CF5AC6" w:rsidRPr="00CF5AC6" w:rsidRDefault="002B17E2" w:rsidP="00CC2A30">
            <w:pPr>
              <w:rPr>
                <w:rFonts w:ascii="Aptos Narrow" w:eastAsia="Times New Roman" w:hAnsi="Aptos Narrow"/>
                <w:strike/>
                <w:sz w:val="22"/>
                <w:szCs w:val="22"/>
              </w:rPr>
            </w:pPr>
            <w:r w:rsidRPr="00CF5AC6">
              <w:rPr>
                <w:rFonts w:ascii="Aptos Narrow" w:eastAsia="Times New Roman" w:hAnsi="Aptos Narrow"/>
                <w:strike/>
                <w:sz w:val="22"/>
                <w:szCs w:val="22"/>
                <w:highlight w:val="yellow"/>
              </w:rPr>
              <w:t>6-8</w:t>
            </w:r>
            <w:r w:rsidR="00901442" w:rsidRPr="00CF5AC6">
              <w:rPr>
                <w:rFonts w:ascii="Aptos Narrow" w:eastAsia="Times New Roman" w:hAnsi="Aptos Narrow"/>
                <w:strike/>
                <w:sz w:val="22"/>
                <w:szCs w:val="22"/>
                <w:highlight w:val="yellow"/>
              </w:rPr>
              <w:t xml:space="preserve">  </w:t>
            </w:r>
          </w:p>
          <w:p w14:paraId="0D93A0E0" w14:textId="555EB584" w:rsidR="002B17E2" w:rsidRPr="00901442" w:rsidRDefault="00901442" w:rsidP="00CC2A30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  <w:r w:rsidRPr="00901442">
              <w:rPr>
                <w:rFonts w:ascii="Aptos Narrow" w:eastAsia="Times New Roman" w:hAnsi="Aptos Narrow"/>
                <w:sz w:val="22"/>
                <w:szCs w:val="22"/>
              </w:rPr>
              <w:t>12-15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738F6167" w14:textId="47469733" w:rsidR="002B17E2" w:rsidRPr="00901442" w:rsidRDefault="00901442" w:rsidP="00901442">
            <w:pPr>
              <w:rPr>
                <w:rFonts w:ascii="Aptos Narrow" w:eastAsia="Times New Roman" w:hAnsi="Aptos Narrow"/>
                <w:sz w:val="20"/>
                <w:szCs w:val="20"/>
              </w:rPr>
            </w:pPr>
            <w:r w:rsidRPr="00901442">
              <w:rPr>
                <w:color w:val="242424"/>
                <w:sz w:val="20"/>
                <w:szCs w:val="20"/>
              </w:rPr>
              <w:t>Olde Virginia Rally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E9896D1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Chippokes Plantation State Park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, 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Surry,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EDEA712" w14:textId="77777777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Joe Baum</w:t>
            </w:r>
          </w:p>
          <w:p w14:paraId="5EBC1A87" w14:textId="77777777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7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Baumjs@outlook.com</w:t>
              </w:r>
            </w:hyperlink>
          </w:p>
          <w:p w14:paraId="7152A7B3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216BB2FB" w14:textId="77777777" w:rsidTr="00FB23DC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7A6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A6D3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July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D6FA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4-7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0511" w14:textId="77777777" w:rsidR="007F4597" w:rsidRPr="00901442" w:rsidRDefault="007F4597" w:rsidP="007F4597">
            <w:pPr>
              <w:rPr>
                <w:rFonts w:ascii="Aptos Narrow" w:eastAsia="Times New Roman" w:hAnsi="Aptos Narrow"/>
                <w:color w:val="0070C0"/>
                <w:sz w:val="20"/>
                <w:szCs w:val="20"/>
              </w:rPr>
            </w:pPr>
            <w:r w:rsidRPr="00901442">
              <w:rPr>
                <w:rFonts w:ascii="Aptos Narrow" w:eastAsia="Times New Roman" w:hAnsi="Aptos Narrow"/>
                <w:color w:val="0070C0"/>
                <w:sz w:val="20"/>
                <w:szCs w:val="20"/>
                <w:highlight w:val="yellow"/>
              </w:rPr>
              <w:t>Under discussion:  In lieu of River’s Edge later in July</w:t>
            </w:r>
          </w:p>
          <w:p w14:paraId="67F44B9E" w14:textId="77777777" w:rsidR="007F4597" w:rsidRPr="00901442" w:rsidRDefault="007F4597" w:rsidP="007F4597">
            <w:pPr>
              <w:rPr>
                <w:rFonts w:ascii="Aptos Narrow" w:eastAsia="Times New Roman" w:hAnsi="Aptos Narrow"/>
                <w:color w:val="0070C0"/>
                <w:sz w:val="20"/>
                <w:szCs w:val="20"/>
              </w:rPr>
            </w:pPr>
          </w:p>
          <w:p w14:paraId="2205E290" w14:textId="77777777" w:rsidR="007F4597" w:rsidRPr="00901442" w:rsidRDefault="007F4597" w:rsidP="007F4597">
            <w:pPr>
              <w:rPr>
                <w:rFonts w:ascii="Aptos Narrow" w:eastAsia="Times New Roman" w:hAnsi="Aptos Narrow"/>
                <w:sz w:val="20"/>
                <w:szCs w:val="20"/>
              </w:rPr>
            </w:pPr>
            <w:r w:rsidRPr="00901442">
              <w:rPr>
                <w:rFonts w:ascii="Aptos Narrow" w:eastAsia="Times New Roman" w:hAnsi="Aptos Narrow"/>
                <w:sz w:val="20"/>
                <w:szCs w:val="20"/>
              </w:rPr>
              <w:t xml:space="preserve">Co-rally with all 4 VA clubs for “Up, Up, and Away” Rally (at Balloons Over Rockbridge Festival)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2F2" w14:textId="77777777" w:rsidR="007F4597" w:rsidRP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Virginia Horse Center</w:t>
            </w:r>
          </w:p>
          <w:p w14:paraId="3C33967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Lexington, VA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2F70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 xml:space="preserve">Balloon festival rally led by Virginia Airstream Club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with su</w:t>
            </w: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pport from other 3 VA clubs.</w:t>
            </w:r>
          </w:p>
        </w:tc>
      </w:tr>
      <w:tr w:rsidR="007F4597" w:rsidRPr="004236CB" w14:paraId="4D8A7FA6" w14:textId="77777777" w:rsidTr="00FB23DC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21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AE97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July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9858" w14:textId="77777777" w:rsidR="007F4597" w:rsidRPr="00324256" w:rsidRDefault="007F4597" w:rsidP="007F4597">
            <w:pPr>
              <w:rPr>
                <w:rFonts w:ascii="Aptos Narrow" w:eastAsia="Times New Roman" w:hAnsi="Aptos Narrow"/>
                <w:color w:val="0070C0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11-13</w:t>
            </w:r>
          </w:p>
          <w:p w14:paraId="7A50385D" w14:textId="77777777" w:rsidR="007F4597" w:rsidRPr="00324256" w:rsidRDefault="007F4597" w:rsidP="007F4597">
            <w:pPr>
              <w:rPr>
                <w:rFonts w:ascii="Aptos Narrow" w:eastAsia="Times New Roman" w:hAnsi="Aptos Narrow"/>
                <w:color w:val="0070C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42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Rally Theme TBD </w:t>
            </w:r>
            <w:r w:rsidRPr="00FB23DC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(see possible alternate rally at Rockbridge Balloon Festival</w:t>
            </w:r>
            <w:r w:rsidR="00FB23DC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 July 4-7)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D2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Rivers Edge Campground</w:t>
            </w:r>
          </w:p>
          <w:p w14:paraId="3F35C32B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Bergton, VA</w:t>
            </w:r>
          </w:p>
          <w:p w14:paraId="0C8D312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4132" w14:textId="77777777" w:rsidR="007F4597" w:rsidRPr="00324256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(will advise)</w:t>
            </w:r>
          </w:p>
          <w:p w14:paraId="5508CC17" w14:textId="77777777" w:rsidR="007F4597" w:rsidRPr="00324256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</w:tc>
      </w:tr>
      <w:tr w:rsidR="007F4597" w:rsidRPr="004236CB" w14:paraId="0FDC106D" w14:textId="77777777" w:rsidTr="007F4597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FCF5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BDE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C640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4-9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6D01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Old Fiddler’s Convention</w:t>
            </w:r>
          </w:p>
          <w:p w14:paraId="5409D0E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F2F5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Cool Breeze Campground</w:t>
            </w:r>
          </w:p>
          <w:p w14:paraId="50E8E4A4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Galax, VA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849F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Christine Baum</w:t>
            </w:r>
          </w:p>
          <w:p w14:paraId="1A5A28C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8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baumjc@gmail.com</w:t>
              </w:r>
            </w:hyperlink>
          </w:p>
        </w:tc>
      </w:tr>
      <w:tr w:rsidR="007F4597" w:rsidRPr="004236CB" w14:paraId="666B9F77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86ED1C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E73AC1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569EE465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8ACED4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024998">
              <w:rPr>
                <w:rFonts w:ascii="Aptos Narrow" w:eastAsia="Times New Roman" w:hAnsi="Aptos Narrow"/>
                <w:sz w:val="22"/>
                <w:szCs w:val="22"/>
                <w:highlight w:val="cyan"/>
              </w:rPr>
              <w:t>Spirit of VA Annual Club Meeting &amp; Election of Officers</w:t>
            </w:r>
            <w:r w:rsidR="00483BAB">
              <w:rPr>
                <w:rFonts w:ascii="Aptos Narrow" w:eastAsia="Times New Roman" w:hAnsi="Aptos Narrow"/>
                <w:sz w:val="22"/>
                <w:szCs w:val="22"/>
              </w:rPr>
              <w:t xml:space="preserve">  </w:t>
            </w:r>
            <w:r w:rsidR="00483BAB"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???? jdd make public ???</w:t>
            </w:r>
          </w:p>
          <w:p w14:paraId="0D18916C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028F85AC" w14:textId="77777777" w:rsidR="007F4597" w:rsidRPr="007A72E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lang w:val="es-ES"/>
              </w:rPr>
            </w:pPr>
            <w:r w:rsidRPr="007A72E9">
              <w:rPr>
                <w:rFonts w:ascii="Aptos Narrow" w:eastAsia="Times New Roman" w:hAnsi="Aptos Narrow"/>
                <w:sz w:val="22"/>
                <w:szCs w:val="22"/>
                <w:lang w:val="es-ES"/>
              </w:rPr>
              <w:t>Rue Verde Hacienda</w:t>
            </w:r>
          </w:p>
          <w:p w14:paraId="5707DC1E" w14:textId="77777777" w:rsidR="007F4597" w:rsidRPr="007A72E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lang w:val="es-ES"/>
              </w:rPr>
            </w:pPr>
            <w:r w:rsidRPr="007A72E9">
              <w:rPr>
                <w:rFonts w:ascii="Aptos Narrow" w:eastAsia="Times New Roman" w:hAnsi="Aptos Narrow"/>
                <w:sz w:val="22"/>
                <w:szCs w:val="22"/>
                <w:lang w:val="es-ES"/>
              </w:rPr>
              <w:t>Roseland,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6394536D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Jon Rathke </w:t>
            </w:r>
          </w:p>
          <w:p w14:paraId="4C5155FD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9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675C992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60D6FE40" w14:textId="77777777" w:rsidTr="000820EE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49D18A9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6BDE3E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shd w:val="clear" w:color="auto" w:fill="auto"/>
          </w:tcPr>
          <w:p w14:paraId="3DDDA94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TBD</w:t>
            </w:r>
          </w:p>
        </w:tc>
        <w:tc>
          <w:tcPr>
            <w:tcW w:w="2949" w:type="dxa"/>
            <w:shd w:val="clear" w:color="auto" w:fill="auto"/>
          </w:tcPr>
          <w:p w14:paraId="7BB2F841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8B4039">
              <w:rPr>
                <w:rFonts w:ascii="Aptos Narrow" w:eastAsia="Times New Roman" w:hAnsi="Aptos Narrow"/>
                <w:sz w:val="22"/>
                <w:szCs w:val="22"/>
              </w:rPr>
              <w:t>Virginia Commonwealth Caravan to York</w:t>
            </w:r>
          </w:p>
        </w:tc>
        <w:tc>
          <w:tcPr>
            <w:tcW w:w="2781" w:type="dxa"/>
            <w:shd w:val="clear" w:color="auto" w:fill="auto"/>
          </w:tcPr>
          <w:p w14:paraId="1BEAC70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AB061B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(</w:t>
            </w:r>
            <w:r w:rsidR="00324256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A</w:t>
            </w:r>
            <w:r w:rsidRPr="00AB061B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ll 4 VA clubs discussing caravanning together to International Rally)</w:t>
            </w:r>
          </w:p>
        </w:tc>
        <w:tc>
          <w:tcPr>
            <w:tcW w:w="2648" w:type="dxa"/>
            <w:shd w:val="clear" w:color="auto" w:fill="auto"/>
          </w:tcPr>
          <w:p w14:paraId="18E33E3A" w14:textId="77777777" w:rsidR="007F4597" w:rsidRPr="00324256" w:rsidRDefault="00AB061B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(will advise)</w:t>
            </w:r>
          </w:p>
        </w:tc>
      </w:tr>
      <w:tr w:rsidR="007F4597" w:rsidRPr="004236CB" w14:paraId="24CF7BCF" w14:textId="77777777" w:rsidTr="00CC2A30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32E4CC85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E86DA0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shd w:val="clear" w:color="auto" w:fill="auto"/>
          </w:tcPr>
          <w:p w14:paraId="666795A9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23 – 28</w:t>
            </w:r>
          </w:p>
          <w:p w14:paraId="2EE5610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949" w:type="dxa"/>
            <w:shd w:val="clear" w:color="auto" w:fill="auto"/>
          </w:tcPr>
          <w:p w14:paraId="30C8A502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8B4039">
              <w:rPr>
                <w:rFonts w:ascii="Aptos Narrow" w:eastAsia="Times New Roman" w:hAnsi="Aptos Narrow"/>
                <w:sz w:val="22"/>
                <w:szCs w:val="22"/>
              </w:rPr>
              <w:t>Airstream 68</w:t>
            </w:r>
            <w:r w:rsidRPr="008B4039">
              <w:rPr>
                <w:rFonts w:ascii="Aptos Narrow" w:eastAsia="Times New Roman" w:hAnsi="Aptos Narrow"/>
                <w:sz w:val="22"/>
                <w:szCs w:val="22"/>
                <w:vertAlign w:val="superscript"/>
              </w:rPr>
              <w:t>th</w:t>
            </w:r>
            <w:r w:rsidRPr="008B4039">
              <w:rPr>
                <w:rFonts w:ascii="Aptos Narrow" w:eastAsia="Times New Roman" w:hAnsi="Aptos Narrow"/>
                <w:sz w:val="22"/>
                <w:szCs w:val="22"/>
              </w:rPr>
              <w:t xml:space="preserve"> International Rally</w:t>
            </w:r>
            <w:r w:rsidR="00267238" w:rsidRPr="008B4039">
              <w:rPr>
                <w:rFonts w:ascii="Aptos Narrow" w:eastAsia="Times New Roman" w:hAnsi="Aptos Narrow"/>
                <w:sz w:val="22"/>
                <w:szCs w:val="22"/>
              </w:rPr>
              <w:t>*</w:t>
            </w:r>
          </w:p>
          <w:p w14:paraId="1C6F188B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6D0D45A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York Expo Center</w:t>
            </w:r>
          </w:p>
          <w:p w14:paraId="31367B4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York, PA</w:t>
            </w:r>
          </w:p>
        </w:tc>
        <w:tc>
          <w:tcPr>
            <w:tcW w:w="2648" w:type="dxa"/>
            <w:shd w:val="clear" w:color="auto" w:fill="auto"/>
          </w:tcPr>
          <w:p w14:paraId="12250C39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Airstream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Club Int’l</w:t>
            </w:r>
          </w:p>
          <w:p w14:paraId="3252929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0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rally@airstreamclub.org</w:t>
              </w:r>
            </w:hyperlink>
          </w:p>
        </w:tc>
      </w:tr>
      <w:tr w:rsidR="007F4597" w:rsidRPr="004236CB" w14:paraId="608CD9C2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6CD87D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5E0520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Sept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19B81FC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26-28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47A8D0F7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8B4039">
              <w:rPr>
                <w:rFonts w:ascii="Aptos Narrow" w:eastAsia="Times New Roman" w:hAnsi="Aptos Narrow"/>
                <w:sz w:val="22"/>
                <w:szCs w:val="22"/>
              </w:rPr>
              <w:t>Virginia Commonwealth Rally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265773D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American Heritage RV Park</w:t>
            </w:r>
          </w:p>
          <w:p w14:paraId="799C1B0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Williamsburg,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4C5BA6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Tidewater Club</w:t>
            </w:r>
          </w:p>
        </w:tc>
      </w:tr>
      <w:tr w:rsidR="007F4597" w:rsidRPr="004236CB" w14:paraId="185E6A44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168AC75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50D07C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Oct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FEF39B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17-19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57865A67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8B4039"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  <w:p w14:paraId="58470658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37CB5182" w14:textId="77777777" w:rsidR="007F4597" w:rsidRPr="008B4039" w:rsidRDefault="00FB23DC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8B4039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Under discussion: </w:t>
            </w:r>
            <w:r w:rsidR="007F4597" w:rsidRPr="008B4039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This could be a co-rally with Tidewater</w:t>
            </w:r>
            <w:r w:rsidR="00324256" w:rsidRPr="008B4039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 Club.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0E02C584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Douthat State Park</w:t>
            </w:r>
          </w:p>
          <w:p w14:paraId="1B6011E7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Whispering Pines CG</w:t>
            </w:r>
          </w:p>
          <w:p w14:paraId="4F9B803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Millboro, VA</w:t>
            </w:r>
          </w:p>
          <w:p w14:paraId="1B91B743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030488D" w14:textId="77777777" w:rsidR="007F4597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Bowmans / Regans</w:t>
            </w:r>
          </w:p>
          <w:p w14:paraId="175C2071" w14:textId="77777777" w:rsidR="00324256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1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devinbowman@juno.com</w:t>
              </w:r>
            </w:hyperlink>
          </w:p>
          <w:p w14:paraId="44555303" w14:textId="77777777" w:rsidR="00324256" w:rsidRPr="00C8712D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407CBF08" w14:textId="77777777" w:rsidTr="000820EE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791F73D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46AAECD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Oct</w:t>
            </w:r>
          </w:p>
        </w:tc>
        <w:tc>
          <w:tcPr>
            <w:tcW w:w="897" w:type="dxa"/>
            <w:shd w:val="clear" w:color="auto" w:fill="auto"/>
          </w:tcPr>
          <w:p w14:paraId="264D0518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23-26</w:t>
            </w:r>
          </w:p>
        </w:tc>
        <w:tc>
          <w:tcPr>
            <w:tcW w:w="2949" w:type="dxa"/>
            <w:shd w:val="clear" w:color="auto" w:fill="auto"/>
          </w:tcPr>
          <w:p w14:paraId="73C92F66" w14:textId="77777777" w:rsidR="007F4597" w:rsidRPr="008B403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8B4039">
              <w:rPr>
                <w:rFonts w:ascii="Aptos Narrow" w:eastAsia="Times New Roman" w:hAnsi="Aptos Narrow"/>
                <w:sz w:val="22"/>
                <w:szCs w:val="22"/>
              </w:rPr>
              <w:t>Alumalina</w:t>
            </w:r>
            <w:r w:rsidR="00267238" w:rsidRPr="008B4039">
              <w:rPr>
                <w:rFonts w:ascii="Aptos Narrow" w:eastAsia="Times New Roman" w:hAnsi="Aptos Narrow"/>
                <w:sz w:val="22"/>
                <w:szCs w:val="22"/>
              </w:rPr>
              <w:t>*</w:t>
            </w:r>
          </w:p>
        </w:tc>
        <w:tc>
          <w:tcPr>
            <w:tcW w:w="2781" w:type="dxa"/>
            <w:shd w:val="clear" w:color="auto" w:fill="auto"/>
          </w:tcPr>
          <w:p w14:paraId="082C596A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Tom Johnson’s Camping Work Rally Park</w:t>
            </w:r>
          </w:p>
          <w:p w14:paraId="286EE6A4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Marion, NC</w:t>
            </w:r>
          </w:p>
        </w:tc>
        <w:tc>
          <w:tcPr>
            <w:tcW w:w="2648" w:type="dxa"/>
            <w:shd w:val="clear" w:color="auto" w:fill="auto"/>
          </w:tcPr>
          <w:p w14:paraId="4192DEB8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John Leake</w:t>
            </w:r>
          </w:p>
          <w:p w14:paraId="3A771B13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2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john@leakesantiques.com</w:t>
              </w:r>
            </w:hyperlink>
          </w:p>
          <w:p w14:paraId="065686C4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290C4E5E" w14:textId="77777777" w:rsidTr="000A0C6C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0CB967B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3FCD31E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Nov</w:t>
            </w:r>
          </w:p>
        </w:tc>
        <w:tc>
          <w:tcPr>
            <w:tcW w:w="897" w:type="dxa"/>
            <w:shd w:val="clear" w:color="auto" w:fill="auto"/>
          </w:tcPr>
          <w:p w14:paraId="3E000A8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7-9</w:t>
            </w:r>
          </w:p>
        </w:tc>
        <w:tc>
          <w:tcPr>
            <w:tcW w:w="2949" w:type="dxa"/>
            <w:shd w:val="clear" w:color="auto" w:fill="auto"/>
          </w:tcPr>
          <w:p w14:paraId="22A11CA3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</w:tc>
        <w:tc>
          <w:tcPr>
            <w:tcW w:w="2781" w:type="dxa"/>
            <w:shd w:val="clear" w:color="auto" w:fill="auto"/>
          </w:tcPr>
          <w:p w14:paraId="19D45E27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North Landing Beach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CG</w:t>
            </w:r>
          </w:p>
          <w:p w14:paraId="032CB5D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Virginia Beach, VA</w:t>
            </w:r>
          </w:p>
        </w:tc>
        <w:tc>
          <w:tcPr>
            <w:tcW w:w="2648" w:type="dxa"/>
            <w:shd w:val="clear" w:color="auto" w:fill="auto"/>
          </w:tcPr>
          <w:p w14:paraId="6548D15E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Ken Tarrant</w:t>
            </w:r>
          </w:p>
          <w:p w14:paraId="3595024E" w14:textId="77777777" w:rsidR="007F4597" w:rsidRDefault="00FB23DC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3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Kentarrant@comcast.net</w:t>
              </w:r>
            </w:hyperlink>
          </w:p>
          <w:p w14:paraId="30863E2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DF17B4" w:rsidRPr="004236CB" w14:paraId="647E6AB5" w14:textId="77777777" w:rsidTr="000A0C6C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582735F4" w14:textId="77777777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734DA841" w14:textId="77777777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Dec</w:t>
            </w:r>
          </w:p>
        </w:tc>
        <w:tc>
          <w:tcPr>
            <w:tcW w:w="897" w:type="dxa"/>
            <w:shd w:val="clear" w:color="auto" w:fill="auto"/>
          </w:tcPr>
          <w:p w14:paraId="053CC4EC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2949" w:type="dxa"/>
            <w:shd w:val="clear" w:color="auto" w:fill="auto"/>
          </w:tcPr>
          <w:p w14:paraId="075B363A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Holiday Luncheon (2025)</w:t>
            </w:r>
          </w:p>
        </w:tc>
        <w:tc>
          <w:tcPr>
            <w:tcW w:w="2781" w:type="dxa"/>
            <w:shd w:val="clear" w:color="auto" w:fill="auto"/>
          </w:tcPr>
          <w:p w14:paraId="513C1427" w14:textId="77777777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483BAB">
              <w:rPr>
                <w:rFonts w:ascii="Aptos Narrow" w:eastAsia="Times New Roman" w:hAnsi="Aptos Narrow"/>
                <w:sz w:val="22"/>
                <w:szCs w:val="22"/>
              </w:rPr>
              <w:t>Casa Bowman</w:t>
            </w:r>
          </w:p>
        </w:tc>
        <w:tc>
          <w:tcPr>
            <w:tcW w:w="2648" w:type="dxa"/>
            <w:shd w:val="clear" w:color="auto" w:fill="auto"/>
          </w:tcPr>
          <w:p w14:paraId="08DE0825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Devin &amp; Jill Bowman</w:t>
            </w:r>
          </w:p>
          <w:p w14:paraId="48EB1D1A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4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devinbowman@juno.com</w:t>
              </w:r>
            </w:hyperlink>
          </w:p>
          <w:p w14:paraId="7EC847FB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60D08BC7" w14:textId="77777777" w:rsidR="00F165C9" w:rsidRPr="00F165C9" w:rsidRDefault="00F165C9" w:rsidP="00CC2A30">
      <w:pPr>
        <w:rPr>
          <w:rFonts w:ascii="Helvetica Neue" w:eastAsia="Times New Roman" w:hAnsi="Helvetica Neue"/>
        </w:rPr>
      </w:pPr>
    </w:p>
    <w:p w14:paraId="3B8F2BF5" w14:textId="77777777" w:rsidR="0089086D" w:rsidRPr="00F1470B" w:rsidRDefault="00267238" w:rsidP="00267238">
      <w:pPr>
        <w:rPr>
          <w:i/>
          <w:iCs/>
          <w:sz w:val="22"/>
          <w:szCs w:val="22"/>
        </w:rPr>
      </w:pPr>
      <w:r w:rsidRPr="00F1470B">
        <w:rPr>
          <w:i/>
          <w:iCs/>
          <w:sz w:val="22"/>
          <w:szCs w:val="22"/>
        </w:rPr>
        <w:t>*Included for planning purposes (to avoid scheduling conflicts)</w:t>
      </w:r>
    </w:p>
    <w:p w14:paraId="7E962799" w14:textId="77777777" w:rsidR="00267238" w:rsidRPr="00267238" w:rsidRDefault="00267238" w:rsidP="00267238">
      <w:pPr>
        <w:rPr>
          <w:sz w:val="18"/>
          <w:szCs w:val="18"/>
        </w:rPr>
      </w:pPr>
    </w:p>
    <w:p w14:paraId="617A115D" w14:textId="77777777" w:rsidR="00267238" w:rsidRDefault="00267238" w:rsidP="00816F3B">
      <w:pPr>
        <w:tabs>
          <w:tab w:val="left" w:pos="1830"/>
        </w:tabs>
        <w:jc w:val="center"/>
      </w:pPr>
      <w:bookmarkStart w:id="0" w:name="_Hlk176890566"/>
    </w:p>
    <w:p w14:paraId="22F9157F" w14:textId="77777777" w:rsidR="00F1470B" w:rsidRDefault="00F1470B" w:rsidP="00816F3B">
      <w:pPr>
        <w:tabs>
          <w:tab w:val="left" w:pos="1830"/>
        </w:tabs>
        <w:jc w:val="center"/>
      </w:pPr>
    </w:p>
    <w:p w14:paraId="48BA7484" w14:textId="77777777" w:rsidR="00F1470B" w:rsidRDefault="00F1470B" w:rsidP="00816F3B">
      <w:pPr>
        <w:tabs>
          <w:tab w:val="left" w:pos="1830"/>
        </w:tabs>
        <w:jc w:val="center"/>
      </w:pPr>
    </w:p>
    <w:p w14:paraId="3414BB74" w14:textId="77777777" w:rsidR="00465835" w:rsidRDefault="00267238" w:rsidP="00816F3B">
      <w:pPr>
        <w:tabs>
          <w:tab w:val="left" w:pos="1830"/>
        </w:tabs>
        <w:jc w:val="center"/>
      </w:pPr>
      <w:r>
        <w:t>For</w:t>
      </w:r>
      <w:r w:rsidR="00816F3B">
        <w:t xml:space="preserve"> schedule updates, please visit:  </w:t>
      </w:r>
      <w:hyperlink r:id="rId25" w:history="1">
        <w:r w:rsidR="00816F3B" w:rsidRPr="00816F3B">
          <w:rPr>
            <w:rStyle w:val="Hyperlink"/>
          </w:rPr>
          <w:t>Spirit of Virginia Events | ACI (airstreamclub.org)</w:t>
        </w:r>
      </w:hyperlink>
    </w:p>
    <w:p w14:paraId="1A682044" w14:textId="77777777" w:rsidR="00DB2FA5" w:rsidRDefault="00DB2FA5" w:rsidP="00816F3B">
      <w:pPr>
        <w:tabs>
          <w:tab w:val="left" w:pos="1830"/>
        </w:tabs>
        <w:jc w:val="center"/>
      </w:pPr>
      <w:hyperlink r:id="rId26" w:history="1">
        <w:r w:rsidRPr="006341BD">
          <w:rPr>
            <w:rStyle w:val="Hyperlink"/>
          </w:rPr>
          <w:t>https://airstreamclub.org/spirit-of-virginia/spirit-virginia-events</w:t>
        </w:r>
      </w:hyperlink>
      <w:bookmarkEnd w:id="0"/>
    </w:p>
    <w:p w14:paraId="27AAA35A" w14:textId="77777777" w:rsidR="00DB2FA5" w:rsidRDefault="00DB2FA5">
      <w:pPr>
        <w:spacing w:after="160" w:line="278" w:lineRule="auto"/>
      </w:pPr>
      <w:r>
        <w:br w:type="page"/>
      </w:r>
    </w:p>
    <w:p w14:paraId="58497495" w14:textId="77777777" w:rsidR="00475031" w:rsidRDefault="00475031" w:rsidP="00DB2FA5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6A399834" w14:textId="77777777" w:rsidR="003A1B61" w:rsidRDefault="003A1B61" w:rsidP="003A1B61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Return to main SOV events page</w:t>
      </w:r>
    </w:p>
    <w:p w14:paraId="3E90E652" w14:textId="77777777" w:rsidR="003A1B61" w:rsidRDefault="003A1B61" w:rsidP="003A1B61">
      <w:pPr>
        <w:tabs>
          <w:tab w:val="left" w:pos="1830"/>
        </w:tabs>
      </w:pPr>
      <w:hyperlink r:id="rId27" w:history="1">
        <w:r w:rsidRPr="006341BD">
          <w:rPr>
            <w:rStyle w:val="Hyperlink"/>
            <w:rFonts w:ascii="Aptos Narrow" w:eastAsia="Times New Roman" w:hAnsi="Aptos Narrow"/>
            <w:sz w:val="22"/>
            <w:szCs w:val="22"/>
          </w:rPr>
          <w:t>https://airstreamclub.org/spirit-of-virginia/spirit-virginia-events</w:t>
        </w:r>
      </w:hyperlink>
    </w:p>
    <w:sectPr w:rsidR="003A1B61" w:rsidSect="00BE2A61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6A2C" w14:textId="77777777" w:rsidR="00434C2F" w:rsidRDefault="00434C2F" w:rsidP="00465835">
      <w:r>
        <w:separator/>
      </w:r>
    </w:p>
  </w:endnote>
  <w:endnote w:type="continuationSeparator" w:id="0">
    <w:p w14:paraId="0B21BFA9" w14:textId="77777777" w:rsidR="00434C2F" w:rsidRDefault="00434C2F" w:rsidP="004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Narrow" w:hAnsi="Aptos Narrow"/>
      </w:rPr>
      <w:id w:val="1487743428"/>
      <w:docPartObj>
        <w:docPartGallery w:val="Page Numbers (Bottom of Page)"/>
        <w:docPartUnique/>
      </w:docPartObj>
    </w:sdtPr>
    <w:sdtContent>
      <w:sdt>
        <w:sdtPr>
          <w:rPr>
            <w:rFonts w:ascii="Aptos Narrow" w:hAnsi="Aptos Narrow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DA7D450" w14:textId="77777777" w:rsidR="00F1470B" w:rsidRPr="00F1470B" w:rsidRDefault="00F1470B" w:rsidP="00F1470B">
            <w:pPr>
              <w:pStyle w:val="Footer"/>
              <w:jc w:val="center"/>
              <w:rPr>
                <w:rFonts w:ascii="Aptos Narrow" w:hAnsi="Aptos Narrow"/>
              </w:rPr>
            </w:pPr>
            <w:r w:rsidRPr="00F1470B">
              <w:rPr>
                <w:rFonts w:ascii="Aptos Narrow" w:hAnsi="Aptos Narrow"/>
              </w:rPr>
              <w:t xml:space="preserve">Page </w:t>
            </w:r>
            <w:r w:rsidRPr="00F1470B">
              <w:rPr>
                <w:rFonts w:ascii="Aptos Narrow" w:hAnsi="Aptos Narrow"/>
                <w:noProof/>
              </w:rPr>
              <w:t>2</w:t>
            </w:r>
            <w:r w:rsidRPr="00F1470B">
              <w:rPr>
                <w:rFonts w:ascii="Aptos Narrow" w:hAnsi="Aptos Narrow"/>
              </w:rPr>
              <w:t xml:space="preserve"> of </w:t>
            </w:r>
            <w:r w:rsidRPr="00F1470B">
              <w:rPr>
                <w:rFonts w:ascii="Aptos Narrow" w:hAnsi="Aptos Narrow"/>
                <w:noProof/>
              </w:rPr>
              <w:t>2</w:t>
            </w:r>
          </w:p>
        </w:sdtContent>
      </w:sdt>
    </w:sdtContent>
  </w:sdt>
  <w:p w14:paraId="6A88D3C8" w14:textId="77777777" w:rsidR="00F1470B" w:rsidRDefault="00F1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C9E0" w14:textId="77777777" w:rsidR="00434C2F" w:rsidRDefault="00434C2F" w:rsidP="00465835">
      <w:r>
        <w:separator/>
      </w:r>
    </w:p>
  </w:footnote>
  <w:footnote w:type="continuationSeparator" w:id="0">
    <w:p w14:paraId="7D4E8D29" w14:textId="77777777" w:rsidR="00434C2F" w:rsidRDefault="00434C2F" w:rsidP="0046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F068D"/>
    <w:multiLevelType w:val="hybridMultilevel"/>
    <w:tmpl w:val="104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C9"/>
    <w:rsid w:val="00024998"/>
    <w:rsid w:val="00026C40"/>
    <w:rsid w:val="00035361"/>
    <w:rsid w:val="00057F43"/>
    <w:rsid w:val="000820EE"/>
    <w:rsid w:val="000A0C6C"/>
    <w:rsid w:val="000B349F"/>
    <w:rsid w:val="000C28A6"/>
    <w:rsid w:val="000E4B21"/>
    <w:rsid w:val="000F5EAB"/>
    <w:rsid w:val="000F6AA7"/>
    <w:rsid w:val="00103DF3"/>
    <w:rsid w:val="00114CE4"/>
    <w:rsid w:val="00143E05"/>
    <w:rsid w:val="00144DE7"/>
    <w:rsid w:val="001639AB"/>
    <w:rsid w:val="001923F6"/>
    <w:rsid w:val="001A66BC"/>
    <w:rsid w:val="001A7431"/>
    <w:rsid w:val="001B247E"/>
    <w:rsid w:val="001C276E"/>
    <w:rsid w:val="001F080D"/>
    <w:rsid w:val="00203AD1"/>
    <w:rsid w:val="00204AC3"/>
    <w:rsid w:val="00205587"/>
    <w:rsid w:val="002254DB"/>
    <w:rsid w:val="00267238"/>
    <w:rsid w:val="002920D5"/>
    <w:rsid w:val="002B17E2"/>
    <w:rsid w:val="002B517B"/>
    <w:rsid w:val="002B7EB9"/>
    <w:rsid w:val="002C33EF"/>
    <w:rsid w:val="002D7A86"/>
    <w:rsid w:val="003020E5"/>
    <w:rsid w:val="00324256"/>
    <w:rsid w:val="0034665F"/>
    <w:rsid w:val="00347ACD"/>
    <w:rsid w:val="00357EF6"/>
    <w:rsid w:val="003653F7"/>
    <w:rsid w:val="00367CD3"/>
    <w:rsid w:val="00384BA7"/>
    <w:rsid w:val="003A0A8C"/>
    <w:rsid w:val="003A1B61"/>
    <w:rsid w:val="003A4372"/>
    <w:rsid w:val="003D29BC"/>
    <w:rsid w:val="003E4927"/>
    <w:rsid w:val="004236CB"/>
    <w:rsid w:val="004276CA"/>
    <w:rsid w:val="00434C2F"/>
    <w:rsid w:val="004449C0"/>
    <w:rsid w:val="00465835"/>
    <w:rsid w:val="00470D0F"/>
    <w:rsid w:val="00475031"/>
    <w:rsid w:val="00483BAB"/>
    <w:rsid w:val="00490E85"/>
    <w:rsid w:val="004A289D"/>
    <w:rsid w:val="004D64D6"/>
    <w:rsid w:val="004E2FC4"/>
    <w:rsid w:val="004F5FD1"/>
    <w:rsid w:val="00517976"/>
    <w:rsid w:val="0052183F"/>
    <w:rsid w:val="00565EFD"/>
    <w:rsid w:val="005870D8"/>
    <w:rsid w:val="00587A68"/>
    <w:rsid w:val="0059564B"/>
    <w:rsid w:val="005A7E35"/>
    <w:rsid w:val="005F07A9"/>
    <w:rsid w:val="006152E7"/>
    <w:rsid w:val="00640262"/>
    <w:rsid w:val="00643A44"/>
    <w:rsid w:val="006554DE"/>
    <w:rsid w:val="0066400B"/>
    <w:rsid w:val="00677E99"/>
    <w:rsid w:val="006A7626"/>
    <w:rsid w:val="006E6642"/>
    <w:rsid w:val="00702452"/>
    <w:rsid w:val="00715260"/>
    <w:rsid w:val="00730E34"/>
    <w:rsid w:val="00736EE6"/>
    <w:rsid w:val="00740105"/>
    <w:rsid w:val="007677B1"/>
    <w:rsid w:val="0079606E"/>
    <w:rsid w:val="00796A72"/>
    <w:rsid w:val="007A72E9"/>
    <w:rsid w:val="007C0D68"/>
    <w:rsid w:val="007E78AA"/>
    <w:rsid w:val="007F4597"/>
    <w:rsid w:val="00816F3B"/>
    <w:rsid w:val="008246F6"/>
    <w:rsid w:val="008360A5"/>
    <w:rsid w:val="00844A75"/>
    <w:rsid w:val="00877B55"/>
    <w:rsid w:val="0089086D"/>
    <w:rsid w:val="00891B81"/>
    <w:rsid w:val="008A0E2B"/>
    <w:rsid w:val="008B4039"/>
    <w:rsid w:val="008E4CCD"/>
    <w:rsid w:val="00901442"/>
    <w:rsid w:val="0095135E"/>
    <w:rsid w:val="00975FDA"/>
    <w:rsid w:val="009904F5"/>
    <w:rsid w:val="00991F52"/>
    <w:rsid w:val="0099255A"/>
    <w:rsid w:val="009A4844"/>
    <w:rsid w:val="009D0294"/>
    <w:rsid w:val="00A11F52"/>
    <w:rsid w:val="00A2479A"/>
    <w:rsid w:val="00A42035"/>
    <w:rsid w:val="00A71BF6"/>
    <w:rsid w:val="00A865FB"/>
    <w:rsid w:val="00A9601B"/>
    <w:rsid w:val="00AB061B"/>
    <w:rsid w:val="00AB44F6"/>
    <w:rsid w:val="00AB5574"/>
    <w:rsid w:val="00AC74FE"/>
    <w:rsid w:val="00B16A03"/>
    <w:rsid w:val="00B16F4C"/>
    <w:rsid w:val="00B37CDE"/>
    <w:rsid w:val="00B7195E"/>
    <w:rsid w:val="00B83A34"/>
    <w:rsid w:val="00B920FF"/>
    <w:rsid w:val="00B95E15"/>
    <w:rsid w:val="00BB0351"/>
    <w:rsid w:val="00BD4E07"/>
    <w:rsid w:val="00BE2A61"/>
    <w:rsid w:val="00C05143"/>
    <w:rsid w:val="00C317A9"/>
    <w:rsid w:val="00C32B1E"/>
    <w:rsid w:val="00C40A22"/>
    <w:rsid w:val="00C73B05"/>
    <w:rsid w:val="00C8712D"/>
    <w:rsid w:val="00C9459E"/>
    <w:rsid w:val="00CC2A30"/>
    <w:rsid w:val="00CD3A80"/>
    <w:rsid w:val="00CF1A1E"/>
    <w:rsid w:val="00CF5AC6"/>
    <w:rsid w:val="00D12AFF"/>
    <w:rsid w:val="00D4057F"/>
    <w:rsid w:val="00D40A9F"/>
    <w:rsid w:val="00D42897"/>
    <w:rsid w:val="00D720DC"/>
    <w:rsid w:val="00D75146"/>
    <w:rsid w:val="00D764CD"/>
    <w:rsid w:val="00D80028"/>
    <w:rsid w:val="00D807F7"/>
    <w:rsid w:val="00D84AD2"/>
    <w:rsid w:val="00DA6D59"/>
    <w:rsid w:val="00DB2FA5"/>
    <w:rsid w:val="00DD4DC0"/>
    <w:rsid w:val="00DE3C22"/>
    <w:rsid w:val="00DF17B4"/>
    <w:rsid w:val="00DF207B"/>
    <w:rsid w:val="00DF4A51"/>
    <w:rsid w:val="00E057E6"/>
    <w:rsid w:val="00E2330E"/>
    <w:rsid w:val="00E7116C"/>
    <w:rsid w:val="00E828BD"/>
    <w:rsid w:val="00EC138C"/>
    <w:rsid w:val="00ED4E65"/>
    <w:rsid w:val="00ED5060"/>
    <w:rsid w:val="00EF5018"/>
    <w:rsid w:val="00F1184B"/>
    <w:rsid w:val="00F1470B"/>
    <w:rsid w:val="00F165C9"/>
    <w:rsid w:val="00F4249C"/>
    <w:rsid w:val="00F5420B"/>
    <w:rsid w:val="00F917A8"/>
    <w:rsid w:val="00FB23DC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AB8C5D7"/>
  <w15:docId w15:val="{93C8AE1F-A8D5-4A58-8BA2-9DF3AA1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0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5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C2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C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35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465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35"/>
    <w:rPr>
      <w:rFonts w:ascii="Aptos" w:hAnsi="Aptos" w:cs="Aptos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A5"/>
    <w:rPr>
      <w:rFonts w:ascii="Tahoma" w:hAnsi="Tahoma" w:cs="Tahoma"/>
      <w:kern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A7E35"/>
    <w:rPr>
      <w:color w:val="605E5C"/>
      <w:shd w:val="clear" w:color="auto" w:fill="E1DFDD"/>
    </w:rPr>
  </w:style>
  <w:style w:type="paragraph" w:customStyle="1" w:styleId="Default">
    <w:name w:val="Default"/>
    <w:rsid w:val="009014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airstreamclub.org/spirit-of-virginia/spirit-virginia-events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airstreamclub.org/spirit-of-virginia/spirit-virginia-even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1C8D-DB73-4252-8223-3301389E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581</Words>
  <Characters>3524</Characters>
  <Application>Microsoft Office Word</Application>
  <DocSecurity>0</DocSecurity>
  <Lines>320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Janeene Rider</dc:creator>
  <cp:lastModifiedBy>main admin</cp:lastModifiedBy>
  <cp:revision>32</cp:revision>
  <cp:lastPrinted>2024-09-11T00:09:00Z</cp:lastPrinted>
  <dcterms:created xsi:type="dcterms:W3CDTF">2024-09-17T17:15:00Z</dcterms:created>
  <dcterms:modified xsi:type="dcterms:W3CDTF">2025-02-08T16:43:00Z</dcterms:modified>
</cp:coreProperties>
</file>