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0"/>
        <w:gridCol w:w="6770"/>
      </w:tblGrid>
      <w:tr w:rsidR="00291ACE" w14:paraId="2AFAFFE4" w14:textId="77777777" w:rsidTr="00A3588D">
        <w:trPr>
          <w:trHeight w:val="1440"/>
        </w:trPr>
        <w:tc>
          <w:tcPr>
            <w:tcW w:w="2580" w:type="dxa"/>
          </w:tcPr>
          <w:p w14:paraId="31C6F9B6" w14:textId="7B504E9C" w:rsidR="007255ED" w:rsidRDefault="007255ED" w:rsidP="00A3588D">
            <w:pPr>
              <w:jc w:val="center"/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1077CBF" wp14:editId="47499CC1">
                  <wp:extent cx="842645" cy="1438495"/>
                  <wp:effectExtent l="0" t="0" r="0" b="0"/>
                  <wp:docPr id="1713392563" name="Picture 1713392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4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795" cy="15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14:paraId="25821052" w14:textId="77777777" w:rsidR="007255ED" w:rsidRPr="00A3588D" w:rsidRDefault="007255ED" w:rsidP="00A3588D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3588D"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  <w:t>PRESIDENT:</w:t>
            </w:r>
          </w:p>
          <w:p w14:paraId="09B8D750" w14:textId="77777777" w:rsidR="007255ED" w:rsidRPr="00A3588D" w:rsidRDefault="007255ED" w:rsidP="00A3588D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</w:pPr>
            <w:r w:rsidRPr="00A3588D">
              <w:rPr>
                <w:rFonts w:ascii="Verdana" w:hAnsi="Verdana"/>
                <w:b/>
                <w:bCs/>
                <w:color w:val="333333"/>
                <w:sz w:val="20"/>
                <w:szCs w:val="20"/>
              </w:rPr>
              <w:t>Glenn Stevens</w:t>
            </w:r>
          </w:p>
          <w:p w14:paraId="1328C10D" w14:textId="77777777" w:rsidR="007255ED" w:rsidRPr="00A3588D" w:rsidRDefault="007255ED" w:rsidP="00A3588D">
            <w:pPr>
              <w:rPr>
                <w:rStyle w:val="Hyperlink"/>
                <w:rFonts w:ascii="Verdana" w:hAnsi="Verdana"/>
                <w:b/>
                <w:bCs/>
                <w:sz w:val="20"/>
                <w:szCs w:val="20"/>
              </w:rPr>
            </w:pPr>
            <w:hyperlink r:id="rId5" w:history="1">
              <w:r w:rsidRPr="00A3588D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President.GLAAC@gmail.com</w:t>
              </w:r>
            </w:hyperlink>
          </w:p>
          <w:p w14:paraId="39667749" w14:textId="77777777" w:rsidR="007255ED" w:rsidRPr="00A3588D" w:rsidRDefault="007255ED" w:rsidP="00A3588D">
            <w:pPr>
              <w:rPr>
                <w:sz w:val="20"/>
                <w:szCs w:val="20"/>
              </w:rPr>
            </w:pPr>
          </w:p>
        </w:tc>
      </w:tr>
      <w:tr w:rsidR="00291ACE" w14:paraId="13E8D61D" w14:textId="77777777" w:rsidTr="00A3588D">
        <w:trPr>
          <w:trHeight w:val="1440"/>
        </w:trPr>
        <w:tc>
          <w:tcPr>
            <w:tcW w:w="2580" w:type="dxa"/>
          </w:tcPr>
          <w:p w14:paraId="22B09E0B" w14:textId="5AB82073" w:rsidR="007255ED" w:rsidRDefault="001A1FAE" w:rsidP="00A3588D">
            <w:r>
              <w:rPr>
                <w:rFonts w:ascii="Verdana" w:hAnsi="Verdana"/>
                <w:noProof/>
              </w:rPr>
              <w:drawing>
                <wp:inline distT="0" distB="0" distL="0" distR="0" wp14:anchorId="64C1D443" wp14:editId="7AF8EB2C">
                  <wp:extent cx="1288624" cy="1371600"/>
                  <wp:effectExtent l="0" t="0" r="0" b="0"/>
                  <wp:docPr id="15591731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771002" name="Picture 1031771002"/>
                          <pic:cNvPicPr/>
                        </pic:nvPicPr>
                        <pic:blipFill>
                          <a:blip r:embed="rId6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799" cy="137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14:paraId="2F2FB06F" w14:textId="77777777" w:rsidR="007255ED" w:rsidRPr="00A3588D" w:rsidRDefault="007255ED" w:rsidP="00A3588D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3588D"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  <w:t>1st VICE PRESIDENT:</w:t>
            </w:r>
          </w:p>
          <w:p w14:paraId="7BED5620" w14:textId="3721AC4E" w:rsidR="00291ACE" w:rsidRPr="00A3588D" w:rsidRDefault="001A1FAE" w:rsidP="00A3588D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  <w:t>Charles Andrews</w:t>
            </w:r>
          </w:p>
          <w:p w14:paraId="3034460A" w14:textId="77777777" w:rsidR="007255ED" w:rsidRDefault="008D767C" w:rsidP="00A3588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hyperlink r:id="rId7" w:history="1">
              <w:r w:rsidRPr="00E91DED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Greaterlosangelesairstreamclub@gmail.com</w:t>
              </w:r>
            </w:hyperlink>
          </w:p>
          <w:p w14:paraId="6CABBFC5" w14:textId="7551C47F" w:rsidR="008D767C" w:rsidRPr="00A3588D" w:rsidRDefault="008D767C" w:rsidP="00A3588D">
            <w:pPr>
              <w:rPr>
                <w:sz w:val="20"/>
                <w:szCs w:val="20"/>
              </w:rPr>
            </w:pPr>
          </w:p>
        </w:tc>
      </w:tr>
      <w:tr w:rsidR="00291ACE" w14:paraId="0D0CDCAA" w14:textId="77777777" w:rsidTr="00A3588D">
        <w:trPr>
          <w:trHeight w:val="1440"/>
        </w:trPr>
        <w:tc>
          <w:tcPr>
            <w:tcW w:w="2580" w:type="dxa"/>
          </w:tcPr>
          <w:p w14:paraId="6027AC53" w14:textId="77777777" w:rsidR="007255ED" w:rsidRDefault="007255ED" w:rsidP="008D767C">
            <w:pPr>
              <w:jc w:val="center"/>
            </w:pPr>
          </w:p>
          <w:p w14:paraId="53B0580B" w14:textId="77777777" w:rsidR="001A1FAE" w:rsidRDefault="001A1FAE" w:rsidP="008D767C">
            <w:pPr>
              <w:jc w:val="center"/>
            </w:pPr>
          </w:p>
          <w:p w14:paraId="286CB3BD" w14:textId="77777777" w:rsidR="001A1FAE" w:rsidRDefault="001A1FAE" w:rsidP="008D767C">
            <w:pPr>
              <w:jc w:val="center"/>
            </w:pPr>
          </w:p>
          <w:p w14:paraId="1D7625B2" w14:textId="77777777" w:rsidR="001A1FAE" w:rsidRDefault="001A1FAE" w:rsidP="008D767C">
            <w:pPr>
              <w:jc w:val="center"/>
            </w:pPr>
          </w:p>
          <w:p w14:paraId="48A84D3F" w14:textId="77777777" w:rsidR="001A1FAE" w:rsidRDefault="001A1FAE" w:rsidP="008D767C">
            <w:pPr>
              <w:jc w:val="center"/>
            </w:pPr>
          </w:p>
          <w:p w14:paraId="02EFF497" w14:textId="77777777" w:rsidR="001A1FAE" w:rsidRDefault="001A1FAE" w:rsidP="008D767C">
            <w:pPr>
              <w:jc w:val="center"/>
            </w:pPr>
          </w:p>
          <w:p w14:paraId="0DDBED07" w14:textId="21DBF997" w:rsidR="001A1FAE" w:rsidRDefault="001A1FAE" w:rsidP="008D767C">
            <w:pPr>
              <w:jc w:val="center"/>
            </w:pPr>
          </w:p>
        </w:tc>
        <w:tc>
          <w:tcPr>
            <w:tcW w:w="6770" w:type="dxa"/>
          </w:tcPr>
          <w:p w14:paraId="5CFE517A" w14:textId="77777777" w:rsidR="007255ED" w:rsidRPr="00A3588D" w:rsidRDefault="007255ED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b w:val="0"/>
                <w:bCs w:val="0"/>
                <w:color w:val="333333"/>
                <w:sz w:val="20"/>
                <w:szCs w:val="20"/>
              </w:rPr>
            </w:pPr>
            <w:r w:rsidRPr="00A3588D"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  <w:t>2nd VICE PRESIDENT:</w:t>
            </w:r>
            <w:r w:rsidRPr="00A3588D"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  <w:t xml:space="preserve">  </w:t>
            </w:r>
          </w:p>
          <w:p w14:paraId="2388A63D" w14:textId="2E1F7803" w:rsidR="007255ED" w:rsidRPr="00A3588D" w:rsidRDefault="007255ED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b w:val="0"/>
                <w:bCs w:val="0"/>
                <w:color w:val="333333"/>
                <w:sz w:val="20"/>
                <w:szCs w:val="20"/>
              </w:rPr>
            </w:pPr>
          </w:p>
          <w:p w14:paraId="4C5E41BC" w14:textId="77777777" w:rsidR="007255ED" w:rsidRPr="00A3588D" w:rsidRDefault="007255ED" w:rsidP="00A3588D">
            <w:pPr>
              <w:autoSpaceDE w:val="0"/>
              <w:autoSpaceDN w:val="0"/>
              <w:adjustRightInd w:val="0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8" w:history="1">
              <w:r w:rsidRPr="00A3588D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Greaterlosangelesairstreamclub@gmail.com</w:t>
              </w:r>
            </w:hyperlink>
          </w:p>
          <w:p w14:paraId="4920DEB7" w14:textId="77777777" w:rsidR="007255ED" w:rsidRPr="00A3588D" w:rsidRDefault="007255ED" w:rsidP="00A3588D">
            <w:pPr>
              <w:rPr>
                <w:sz w:val="20"/>
                <w:szCs w:val="20"/>
              </w:rPr>
            </w:pPr>
          </w:p>
        </w:tc>
      </w:tr>
      <w:tr w:rsidR="00291ACE" w14:paraId="31BF2680" w14:textId="77777777" w:rsidTr="00A3588D">
        <w:tc>
          <w:tcPr>
            <w:tcW w:w="2580" w:type="dxa"/>
          </w:tcPr>
          <w:p w14:paraId="18345446" w14:textId="3FC52E39" w:rsidR="007255ED" w:rsidRDefault="007255ED" w:rsidP="00A3588D">
            <w:pPr>
              <w:jc w:val="center"/>
            </w:pPr>
          </w:p>
        </w:tc>
        <w:tc>
          <w:tcPr>
            <w:tcW w:w="6770" w:type="dxa"/>
          </w:tcPr>
          <w:p w14:paraId="77476E8B" w14:textId="77777777" w:rsidR="007255ED" w:rsidRPr="00A3588D" w:rsidRDefault="007255ED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sz w:val="20"/>
                <w:szCs w:val="20"/>
              </w:rPr>
            </w:pPr>
            <w:r w:rsidRPr="00A3588D"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  <w:t>T</w:t>
            </w:r>
            <w:r w:rsidRPr="00A3588D">
              <w:rPr>
                <w:rStyle w:val="Strong"/>
                <w:rFonts w:ascii="Verdana" w:hAnsi="Verdana"/>
                <w:sz w:val="20"/>
                <w:szCs w:val="20"/>
              </w:rPr>
              <w:t>REASURER:</w:t>
            </w:r>
          </w:p>
          <w:p w14:paraId="0A68C0A9" w14:textId="34215EDF" w:rsidR="007255ED" w:rsidRDefault="00CE6D9B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t>Dan Watts</w:t>
            </w:r>
          </w:p>
          <w:p w14:paraId="0BA17F63" w14:textId="77777777" w:rsidR="00CE6D9B" w:rsidRDefault="00CE6D9B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sz w:val="20"/>
                <w:szCs w:val="20"/>
              </w:rPr>
            </w:pPr>
          </w:p>
          <w:p w14:paraId="2A6B610C" w14:textId="77777777" w:rsidR="00CE6D9B" w:rsidRDefault="00CE6D9B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sz w:val="20"/>
                <w:szCs w:val="20"/>
              </w:rPr>
            </w:pPr>
          </w:p>
          <w:p w14:paraId="0FF6ED34" w14:textId="77777777" w:rsidR="00CE6D9B" w:rsidRDefault="00CE6D9B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sz w:val="20"/>
                <w:szCs w:val="20"/>
              </w:rPr>
            </w:pPr>
          </w:p>
          <w:p w14:paraId="25088399" w14:textId="77777777" w:rsidR="00CE6D9B" w:rsidRDefault="00CE6D9B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sz w:val="20"/>
                <w:szCs w:val="20"/>
              </w:rPr>
            </w:pPr>
          </w:p>
          <w:p w14:paraId="5DEFBF38" w14:textId="77777777" w:rsidR="00CE6D9B" w:rsidRDefault="00CE6D9B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sz w:val="20"/>
                <w:szCs w:val="20"/>
              </w:rPr>
            </w:pPr>
          </w:p>
          <w:p w14:paraId="5C4D8D97" w14:textId="77777777" w:rsidR="00CE6D9B" w:rsidRPr="00A3588D" w:rsidRDefault="00CE6D9B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sz w:val="20"/>
                <w:szCs w:val="20"/>
              </w:rPr>
            </w:pPr>
          </w:p>
          <w:p w14:paraId="2A91ADA4" w14:textId="6FB3D81A" w:rsidR="007255ED" w:rsidRPr="00A3588D" w:rsidRDefault="007255ED" w:rsidP="00A3588D">
            <w:pPr>
              <w:rPr>
                <w:sz w:val="20"/>
                <w:szCs w:val="20"/>
              </w:rPr>
            </w:pPr>
            <w:hyperlink r:id="rId9" w:history="1">
              <w:r w:rsidRPr="00A3588D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Greaterlosangelesairstreamclub@gmail.com</w:t>
              </w:r>
            </w:hyperlink>
          </w:p>
        </w:tc>
      </w:tr>
      <w:tr w:rsidR="00291ACE" w14:paraId="005FCFCB" w14:textId="77777777" w:rsidTr="00A3588D">
        <w:tc>
          <w:tcPr>
            <w:tcW w:w="2580" w:type="dxa"/>
          </w:tcPr>
          <w:p w14:paraId="79C716E5" w14:textId="42AFA4C0" w:rsidR="007255ED" w:rsidRDefault="007255ED" w:rsidP="00A3588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F634C1F" wp14:editId="3F6BFE7A">
                  <wp:extent cx="1255969" cy="1381328"/>
                  <wp:effectExtent l="0" t="0" r="1905" b="3175"/>
                  <wp:docPr id="214068927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934499" name="Picture 1251934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62" cy="1424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14:paraId="66168B3A" w14:textId="77777777" w:rsidR="007255ED" w:rsidRPr="00A3588D" w:rsidRDefault="007255ED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sz w:val="20"/>
                <w:szCs w:val="20"/>
              </w:rPr>
            </w:pPr>
            <w:r w:rsidRPr="00A3588D"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  <w:t>SECRETARY</w:t>
            </w:r>
            <w:r w:rsidRPr="00A3588D">
              <w:rPr>
                <w:rStyle w:val="Strong"/>
                <w:rFonts w:ascii="Verdana" w:hAnsi="Verdana"/>
                <w:sz w:val="20"/>
                <w:szCs w:val="20"/>
              </w:rPr>
              <w:t>:</w:t>
            </w:r>
          </w:p>
          <w:p w14:paraId="09E81095" w14:textId="77777777" w:rsidR="007255ED" w:rsidRPr="00A3588D" w:rsidRDefault="007255ED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</w:pPr>
            <w:r w:rsidRPr="00A3588D"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  <w:t>Kimberly Brink</w:t>
            </w:r>
          </w:p>
          <w:p w14:paraId="26D0D5CF" w14:textId="77777777" w:rsidR="007255ED" w:rsidRPr="00A3588D" w:rsidRDefault="007255ED" w:rsidP="00A3588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hyperlink r:id="rId11" w:history="1">
              <w:r w:rsidRPr="00A3588D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Greaterlosangelesairstreamclub@gmail.com</w:t>
              </w:r>
            </w:hyperlink>
          </w:p>
          <w:p w14:paraId="0C707DD3" w14:textId="61DC9394" w:rsidR="007255ED" w:rsidRPr="00A3588D" w:rsidRDefault="007255ED" w:rsidP="00A3588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769A95" w14:textId="77777777" w:rsidR="007255ED" w:rsidRPr="00A3588D" w:rsidRDefault="007255ED" w:rsidP="00A3588D">
            <w:pPr>
              <w:rPr>
                <w:sz w:val="20"/>
                <w:szCs w:val="20"/>
              </w:rPr>
            </w:pPr>
          </w:p>
          <w:p w14:paraId="0F8CE065" w14:textId="77777777" w:rsidR="007255ED" w:rsidRPr="00A3588D" w:rsidRDefault="007255ED" w:rsidP="00A3588D">
            <w:pPr>
              <w:rPr>
                <w:sz w:val="20"/>
                <w:szCs w:val="20"/>
              </w:rPr>
            </w:pPr>
          </w:p>
          <w:p w14:paraId="65C63804" w14:textId="77777777" w:rsidR="007255ED" w:rsidRPr="00A3588D" w:rsidRDefault="007255ED" w:rsidP="00A3588D">
            <w:pPr>
              <w:rPr>
                <w:sz w:val="20"/>
                <w:szCs w:val="20"/>
              </w:rPr>
            </w:pPr>
          </w:p>
        </w:tc>
      </w:tr>
      <w:tr w:rsidR="00291ACE" w14:paraId="23B5366D" w14:textId="77777777" w:rsidTr="00A3588D">
        <w:trPr>
          <w:cantSplit/>
        </w:trPr>
        <w:tc>
          <w:tcPr>
            <w:tcW w:w="2580" w:type="dxa"/>
          </w:tcPr>
          <w:p w14:paraId="05D0ECF2" w14:textId="675028CC" w:rsidR="007255ED" w:rsidRDefault="007255ED" w:rsidP="008D767C">
            <w:pPr>
              <w:jc w:val="center"/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6574FE49" wp14:editId="544C1454">
                  <wp:extent cx="1419977" cy="1397000"/>
                  <wp:effectExtent l="0" t="0" r="2540" b="0"/>
                  <wp:docPr id="1231083837" name="Picture 2" descr="A person smiling at the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024117" name="Picture 2" descr="A person smiling at the camera&#10;&#10;Description automatically generated"/>
                          <pic:cNvPicPr/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517" cy="140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14:paraId="3FE81E81" w14:textId="77777777" w:rsidR="007255ED" w:rsidRPr="00A3588D" w:rsidRDefault="007255ED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</w:pPr>
            <w:r w:rsidRPr="00A3588D"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  <w:t>MEMBERSHIP CHAIR:</w:t>
            </w:r>
          </w:p>
          <w:p w14:paraId="285762FB" w14:textId="40C3A9D7" w:rsidR="007255ED" w:rsidRDefault="007255ED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</w:pPr>
            <w:r w:rsidRPr="00A3588D"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  <w:t>Alicia Andrews</w:t>
            </w:r>
          </w:p>
          <w:p w14:paraId="0EB49C83" w14:textId="21F69729" w:rsidR="00B06312" w:rsidRPr="00B06312" w:rsidRDefault="00B06312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b w:val="0"/>
                <w:bCs w:val="0"/>
                <w:color w:val="333333"/>
                <w:sz w:val="20"/>
                <w:szCs w:val="20"/>
                <w:u w:val="single"/>
              </w:rPr>
            </w:pPr>
            <w:hyperlink r:id="rId13" w:history="1">
              <w:r w:rsidRPr="00B06312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alicia768@att.com</w:t>
              </w:r>
            </w:hyperlink>
          </w:p>
          <w:p w14:paraId="7C2FEACA" w14:textId="77777777" w:rsidR="00B06312" w:rsidRPr="00B06312" w:rsidRDefault="00B06312" w:rsidP="00A3588D">
            <w:pPr>
              <w:autoSpaceDE w:val="0"/>
              <w:autoSpaceDN w:val="0"/>
              <w:adjustRightInd w:val="0"/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</w:pPr>
          </w:p>
          <w:p w14:paraId="134123C9" w14:textId="77777777" w:rsidR="007255ED" w:rsidRPr="00A3588D" w:rsidRDefault="007255ED" w:rsidP="00A358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FD5A78" w14:textId="77777777" w:rsidR="00A3588D" w:rsidRPr="00A3588D" w:rsidRDefault="00A3588D" w:rsidP="00A358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2A2C0F" w14:textId="77777777" w:rsidR="00A3588D" w:rsidRPr="00A3588D" w:rsidRDefault="00A3588D" w:rsidP="00A358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F6D429" w14:textId="77777777" w:rsidR="00A3588D" w:rsidRPr="00A3588D" w:rsidRDefault="00A3588D" w:rsidP="00A358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1EB291" w14:textId="51AF02A7" w:rsidR="00A3588D" w:rsidRPr="00A3588D" w:rsidRDefault="00A3588D" w:rsidP="00A358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91ACE" w14:paraId="7428BE5A" w14:textId="77777777" w:rsidTr="00A3588D">
        <w:tc>
          <w:tcPr>
            <w:tcW w:w="2580" w:type="dxa"/>
          </w:tcPr>
          <w:p w14:paraId="79F5AD97" w14:textId="4A1DEB6C" w:rsidR="007255ED" w:rsidRDefault="007255ED" w:rsidP="008D767C">
            <w:pPr>
              <w:jc w:val="center"/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6D33D2CB" wp14:editId="782AA9E2">
                  <wp:extent cx="1234208" cy="1381328"/>
                  <wp:effectExtent l="0" t="0" r="0" b="3175"/>
                  <wp:docPr id="16926939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693907" name="Picture 1692693907"/>
                          <pic:cNvPicPr/>
                        </pic:nvPicPr>
                        <pic:blipFill>
                          <a:blip r:embed="rId14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14" cy="138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14:paraId="618F74F3" w14:textId="77777777" w:rsidR="007255ED" w:rsidRPr="00A3588D" w:rsidRDefault="007255ED" w:rsidP="00A3588D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3588D"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  <w:t>EVENT CO-CHAIR:</w:t>
            </w:r>
          </w:p>
          <w:p w14:paraId="578688B6" w14:textId="77777777" w:rsidR="007255ED" w:rsidRPr="00A3588D" w:rsidRDefault="007255ED" w:rsidP="00A3588D">
            <w:pPr>
              <w:rPr>
                <w:rStyle w:val="Strong"/>
                <w:rFonts w:ascii="Verdana" w:eastAsiaTheme="majorEastAsia" w:hAnsi="Verdana"/>
                <w:color w:val="333333"/>
                <w:sz w:val="20"/>
                <w:szCs w:val="20"/>
              </w:rPr>
            </w:pPr>
            <w:r w:rsidRPr="00A3588D">
              <w:rPr>
                <w:rStyle w:val="Strong"/>
                <w:rFonts w:ascii="Verdana" w:eastAsiaTheme="majorEastAsia" w:hAnsi="Verdana"/>
                <w:color w:val="333333"/>
                <w:sz w:val="20"/>
                <w:szCs w:val="20"/>
              </w:rPr>
              <w:t>Marion Kuhns</w:t>
            </w:r>
          </w:p>
          <w:p w14:paraId="5F378050" w14:textId="77777777" w:rsidR="007255ED" w:rsidRPr="00A3588D" w:rsidRDefault="007255ED" w:rsidP="00A3588D">
            <w:pPr>
              <w:rPr>
                <w:rFonts w:ascii="Verdana" w:eastAsiaTheme="majorEastAsia" w:hAnsi="Verdana"/>
                <w:b/>
                <w:bCs/>
                <w:sz w:val="20"/>
                <w:szCs w:val="20"/>
              </w:rPr>
            </w:pPr>
            <w:hyperlink r:id="rId15" w:history="1">
              <w:r w:rsidRPr="00A3588D">
                <w:rPr>
                  <w:rStyle w:val="Hyperlink"/>
                  <w:rFonts w:ascii="Verdana" w:eastAsiaTheme="majorEastAsia" w:hAnsi="Verdana"/>
                  <w:b/>
                  <w:bCs/>
                  <w:sz w:val="20"/>
                  <w:szCs w:val="20"/>
                </w:rPr>
                <w:t>Events.GLAAC@gmail.com</w:t>
              </w:r>
            </w:hyperlink>
          </w:p>
          <w:p w14:paraId="61116A52" w14:textId="77777777" w:rsidR="007255ED" w:rsidRPr="00A3588D" w:rsidRDefault="007255ED" w:rsidP="00A3588D">
            <w:pPr>
              <w:rPr>
                <w:sz w:val="20"/>
                <w:szCs w:val="20"/>
              </w:rPr>
            </w:pPr>
          </w:p>
        </w:tc>
      </w:tr>
      <w:tr w:rsidR="00291ACE" w14:paraId="2C70A2A9" w14:textId="77777777" w:rsidTr="00A3588D">
        <w:tc>
          <w:tcPr>
            <w:tcW w:w="2580" w:type="dxa"/>
          </w:tcPr>
          <w:p w14:paraId="5A1B787B" w14:textId="50407130" w:rsidR="007255ED" w:rsidRDefault="007255ED" w:rsidP="008D76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177A90" wp14:editId="12C5A7BA">
                  <wp:extent cx="1381125" cy="1381125"/>
                  <wp:effectExtent l="0" t="0" r="3175" b="3175"/>
                  <wp:docPr id="14105278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527832" name="Picture 1410527832"/>
                          <pic:cNvPicPr/>
                        </pic:nvPicPr>
                        <pic:blipFill>
                          <a:blip r:embed="rId16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487" cy="1383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14:paraId="53A39D3F" w14:textId="77777777" w:rsidR="007255ED" w:rsidRPr="00A3588D" w:rsidRDefault="007255ED" w:rsidP="00A3588D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3588D"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  <w:t>EVENT CO-CHAIR:</w:t>
            </w:r>
          </w:p>
          <w:p w14:paraId="46D4499C" w14:textId="77777777" w:rsidR="007255ED" w:rsidRPr="00A3588D" w:rsidRDefault="007255ED" w:rsidP="00A3588D">
            <w:pPr>
              <w:rPr>
                <w:rStyle w:val="Strong"/>
                <w:rFonts w:ascii="Verdana" w:eastAsiaTheme="majorEastAsia" w:hAnsi="Verdana"/>
                <w:color w:val="333333"/>
                <w:sz w:val="20"/>
                <w:szCs w:val="20"/>
              </w:rPr>
            </w:pPr>
            <w:r w:rsidRPr="00A3588D">
              <w:rPr>
                <w:rStyle w:val="Strong"/>
                <w:rFonts w:ascii="Verdana" w:eastAsiaTheme="majorEastAsia" w:hAnsi="Verdana"/>
                <w:color w:val="333333"/>
                <w:sz w:val="20"/>
                <w:szCs w:val="20"/>
              </w:rPr>
              <w:t>Mira Zimet</w:t>
            </w:r>
          </w:p>
          <w:p w14:paraId="5918C9B3" w14:textId="77777777" w:rsidR="007255ED" w:rsidRPr="00A3588D" w:rsidRDefault="007255ED" w:rsidP="00A3588D">
            <w:pPr>
              <w:rPr>
                <w:rFonts w:ascii="Verdana" w:eastAsiaTheme="majorEastAsia" w:hAnsi="Verdana"/>
                <w:b/>
                <w:bCs/>
                <w:sz w:val="20"/>
                <w:szCs w:val="20"/>
              </w:rPr>
            </w:pPr>
            <w:hyperlink r:id="rId17" w:history="1">
              <w:r w:rsidRPr="00A3588D">
                <w:rPr>
                  <w:rStyle w:val="Hyperlink"/>
                  <w:rFonts w:ascii="Verdana" w:eastAsiaTheme="majorEastAsia" w:hAnsi="Verdana"/>
                  <w:b/>
                  <w:bCs/>
                  <w:sz w:val="20"/>
                  <w:szCs w:val="20"/>
                </w:rPr>
                <w:t>Events.GLAAC@gmail.com</w:t>
              </w:r>
            </w:hyperlink>
          </w:p>
          <w:p w14:paraId="6AE9F533" w14:textId="77777777" w:rsidR="007255ED" w:rsidRPr="00A3588D" w:rsidRDefault="007255ED" w:rsidP="00A3588D">
            <w:pPr>
              <w:rPr>
                <w:sz w:val="20"/>
                <w:szCs w:val="20"/>
              </w:rPr>
            </w:pPr>
          </w:p>
        </w:tc>
      </w:tr>
      <w:tr w:rsidR="00291ACE" w14:paraId="0BC2B7F1" w14:textId="77777777" w:rsidTr="00A3588D">
        <w:tc>
          <w:tcPr>
            <w:tcW w:w="2580" w:type="dxa"/>
          </w:tcPr>
          <w:p w14:paraId="781CEDE8" w14:textId="5343235D" w:rsidR="007255ED" w:rsidRDefault="007255ED" w:rsidP="008D767C">
            <w:pPr>
              <w:jc w:val="center"/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187924C9" wp14:editId="7A84FE2B">
                  <wp:extent cx="1030258" cy="1375792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67" cy="1381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14:paraId="457B6DFC" w14:textId="77777777" w:rsidR="007255ED" w:rsidRPr="00A3588D" w:rsidRDefault="007255ED" w:rsidP="00A3588D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3588D"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  <w:t>NEWSLETTER EDITOR:</w:t>
            </w:r>
          </w:p>
          <w:p w14:paraId="2B373304" w14:textId="77777777" w:rsidR="007255ED" w:rsidRPr="00A3588D" w:rsidRDefault="007255ED" w:rsidP="00A3588D">
            <w:pPr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</w:pPr>
            <w:r w:rsidRPr="00A3588D"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  <w:t>Lynda Polk</w:t>
            </w:r>
          </w:p>
          <w:p w14:paraId="7FACEB74" w14:textId="77777777" w:rsidR="007255ED" w:rsidRPr="00A3588D" w:rsidRDefault="007255ED" w:rsidP="00A3588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hyperlink r:id="rId19" w:history="1">
              <w:r w:rsidRPr="00A3588D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Newsletter.GLAAC@gmail.com</w:t>
              </w:r>
            </w:hyperlink>
          </w:p>
          <w:p w14:paraId="08DFC62F" w14:textId="77777777" w:rsidR="007255ED" w:rsidRPr="00A3588D" w:rsidRDefault="007255ED" w:rsidP="00A3588D">
            <w:pPr>
              <w:rPr>
                <w:sz w:val="20"/>
                <w:szCs w:val="20"/>
              </w:rPr>
            </w:pPr>
          </w:p>
        </w:tc>
      </w:tr>
      <w:tr w:rsidR="00A3588D" w14:paraId="04EBCDE9" w14:textId="77777777" w:rsidTr="00A3588D">
        <w:tc>
          <w:tcPr>
            <w:tcW w:w="2580" w:type="dxa"/>
          </w:tcPr>
          <w:p w14:paraId="7496E769" w14:textId="2457DCD9" w:rsidR="007255ED" w:rsidRDefault="008D767C" w:rsidP="008D767C">
            <w:pPr>
              <w:jc w:val="center"/>
            </w:pPr>
            <w:r w:rsidRPr="00D57AB4">
              <w:fldChar w:fldCharType="begin"/>
            </w:r>
            <w:r w:rsidRPr="00D57AB4">
              <w:instrText xml:space="preserve"> INCLUDEPICTURE "/var/folders/0g/87mpwy1n5pdfq2lm_m1c1gww0000gn/T/com.microsoft.Word/WebArchiveCopyPasteTempFiles/87168C99-4A51-4557-8190-B5AF589CA19A.jpeg?resize=150%2C150&amp;ssl=1" \* MERGEFORMATINET </w:instrText>
            </w:r>
            <w:r w:rsidRPr="00D57AB4">
              <w:fldChar w:fldCharType="separate"/>
            </w:r>
            <w:r w:rsidRPr="00D57AB4">
              <w:rPr>
                <w:noProof/>
              </w:rPr>
              <w:drawing>
                <wp:inline distT="0" distB="0" distL="0" distR="0" wp14:anchorId="59C03A56" wp14:editId="3E8AD65A">
                  <wp:extent cx="1231900" cy="12319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7AB4">
              <w:fldChar w:fldCharType="end"/>
            </w:r>
          </w:p>
        </w:tc>
        <w:tc>
          <w:tcPr>
            <w:tcW w:w="6770" w:type="dxa"/>
          </w:tcPr>
          <w:p w14:paraId="736A7AC5" w14:textId="77777777" w:rsidR="007255ED" w:rsidRPr="00A3588D" w:rsidRDefault="007255ED" w:rsidP="00A3588D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3588D"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  <w:t>WEBMASTER:</w:t>
            </w:r>
          </w:p>
          <w:p w14:paraId="56F4D179" w14:textId="575E6075" w:rsidR="007255ED" w:rsidRPr="00A3588D" w:rsidRDefault="007255ED" w:rsidP="00A3588D">
            <w:pPr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</w:pPr>
            <w:r w:rsidRPr="00A3588D">
              <w:rPr>
                <w:rStyle w:val="Strong"/>
                <w:rFonts w:ascii="Verdana" w:hAnsi="Verdana"/>
                <w:color w:val="333333"/>
                <w:sz w:val="20"/>
                <w:szCs w:val="20"/>
              </w:rPr>
              <w:t>P</w:t>
            </w:r>
            <w:r w:rsidRPr="00A3588D">
              <w:rPr>
                <w:rStyle w:val="Strong"/>
                <w:color w:val="333333"/>
                <w:sz w:val="20"/>
                <w:szCs w:val="20"/>
              </w:rPr>
              <w:t>aula Hammer</w:t>
            </w:r>
          </w:p>
          <w:p w14:paraId="0914FD2E" w14:textId="77777777" w:rsidR="007255ED" w:rsidRPr="00A3588D" w:rsidRDefault="007255ED" w:rsidP="00A3588D">
            <w:pPr>
              <w:rPr>
                <w:rStyle w:val="Hyperlink"/>
                <w:rFonts w:ascii="Verdana" w:hAnsi="Verdana"/>
                <w:b/>
                <w:bCs/>
                <w:sz w:val="20"/>
                <w:szCs w:val="20"/>
              </w:rPr>
            </w:pPr>
            <w:hyperlink r:id="rId21" w:history="1">
              <w:r w:rsidRPr="00A3588D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Greaterlosangelesairstreamclub@gmail.com</w:t>
              </w:r>
            </w:hyperlink>
          </w:p>
          <w:p w14:paraId="12F0F92E" w14:textId="77777777" w:rsidR="007255ED" w:rsidRPr="00A3588D" w:rsidRDefault="007255ED" w:rsidP="00A3588D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697708D6" w14:textId="77777777" w:rsidR="00291ACE" w:rsidRPr="00A3588D" w:rsidRDefault="00291ACE" w:rsidP="00A3588D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5259ABC0" w14:textId="77777777" w:rsidR="00291ACE" w:rsidRPr="00A3588D" w:rsidRDefault="00291ACE" w:rsidP="00A3588D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17405B81" w14:textId="77777777" w:rsidR="00291ACE" w:rsidRPr="00A3588D" w:rsidRDefault="00291ACE" w:rsidP="00A3588D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5C38AA58" w14:textId="77777777" w:rsidR="00291ACE" w:rsidRPr="00A3588D" w:rsidRDefault="00291ACE" w:rsidP="00A3588D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3588D" w14:paraId="38353BE0" w14:textId="77777777" w:rsidTr="00A3588D">
        <w:tc>
          <w:tcPr>
            <w:tcW w:w="2580" w:type="dxa"/>
          </w:tcPr>
          <w:p w14:paraId="06F7F172" w14:textId="7F1D3F6F" w:rsidR="007255ED" w:rsidRDefault="007255ED" w:rsidP="008D767C">
            <w:pPr>
              <w:jc w:val="center"/>
            </w:pPr>
            <w:r w:rsidRPr="00D57AB4">
              <w:fldChar w:fldCharType="begin"/>
            </w:r>
            <w:r w:rsidRPr="00D57AB4">
              <w:instrText xml:space="preserve"> INCLUDEPICTURE "/var/folders/0g/87mpwy1n5pdfq2lm_m1c1gww0000gn/T/com.microsoft.Word/WebArchiveCopyPasteTempFiles/edited-Lauretta-Smith-image.jpeg?resize=105%2C162&amp;ssl=1" \* MERGEFORMATINET </w:instrText>
            </w:r>
            <w:r w:rsidRPr="00D57AB4">
              <w:fldChar w:fldCharType="separate"/>
            </w:r>
            <w:r w:rsidRPr="00D57AB4">
              <w:rPr>
                <w:noProof/>
              </w:rPr>
              <w:drawing>
                <wp:inline distT="0" distB="0" distL="0" distR="0" wp14:anchorId="246A9190" wp14:editId="275EFEE8">
                  <wp:extent cx="901610" cy="1391055"/>
                  <wp:effectExtent l="0" t="0" r="63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80" cy="1423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7AB4">
              <w:fldChar w:fldCharType="end"/>
            </w:r>
          </w:p>
        </w:tc>
        <w:tc>
          <w:tcPr>
            <w:tcW w:w="6770" w:type="dxa"/>
          </w:tcPr>
          <w:p w14:paraId="6FB5ACDC" w14:textId="77777777" w:rsidR="00291ACE" w:rsidRPr="00A3588D" w:rsidRDefault="00291ACE" w:rsidP="00A3588D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3588D"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  <w:t>SOCIAL MEDIA CHAIR:</w:t>
            </w:r>
          </w:p>
          <w:p w14:paraId="27B56298" w14:textId="77777777" w:rsidR="00291ACE" w:rsidRPr="00A3588D" w:rsidRDefault="00291ACE" w:rsidP="00A3588D">
            <w:pPr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A3588D">
              <w:rPr>
                <w:rFonts w:ascii="Verdana" w:hAnsi="Verdana"/>
                <w:b/>
                <w:bCs/>
                <w:color w:val="333333"/>
                <w:sz w:val="20"/>
                <w:szCs w:val="20"/>
                <w:shd w:val="clear" w:color="auto" w:fill="FFFFFF"/>
              </w:rPr>
              <w:t>Lauretta Smith</w:t>
            </w:r>
          </w:p>
          <w:p w14:paraId="70F6695E" w14:textId="47B0A18D" w:rsidR="00291ACE" w:rsidRPr="00A3588D" w:rsidRDefault="008D767C" w:rsidP="00A3588D">
            <w:pPr>
              <w:rPr>
                <w:sz w:val="20"/>
                <w:szCs w:val="20"/>
              </w:rPr>
            </w:pPr>
            <w:hyperlink r:id="rId23" w:history="1">
              <w:r w:rsidRPr="00E91DED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Greaterlosangelesairstreamclub@gmail.com</w:t>
              </w:r>
            </w:hyperlink>
          </w:p>
        </w:tc>
      </w:tr>
    </w:tbl>
    <w:p w14:paraId="19CDB98D" w14:textId="77777777" w:rsidR="008657C8" w:rsidRDefault="008657C8"/>
    <w:sectPr w:rsidR="008657C8" w:rsidSect="00A3588D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ED"/>
    <w:rsid w:val="001A1FAE"/>
    <w:rsid w:val="00291ACE"/>
    <w:rsid w:val="0034232A"/>
    <w:rsid w:val="00407615"/>
    <w:rsid w:val="00436322"/>
    <w:rsid w:val="004B3A64"/>
    <w:rsid w:val="006A71B0"/>
    <w:rsid w:val="007255ED"/>
    <w:rsid w:val="007931F4"/>
    <w:rsid w:val="008657C8"/>
    <w:rsid w:val="008D767C"/>
    <w:rsid w:val="00A3588D"/>
    <w:rsid w:val="00A57AEB"/>
    <w:rsid w:val="00AA4C8E"/>
    <w:rsid w:val="00B06312"/>
    <w:rsid w:val="00CE6D9B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CDE37"/>
  <w15:chartTrackingRefBased/>
  <w15:docId w15:val="{D522DA2E-A5B9-8F44-A547-101B4A9D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5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5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5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5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5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5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5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5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55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55E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25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A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aterlosangelesairstreamclub@gmail.com" TargetMode="External"/><Relationship Id="rId13" Type="http://schemas.openxmlformats.org/officeDocument/2006/relationships/hyperlink" Target="mailto:alicia768@att.com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hyperlink" Target="mailto:Greaterlosangelesairstreamclub@gmail.com" TargetMode="External"/><Relationship Id="rId7" Type="http://schemas.openxmlformats.org/officeDocument/2006/relationships/hyperlink" Target="mailto:Greaterlosangelesairstreamclub@gmail.com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Events.GLAAC@g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Greaterlosangelesairstreamclub@gmail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President.GLAAC@gmail.com" TargetMode="External"/><Relationship Id="rId15" Type="http://schemas.openxmlformats.org/officeDocument/2006/relationships/hyperlink" Target="mailto:Events.GLAAC@gmail.com" TargetMode="External"/><Relationship Id="rId23" Type="http://schemas.openxmlformats.org/officeDocument/2006/relationships/hyperlink" Target="mailto:Greaterlosangelesairstreamclub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Newsletter.GLAAC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Greaterlosangelesairstreamclub@gmail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 K</dc:creator>
  <cp:keywords/>
  <dc:description/>
  <cp:lastModifiedBy>CB K</cp:lastModifiedBy>
  <cp:revision>2</cp:revision>
  <dcterms:created xsi:type="dcterms:W3CDTF">2025-12-27T23:15:00Z</dcterms:created>
  <dcterms:modified xsi:type="dcterms:W3CDTF">2025-12-27T23:15:00Z</dcterms:modified>
</cp:coreProperties>
</file>